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6F" w:rsidRDefault="00734D8F" w:rsidP="00AC5ADC">
      <w:pPr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中山大学附属第一医院</w:t>
      </w:r>
      <w:r w:rsidR="00AC5ADC" w:rsidRPr="00AC5ADC">
        <w:rPr>
          <w:rFonts w:ascii="宋体" w:eastAsia="宋体" w:hAnsi="宋体" w:hint="eastAsia"/>
          <w:b/>
          <w:bCs/>
          <w:sz w:val="32"/>
          <w:szCs w:val="36"/>
        </w:rPr>
        <w:t>门诊楼、医学综合楼临时污水处理站改造工程</w:t>
      </w:r>
      <w:r w:rsidR="00736CCA">
        <w:rPr>
          <w:rFonts w:ascii="宋体" w:eastAsia="宋体" w:hAnsi="宋体" w:hint="eastAsia"/>
          <w:b/>
          <w:bCs/>
          <w:sz w:val="32"/>
          <w:szCs w:val="36"/>
        </w:rPr>
        <w:t>监理服务</w:t>
      </w:r>
      <w:r w:rsidR="0091692E">
        <w:rPr>
          <w:rFonts w:ascii="宋体" w:eastAsia="宋体" w:hAnsi="宋体" w:hint="eastAsia"/>
          <w:b/>
          <w:bCs/>
          <w:sz w:val="32"/>
          <w:szCs w:val="36"/>
        </w:rPr>
        <w:t>市</w:t>
      </w:r>
      <w:r w:rsidR="0091692E">
        <w:rPr>
          <w:rFonts w:ascii="宋体" w:eastAsia="宋体" w:hAnsi="宋体"/>
          <w:b/>
          <w:bCs/>
          <w:sz w:val="32"/>
          <w:szCs w:val="36"/>
        </w:rPr>
        <w:t>场调研</w:t>
      </w:r>
    </w:p>
    <w:p w:rsidR="007C076F" w:rsidRDefault="00734D8F" w:rsidP="0030047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我院就中山大学附属第一医院</w:t>
      </w:r>
      <w:r w:rsidR="00AC5ADC">
        <w:rPr>
          <w:rFonts w:ascii="仿宋" w:eastAsia="仿宋" w:hAnsi="仿宋" w:hint="eastAsia"/>
          <w:sz w:val="28"/>
          <w:szCs w:val="32"/>
        </w:rPr>
        <w:t>门诊楼、医学综合楼临时污水处理站改造工程</w:t>
      </w:r>
      <w:r w:rsidR="00736CCA">
        <w:rPr>
          <w:rFonts w:ascii="仿宋" w:eastAsia="仿宋" w:hAnsi="仿宋" w:hint="eastAsia"/>
          <w:sz w:val="28"/>
          <w:szCs w:val="32"/>
        </w:rPr>
        <w:t>监理服务</w:t>
      </w:r>
      <w:r>
        <w:rPr>
          <w:rFonts w:ascii="仿宋" w:eastAsia="仿宋" w:hAnsi="仿宋" w:hint="eastAsia"/>
          <w:sz w:val="28"/>
          <w:szCs w:val="32"/>
        </w:rPr>
        <w:t>进行</w:t>
      </w:r>
      <w:r w:rsidR="0091692E">
        <w:rPr>
          <w:rFonts w:ascii="仿宋" w:eastAsia="仿宋" w:hAnsi="仿宋" w:hint="eastAsia"/>
          <w:sz w:val="28"/>
          <w:szCs w:val="32"/>
        </w:rPr>
        <w:t>市场调研。</w:t>
      </w:r>
    </w:p>
    <w:p w:rsidR="007C076F" w:rsidRDefault="00734D8F" w:rsidP="0030047F">
      <w:pPr>
        <w:widowControl/>
        <w:shd w:val="clear" w:color="auto" w:fill="FFFFFF"/>
        <w:ind w:firstLineChars="200" w:firstLine="56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一、项目名称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中山大学附属第一医院</w:t>
      </w:r>
      <w:r w:rsidR="00AC5ADC">
        <w:rPr>
          <w:rFonts w:ascii="仿宋" w:eastAsia="仿宋" w:hAnsi="仿宋" w:hint="eastAsia"/>
          <w:sz w:val="28"/>
          <w:szCs w:val="32"/>
        </w:rPr>
        <w:t>门诊楼、医学综合楼临时污水处理站改造工程</w:t>
      </w:r>
      <w:r w:rsidR="00736CCA">
        <w:rPr>
          <w:rFonts w:ascii="仿宋" w:eastAsia="仿宋" w:hAnsi="仿宋" w:hint="eastAsia"/>
          <w:sz w:val="28"/>
          <w:szCs w:val="32"/>
        </w:rPr>
        <w:t>监理服务</w:t>
      </w:r>
    </w:p>
    <w:p w:rsidR="007C076F" w:rsidRDefault="00734D8F" w:rsidP="0030047F">
      <w:pPr>
        <w:widowControl/>
        <w:shd w:val="clear" w:color="auto" w:fill="FFFFFF"/>
        <w:ind w:firstLineChars="200" w:firstLine="56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二、项目概述</w:t>
      </w:r>
    </w:p>
    <w:p w:rsidR="00972473" w:rsidRPr="00972473" w:rsidRDefault="00972473" w:rsidP="00DC4165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972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山大学附属第一医院门诊楼、医学综合楼临时污水处理站改造工程全部设施及相关服务。内容包括且不限于：新建地下污水处理池、污水处理系统设备改造、与原污水处理站系统对接、污水站废气处理系统建设、污水站</w:t>
      </w:r>
      <w:r w:rsidR="00840CE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电气和自控系统改造、取得环保局的排污许可证和尾气排放检验合格证。</w:t>
      </w:r>
      <w:r w:rsidR="00840CE9" w:rsidRPr="00972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F53797" w:rsidRPr="00F5379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其设计处理能力为</w:t>
      </w:r>
      <w:r w:rsidR="00F5379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="00F53797" w:rsidRPr="00F5379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000t/d</w:t>
      </w:r>
      <w:r w:rsidR="00F5379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840CE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工期：</w:t>
      </w:r>
      <w:r w:rsidRPr="00972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120</w:t>
      </w:r>
      <w:r w:rsidR="00840CE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天</w:t>
      </w:r>
      <w:r w:rsidR="0046672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，工程费用约</w:t>
      </w:r>
      <w:r w:rsidR="00DD77BF">
        <w:rPr>
          <w:rFonts w:hint="eastAsia"/>
          <w:sz w:val="28"/>
          <w:szCs w:val="28"/>
        </w:rPr>
        <w:t>218</w:t>
      </w:r>
      <w:r w:rsidR="0046672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万元。</w:t>
      </w:r>
      <w:r w:rsidRPr="0097247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施工地点：中山大学附属第一医院院内（广州市中山二路58号）</w:t>
      </w:r>
    </w:p>
    <w:p w:rsidR="0030047F" w:rsidRPr="0030047F" w:rsidRDefault="0030047F" w:rsidP="0030047F">
      <w:pPr>
        <w:widowControl/>
        <w:shd w:val="clear" w:color="auto" w:fill="FFFFFF"/>
        <w:ind w:firstLineChars="200" w:firstLine="56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30047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主要</w:t>
      </w:r>
      <w:r w:rsidRPr="0030047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工作要求</w:t>
      </w:r>
    </w:p>
    <w:p w:rsidR="007C076F" w:rsidRDefault="00712782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根据建设单位</w:t>
      </w:r>
      <w:r w:rsidR="0030047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要求</w:t>
      </w:r>
      <w:r w:rsidR="004213A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4213AD">
        <w:rPr>
          <w:rFonts w:ascii="仿宋" w:eastAsia="仿宋" w:hAnsi="仿宋" w:cs="宋体"/>
          <w:color w:val="000000"/>
          <w:kern w:val="0"/>
          <w:sz w:val="28"/>
          <w:szCs w:val="28"/>
        </w:rPr>
        <w:t>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施</w:t>
      </w:r>
      <w:r w:rsidR="004213A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过程中进行投资控制、质量控制、</w:t>
      </w:r>
      <w:r w:rsidR="004213A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</w:t>
      </w:r>
      <w:r w:rsidR="004213AD">
        <w:rPr>
          <w:rFonts w:ascii="仿宋" w:eastAsia="仿宋" w:hAnsi="仿宋" w:cs="宋体"/>
          <w:color w:val="000000"/>
          <w:kern w:val="0"/>
          <w:sz w:val="28"/>
          <w:szCs w:val="28"/>
        </w:rPr>
        <w:t>度</w:t>
      </w:r>
      <w:r w:rsidR="004213A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控</w:t>
      </w:r>
      <w:r w:rsidR="004213AD">
        <w:rPr>
          <w:rFonts w:ascii="仿宋" w:eastAsia="仿宋" w:hAnsi="仿宋" w:cs="宋体"/>
          <w:color w:val="000000"/>
          <w:kern w:val="0"/>
          <w:sz w:val="28"/>
          <w:szCs w:val="28"/>
        </w:rPr>
        <w:t>制、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合同管理、安全管理、信息管理及组织协调</w:t>
      </w:r>
      <w:r w:rsidR="004213A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工作</w:t>
      </w:r>
      <w:r w:rsidR="00734D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7C076F" w:rsidRDefault="0030047F" w:rsidP="0030047F">
      <w:pPr>
        <w:widowControl/>
        <w:shd w:val="clear" w:color="auto" w:fill="FFFFFF"/>
        <w:ind w:firstLineChars="200" w:firstLine="56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四</w:t>
      </w:r>
      <w:r w:rsidR="00734D8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、供应商资格要求</w:t>
      </w:r>
    </w:p>
    <w:p w:rsidR="00712782" w:rsidRDefault="00734D8F" w:rsidP="0030047F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</w:t>
      </w:r>
      <w:r w:rsidR="0071278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中华人民共和国境内注册的独立法人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712782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2、</w:t>
      </w:r>
      <w:r w:rsidR="0071278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建筑工程监理相应资质；</w:t>
      </w:r>
    </w:p>
    <w:p w:rsidR="007C076F" w:rsidRDefault="00712782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734D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近3年内在经营活动中没有重大违法记录。</w:t>
      </w:r>
    </w:p>
    <w:p w:rsidR="007C076F" w:rsidRDefault="0030047F" w:rsidP="0030047F">
      <w:pPr>
        <w:widowControl/>
        <w:shd w:val="clear" w:color="auto" w:fill="FFFFFF"/>
        <w:ind w:firstLineChars="200" w:firstLine="56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lastRenderedPageBreak/>
        <w:t>五</w:t>
      </w:r>
      <w:r w:rsidR="00734D8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</w:t>
      </w:r>
      <w:r w:rsidR="0091692E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调</w:t>
      </w:r>
      <w:r w:rsidR="0091692E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研</w:t>
      </w:r>
      <w:r w:rsidR="00734D8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文件的组成及要求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（一）文件组成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1、法定代表人证明书、法定代表人签字或盖章的授权委托书；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2、企业法人营业执照复印件；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、企业资质证书复印件；</w:t>
      </w:r>
    </w:p>
    <w:p w:rsidR="00712782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4、</w:t>
      </w:r>
      <w:r w:rsidR="00712782">
        <w:rPr>
          <w:rFonts w:ascii="仿宋" w:eastAsia="仿宋" w:hAnsi="仿宋" w:cs="宋体"/>
          <w:color w:val="000000"/>
          <w:kern w:val="0"/>
          <w:sz w:val="28"/>
          <w:szCs w:val="28"/>
        </w:rPr>
        <w:t>近3年内在经营活动中没有重大违法记录的书面声明</w:t>
      </w:r>
      <w:r w:rsidR="0071278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5、</w:t>
      </w:r>
      <w:r w:rsidR="0071278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近5年</w:t>
      </w:r>
      <w:r w:rsidR="00712782">
        <w:rPr>
          <w:rFonts w:ascii="仿宋" w:eastAsia="仿宋" w:hAnsi="仿宋" w:cs="宋体"/>
          <w:color w:val="000000"/>
          <w:kern w:val="0"/>
          <w:sz w:val="28"/>
          <w:szCs w:val="28"/>
        </w:rPr>
        <w:t>内</w:t>
      </w:r>
      <w:r w:rsidR="0071278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类似项目业绩；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6、</w:t>
      </w:r>
      <w:r w:rsidR="00A571B8">
        <w:rPr>
          <w:rFonts w:ascii="仿宋" w:eastAsia="仿宋" w:hAnsi="仿宋" w:cs="宋体"/>
          <w:color w:val="000000"/>
          <w:kern w:val="0"/>
          <w:sz w:val="28"/>
          <w:szCs w:val="28"/>
        </w:rPr>
        <w:t>市场调研</w:t>
      </w:r>
      <w:r w:rsidR="00712782">
        <w:rPr>
          <w:rFonts w:ascii="仿宋" w:eastAsia="仿宋" w:hAnsi="仿宋" w:cs="宋体"/>
          <w:color w:val="000000"/>
          <w:kern w:val="0"/>
          <w:sz w:val="28"/>
          <w:szCs w:val="28"/>
        </w:rPr>
        <w:t>报价</w:t>
      </w:r>
      <w:r w:rsidR="0071278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表。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（二）响应文件的要求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1、数量要求：正本1份副本1份；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2、以上文件每页须盖响应单位公章；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3、响应文件装订成册后密封，并在密封袋封口处加盖公章或密封章。</w:t>
      </w:r>
    </w:p>
    <w:p w:rsidR="007C076F" w:rsidRDefault="0030047F" w:rsidP="0030047F">
      <w:pPr>
        <w:widowControl/>
        <w:shd w:val="clear" w:color="auto" w:fill="FFFFFF"/>
        <w:ind w:firstLineChars="200" w:firstLine="56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六</w:t>
      </w:r>
      <w:r w:rsidR="00734D8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</w:t>
      </w:r>
      <w:bookmarkStart w:id="0" w:name="_GoBack"/>
      <w:r w:rsidR="00A571B8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市场调研</w:t>
      </w:r>
      <w:bookmarkEnd w:id="0"/>
      <w:r w:rsidR="00734D8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文件递交截止时间及地点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1、</w:t>
      </w:r>
      <w:r w:rsidR="00AC5ADC">
        <w:rPr>
          <w:rFonts w:ascii="仿宋" w:eastAsia="仿宋" w:hAnsi="仿宋" w:cs="宋体"/>
          <w:color w:val="000000"/>
          <w:kern w:val="0"/>
          <w:sz w:val="28"/>
          <w:szCs w:val="28"/>
        </w:rPr>
        <w:t>2022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年</w:t>
      </w:r>
      <w:r w:rsidR="00AC5ADC"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月</w:t>
      </w:r>
      <w:r w:rsidR="00AC5ADC">
        <w:rPr>
          <w:rFonts w:ascii="仿宋" w:eastAsia="仿宋" w:hAnsi="仿宋" w:cs="宋体"/>
          <w:color w:val="000000"/>
          <w:kern w:val="0"/>
          <w:sz w:val="28"/>
          <w:szCs w:val="28"/>
        </w:rPr>
        <w:t>11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日1</w:t>
      </w:r>
      <w:r w:rsidR="009E76B7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：00；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2、递交地点：</w:t>
      </w:r>
      <w:r w:rsidR="00AC5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中山大学附属第一医院总</w:t>
      </w:r>
      <w:r w:rsidR="00AC5ADC">
        <w:rPr>
          <w:rFonts w:ascii="仿宋" w:eastAsia="仿宋" w:hAnsi="仿宋" w:cs="宋体"/>
          <w:color w:val="000000"/>
          <w:kern w:val="0"/>
          <w:sz w:val="28"/>
          <w:szCs w:val="28"/>
        </w:rPr>
        <w:t>务科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办公室。</w:t>
      </w:r>
    </w:p>
    <w:p w:rsidR="007C076F" w:rsidRDefault="0030047F" w:rsidP="0030047F">
      <w:pPr>
        <w:widowControl/>
        <w:shd w:val="clear" w:color="auto" w:fill="FFFFFF"/>
        <w:ind w:firstLineChars="200" w:firstLine="56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七</w:t>
      </w:r>
      <w:r w:rsidR="00734D8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、采购的相关说明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、报价要求：以人民币报价（只接受一次性报出最优惠条件及报价）；</w:t>
      </w:r>
    </w:p>
    <w:p w:rsidR="007C076F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2、响应单位提供的资料均应是真实的，若有虚假，由其自行承担一切后果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9E76B7" w:rsidRDefault="00734D8F" w:rsidP="0030047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3、采购人联系</w:t>
      </w:r>
      <w:r w:rsidR="0030047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方式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：</w:t>
      </w:r>
      <w:r w:rsidR="00AC5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中山大学附属第一医院总</w:t>
      </w:r>
      <w:r w:rsidR="00AC5ADC">
        <w:rPr>
          <w:rFonts w:ascii="仿宋" w:eastAsia="仿宋" w:hAnsi="仿宋" w:cs="宋体"/>
          <w:color w:val="000000"/>
          <w:kern w:val="0"/>
          <w:sz w:val="28"/>
          <w:szCs w:val="28"/>
        </w:rPr>
        <w:t>务科</w:t>
      </w:r>
      <w:r w:rsidR="00AC5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，联系人：李</w:t>
      </w:r>
      <w:r w:rsidR="0030047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老师，联系人：</w:t>
      </w:r>
      <w:r w:rsidR="00AC5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87658882</w:t>
      </w:r>
      <w:r w:rsidR="0030047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br/>
      </w:r>
    </w:p>
    <w:p w:rsidR="007C076F" w:rsidRDefault="00AC5ADC" w:rsidP="0030047F">
      <w:pPr>
        <w:widowControl/>
        <w:shd w:val="clear" w:color="auto" w:fill="FFFFFF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中山大学附属第一医院后勤处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总务科</w:t>
      </w:r>
      <w:r w:rsidR="00734D8F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</w:t>
      </w:r>
    </w:p>
    <w:p w:rsidR="007C076F" w:rsidRDefault="00AC5ADC" w:rsidP="00AC5ADC">
      <w:pPr>
        <w:widowControl/>
        <w:shd w:val="clear" w:color="auto" w:fill="FFFFFF"/>
        <w:ind w:right="980"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                      2022</w:t>
      </w:r>
      <w:r w:rsidR="00734D8F">
        <w:rPr>
          <w:rFonts w:ascii="仿宋" w:eastAsia="仿宋" w:hAnsi="仿宋" w:cs="宋体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 w:rsidR="00734D8F">
        <w:rPr>
          <w:rFonts w:ascii="仿宋" w:eastAsia="仿宋" w:hAnsi="仿宋" w:cs="宋体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 w:rsidR="00734D8F">
        <w:rPr>
          <w:rFonts w:ascii="仿宋" w:eastAsia="仿宋" w:hAnsi="仿宋" w:cs="宋体"/>
          <w:color w:val="000000"/>
          <w:kern w:val="0"/>
          <w:sz w:val="28"/>
          <w:szCs w:val="28"/>
        </w:rPr>
        <w:t>日</w:t>
      </w:r>
    </w:p>
    <w:sectPr w:rsidR="007C0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06" w:rsidRDefault="00507006" w:rsidP="009E76B7">
      <w:r>
        <w:separator/>
      </w:r>
    </w:p>
  </w:endnote>
  <w:endnote w:type="continuationSeparator" w:id="0">
    <w:p w:rsidR="00507006" w:rsidRDefault="00507006" w:rsidP="009E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06" w:rsidRDefault="00507006" w:rsidP="009E76B7">
      <w:r>
        <w:separator/>
      </w:r>
    </w:p>
  </w:footnote>
  <w:footnote w:type="continuationSeparator" w:id="0">
    <w:p w:rsidR="00507006" w:rsidRDefault="00507006" w:rsidP="009E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D1"/>
    <w:rsid w:val="0006161F"/>
    <w:rsid w:val="000A31D3"/>
    <w:rsid w:val="00174155"/>
    <w:rsid w:val="002C4A77"/>
    <w:rsid w:val="0030047F"/>
    <w:rsid w:val="00310231"/>
    <w:rsid w:val="00324ED1"/>
    <w:rsid w:val="00376467"/>
    <w:rsid w:val="004213AD"/>
    <w:rsid w:val="00466721"/>
    <w:rsid w:val="004C6ED9"/>
    <w:rsid w:val="00507006"/>
    <w:rsid w:val="00704191"/>
    <w:rsid w:val="00712782"/>
    <w:rsid w:val="00734D8F"/>
    <w:rsid w:val="00736CCA"/>
    <w:rsid w:val="007568A7"/>
    <w:rsid w:val="007C076F"/>
    <w:rsid w:val="00840CE9"/>
    <w:rsid w:val="008E445A"/>
    <w:rsid w:val="009133CE"/>
    <w:rsid w:val="0091692E"/>
    <w:rsid w:val="00972473"/>
    <w:rsid w:val="009E76B7"/>
    <w:rsid w:val="00A571B8"/>
    <w:rsid w:val="00AC5ADC"/>
    <w:rsid w:val="00B80D0C"/>
    <w:rsid w:val="00BF464E"/>
    <w:rsid w:val="00CF3215"/>
    <w:rsid w:val="00DC4165"/>
    <w:rsid w:val="00DD77BF"/>
    <w:rsid w:val="00E96E7E"/>
    <w:rsid w:val="00EE43BC"/>
    <w:rsid w:val="00F53797"/>
    <w:rsid w:val="0DEC6578"/>
    <w:rsid w:val="10BA2725"/>
    <w:rsid w:val="11D23EF9"/>
    <w:rsid w:val="15910BAE"/>
    <w:rsid w:val="28772052"/>
    <w:rsid w:val="30E50BFE"/>
    <w:rsid w:val="34515674"/>
    <w:rsid w:val="384343B8"/>
    <w:rsid w:val="3A526266"/>
    <w:rsid w:val="3D3F2147"/>
    <w:rsid w:val="3F132547"/>
    <w:rsid w:val="46792EDB"/>
    <w:rsid w:val="47C417EB"/>
    <w:rsid w:val="498F669C"/>
    <w:rsid w:val="4A4B3C36"/>
    <w:rsid w:val="4F6A3D4D"/>
    <w:rsid w:val="573927E4"/>
    <w:rsid w:val="580D274E"/>
    <w:rsid w:val="5ABE3792"/>
    <w:rsid w:val="5CE656E1"/>
    <w:rsid w:val="5D230EFD"/>
    <w:rsid w:val="5E214C00"/>
    <w:rsid w:val="63872181"/>
    <w:rsid w:val="64111154"/>
    <w:rsid w:val="667A5A75"/>
    <w:rsid w:val="69C116FF"/>
    <w:rsid w:val="6E6444B2"/>
    <w:rsid w:val="6EAA32A3"/>
    <w:rsid w:val="6EC728B8"/>
    <w:rsid w:val="7B4B4904"/>
    <w:rsid w:val="7B7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54CA0-BFEE-4110-B175-C145CA5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/>
      <w:color w:val="337AB7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username">
    <w:name w:val="username"/>
    <w:basedOn w:val="a0"/>
    <w:qFormat/>
  </w:style>
  <w:style w:type="character" w:customStyle="1" w:styleId="title21">
    <w:name w:val="title21"/>
    <w:basedOn w:val="a0"/>
    <w:qFormat/>
  </w:style>
  <w:style w:type="paragraph" w:styleId="aa">
    <w:name w:val="Balloon Text"/>
    <w:basedOn w:val="a"/>
    <w:link w:val="ab"/>
    <w:uiPriority w:val="99"/>
    <w:semiHidden/>
    <w:unhideWhenUsed/>
    <w:rsid w:val="009E76B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E76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jsb</dc:creator>
  <cp:lastModifiedBy>PC</cp:lastModifiedBy>
  <cp:revision>14</cp:revision>
  <cp:lastPrinted>2021-08-27T09:59:00Z</cp:lastPrinted>
  <dcterms:created xsi:type="dcterms:W3CDTF">2022-04-06T04:00:00Z</dcterms:created>
  <dcterms:modified xsi:type="dcterms:W3CDTF">2022-04-06T10:14:00Z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F3C47A105ED447229674766310ABB3B1</vt:lpwstr>
  </property>
</Properties>
</file>