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35BE" w14:textId="2537F46A" w:rsidR="0017733B" w:rsidRDefault="006E4DC3" w:rsidP="004C7619">
      <w:pPr>
        <w:spacing w:beforeLines="30" w:before="93" w:afterLines="30" w:after="93" w:line="360" w:lineRule="auto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noProof/>
          <w:sz w:val="40"/>
          <w:szCs w:val="44"/>
        </w:rPr>
        <w:drawing>
          <wp:anchor distT="0" distB="0" distL="114300" distR="114300" simplePos="0" relativeHeight="251658240" behindDoc="0" locked="0" layoutInCell="1" allowOverlap="1" wp14:anchorId="13B76E88" wp14:editId="0AD943AE">
            <wp:simplePos x="0" y="0"/>
            <wp:positionH relativeFrom="column">
              <wp:posOffset>-596900</wp:posOffset>
            </wp:positionH>
            <wp:positionV relativeFrom="paragraph">
              <wp:posOffset>-451485</wp:posOffset>
            </wp:positionV>
            <wp:extent cx="1543050" cy="35240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5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33B" w:rsidRPr="0017733B">
        <w:rPr>
          <w:rFonts w:ascii="方正小标宋简体" w:eastAsia="方正小标宋简体" w:hint="eastAsia"/>
          <w:sz w:val="40"/>
          <w:szCs w:val="44"/>
        </w:rPr>
        <w:t>举办门诊线下义诊活动备案表</w:t>
      </w:r>
    </w:p>
    <w:p w14:paraId="2CB16D40" w14:textId="3C06E580" w:rsidR="004F48D8" w:rsidRDefault="004F48D8" w:rsidP="004F48D8">
      <w:pPr>
        <w:spacing w:beforeLines="30" w:before="93" w:afterLines="30" w:after="93" w:line="360" w:lineRule="auto"/>
        <w:ind w:rightChars="-364" w:right="-764"/>
        <w:rPr>
          <w:rFonts w:ascii="仿宋_GB2312" w:eastAsia="仿宋_GB2312"/>
          <w:sz w:val="22"/>
          <w:szCs w:val="24"/>
        </w:rPr>
        <w:sectPr w:rsidR="004F48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6A022F" w14:textId="122B065B" w:rsidR="006E4DC3" w:rsidRDefault="0017733B" w:rsidP="004F48D8">
      <w:pPr>
        <w:spacing w:beforeLines="50" w:before="156" w:afterLines="50" w:after="156"/>
        <w:ind w:leftChars="-135" w:left="-283" w:rightChars="-553" w:right="-1161"/>
        <w:jc w:val="left"/>
        <w:rPr>
          <w:rFonts w:ascii="仿宋_GB2312" w:eastAsia="仿宋_GB2312"/>
          <w:sz w:val="22"/>
          <w:szCs w:val="24"/>
        </w:rPr>
      </w:pPr>
      <w:r w:rsidRPr="0017733B">
        <w:rPr>
          <w:rFonts w:ascii="仿宋_GB2312" w:eastAsia="仿宋_GB2312" w:hint="eastAsia"/>
          <w:sz w:val="22"/>
          <w:szCs w:val="24"/>
        </w:rPr>
        <w:t>申请科室：</w:t>
      </w:r>
      <w:r w:rsidR="006E4DC3">
        <w:rPr>
          <w:rFonts w:ascii="仿宋_GB2312" w:eastAsia="仿宋_GB2312"/>
          <w:sz w:val="22"/>
          <w:szCs w:val="24"/>
        </w:rPr>
        <w:t xml:space="preserve"> </w:t>
      </w:r>
    </w:p>
    <w:p w14:paraId="179F86A3" w14:textId="3C005070" w:rsidR="004C7619" w:rsidRDefault="00206204" w:rsidP="004F48D8">
      <w:pPr>
        <w:spacing w:beforeLines="50" w:before="156" w:afterLines="50" w:after="156"/>
        <w:ind w:leftChars="-135" w:left="-283" w:rightChars="-553" w:right="-1161"/>
        <w:jc w:val="left"/>
        <w:rPr>
          <w:rFonts w:ascii="仿宋_GB2312" w:eastAsia="仿宋_GB2312"/>
          <w:sz w:val="22"/>
          <w:szCs w:val="24"/>
        </w:rPr>
      </w:pPr>
      <w:r>
        <w:rPr>
          <w:rFonts w:ascii="仿宋_GB2312" w:eastAsia="仿宋_GB2312" w:hint="eastAsia"/>
          <w:sz w:val="22"/>
          <w:szCs w:val="24"/>
        </w:rPr>
        <w:t>联</w:t>
      </w:r>
      <w:r w:rsidR="002170BE">
        <w:rPr>
          <w:rFonts w:ascii="仿宋_GB2312" w:eastAsia="仿宋_GB2312" w:hint="eastAsia"/>
          <w:sz w:val="22"/>
          <w:szCs w:val="24"/>
        </w:rPr>
        <w:t xml:space="preserve"> </w:t>
      </w:r>
      <w:r>
        <w:rPr>
          <w:rFonts w:ascii="仿宋_GB2312" w:eastAsia="仿宋_GB2312" w:hint="eastAsia"/>
          <w:sz w:val="22"/>
          <w:szCs w:val="24"/>
        </w:rPr>
        <w:t>系</w:t>
      </w:r>
      <w:r w:rsidR="002170BE">
        <w:rPr>
          <w:rFonts w:ascii="仿宋_GB2312" w:eastAsia="仿宋_GB2312" w:hint="eastAsia"/>
          <w:sz w:val="22"/>
          <w:szCs w:val="24"/>
        </w:rPr>
        <w:t xml:space="preserve"> </w:t>
      </w:r>
      <w:r w:rsidR="004C7619">
        <w:rPr>
          <w:rFonts w:ascii="仿宋_GB2312" w:eastAsia="仿宋_GB2312" w:hint="eastAsia"/>
          <w:sz w:val="22"/>
          <w:szCs w:val="24"/>
        </w:rPr>
        <w:t>人：</w:t>
      </w:r>
    </w:p>
    <w:p w14:paraId="488885EE" w14:textId="6F083735" w:rsidR="004C7619" w:rsidRDefault="004C7619" w:rsidP="004F48D8">
      <w:pPr>
        <w:spacing w:beforeLines="50" w:before="156" w:afterLines="50" w:after="156"/>
        <w:ind w:leftChars="67" w:left="141" w:rightChars="-553" w:right="-1161"/>
        <w:jc w:val="left"/>
        <w:rPr>
          <w:rFonts w:ascii="仿宋_GB2312" w:eastAsia="仿宋_GB2312"/>
          <w:sz w:val="22"/>
          <w:szCs w:val="24"/>
        </w:rPr>
      </w:pPr>
      <w:r w:rsidRPr="0017733B">
        <w:rPr>
          <w:rFonts w:ascii="仿宋_GB2312" w:eastAsia="仿宋_GB2312" w:hint="eastAsia"/>
          <w:sz w:val="22"/>
          <w:szCs w:val="24"/>
        </w:rPr>
        <w:t>申请日期：</w:t>
      </w:r>
      <w:r>
        <w:rPr>
          <w:rFonts w:ascii="仿宋_GB2312" w:eastAsia="仿宋_GB2312" w:hint="eastAsia"/>
          <w:sz w:val="22"/>
          <w:szCs w:val="24"/>
        </w:rPr>
        <w:t>2</w:t>
      </w:r>
      <w:r>
        <w:rPr>
          <w:rFonts w:ascii="仿宋_GB2312" w:eastAsia="仿宋_GB2312"/>
          <w:sz w:val="22"/>
          <w:szCs w:val="24"/>
        </w:rPr>
        <w:t xml:space="preserve">02   </w:t>
      </w:r>
      <w:r>
        <w:rPr>
          <w:rFonts w:ascii="仿宋_GB2312" w:eastAsia="仿宋_GB2312" w:hint="eastAsia"/>
          <w:sz w:val="22"/>
          <w:szCs w:val="24"/>
        </w:rPr>
        <w:t xml:space="preserve">年 </w:t>
      </w:r>
      <w:r>
        <w:rPr>
          <w:rFonts w:ascii="仿宋_GB2312" w:eastAsia="仿宋_GB2312"/>
          <w:sz w:val="22"/>
          <w:szCs w:val="24"/>
        </w:rPr>
        <w:t xml:space="preserve">    </w:t>
      </w:r>
      <w:r>
        <w:rPr>
          <w:rFonts w:ascii="仿宋_GB2312" w:eastAsia="仿宋_GB2312" w:hint="eastAsia"/>
          <w:sz w:val="22"/>
          <w:szCs w:val="24"/>
        </w:rPr>
        <w:t xml:space="preserve">月 </w:t>
      </w:r>
      <w:r>
        <w:rPr>
          <w:rFonts w:ascii="仿宋_GB2312" w:eastAsia="仿宋_GB2312"/>
          <w:sz w:val="22"/>
          <w:szCs w:val="24"/>
        </w:rPr>
        <w:t xml:space="preserve">    </w:t>
      </w:r>
      <w:r>
        <w:rPr>
          <w:rFonts w:ascii="仿宋_GB2312" w:eastAsia="仿宋_GB2312" w:hint="eastAsia"/>
          <w:sz w:val="22"/>
          <w:szCs w:val="24"/>
        </w:rPr>
        <w:t>日</w:t>
      </w:r>
    </w:p>
    <w:p w14:paraId="73561F32" w14:textId="5007AA4B" w:rsidR="004C7619" w:rsidRDefault="004C7619" w:rsidP="004F48D8">
      <w:pPr>
        <w:spacing w:beforeLines="50" w:before="156" w:afterLines="50" w:after="156"/>
        <w:ind w:leftChars="67" w:left="141" w:rightChars="-553" w:right="-1161"/>
        <w:jc w:val="left"/>
        <w:rPr>
          <w:rFonts w:ascii="仿宋_GB2312" w:eastAsia="仿宋_GB2312"/>
          <w:sz w:val="22"/>
          <w:szCs w:val="24"/>
        </w:rPr>
        <w:sectPr w:rsidR="004C7619" w:rsidSect="004C7619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仿宋_GB2312" w:eastAsia="仿宋_GB2312" w:hint="eastAsia"/>
          <w:sz w:val="22"/>
          <w:szCs w:val="24"/>
        </w:rPr>
        <w:t>联系电话：</w:t>
      </w:r>
    </w:p>
    <w:p w14:paraId="511CE3CD" w14:textId="77777777" w:rsidR="004C7619" w:rsidRDefault="004C7619" w:rsidP="0017733B">
      <w:pPr>
        <w:widowControl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  <w:sectPr w:rsidR="004C7619" w:rsidSect="006E4DC3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73" w:type="dxa"/>
        <w:jc w:val="center"/>
        <w:tblLook w:val="04A0" w:firstRow="1" w:lastRow="0" w:firstColumn="1" w:lastColumn="0" w:noHBand="0" w:noVBand="1"/>
      </w:tblPr>
      <w:tblGrid>
        <w:gridCol w:w="1980"/>
        <w:gridCol w:w="739"/>
        <w:gridCol w:w="2096"/>
        <w:gridCol w:w="709"/>
        <w:gridCol w:w="4249"/>
      </w:tblGrid>
      <w:tr w:rsidR="00333DD5" w:rsidRPr="0017733B" w14:paraId="66C1EB53" w14:textId="77777777" w:rsidTr="00817931">
        <w:trPr>
          <w:trHeight w:val="668"/>
          <w:jc w:val="center"/>
        </w:trPr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4DF7" w14:textId="7B9F69A2" w:rsidR="00333DD5" w:rsidRDefault="00833E1C" w:rsidP="00333DD5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="00333DD5" w:rsidRPr="00333DD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义诊前准备工作</w:t>
            </w:r>
            <w:r w:rsidR="00333DD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（义诊前三个工作日填报）</w:t>
            </w:r>
          </w:p>
        </w:tc>
      </w:tr>
      <w:tr w:rsidR="0017733B" w:rsidRPr="0017733B" w14:paraId="34126516" w14:textId="77777777" w:rsidTr="00333DD5">
        <w:trPr>
          <w:trHeight w:val="596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2B7" w14:textId="23D1B91B" w:rsidR="0017733B" w:rsidRPr="0017733B" w:rsidRDefault="0017733B" w:rsidP="00333D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义诊主题与内容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0A60" w14:textId="6A5EF7DD" w:rsidR="0017733B" w:rsidRDefault="0017733B" w:rsidP="00333DD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55E5D5" w14:textId="77777777" w:rsidR="002170BE" w:rsidRDefault="002170BE" w:rsidP="00333DD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115C66" w14:textId="213DB912" w:rsidR="002170BE" w:rsidRPr="0017733B" w:rsidRDefault="002170BE" w:rsidP="00333DD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733B" w:rsidRPr="0017733B" w14:paraId="2C951CEE" w14:textId="77777777" w:rsidTr="002170BE">
        <w:trPr>
          <w:trHeight w:val="427"/>
          <w:jc w:val="center"/>
        </w:trPr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C107" w14:textId="77777777" w:rsidR="0017733B" w:rsidRPr="0017733B" w:rsidRDefault="0017733B" w:rsidP="00333D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义诊时间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9DB5" w14:textId="77777777" w:rsidR="00333DD5" w:rsidRDefault="0017733B" w:rsidP="00333DD5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7733B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17733B">
              <w:rPr>
                <w:rFonts w:ascii="仿宋_GB2312" w:eastAsia="仿宋_GB2312"/>
                <w:sz w:val="24"/>
                <w:szCs w:val="24"/>
              </w:rPr>
              <w:t>02</w:t>
            </w:r>
            <w:r w:rsidR="002170BE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7733B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2170BE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17733B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2170BE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17733B">
              <w:rPr>
                <w:rFonts w:ascii="仿宋_GB2312" w:eastAsia="仿宋_GB2312" w:hint="eastAsia"/>
                <w:sz w:val="24"/>
                <w:szCs w:val="24"/>
              </w:rPr>
              <w:t>日（星期</w:t>
            </w:r>
            <w:r w:rsidR="002170BE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17733B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Pr="0017733B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44F3F552" w14:textId="54636F1C" w:rsidR="00333DD5" w:rsidRDefault="0017733B" w:rsidP="00333DD5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7733B">
              <w:rPr>
                <w:rFonts w:ascii="仿宋_GB2312" w:eastAsia="仿宋_GB2312" w:hAnsi="Segoe UI Symbol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17733B">
              <w:rPr>
                <w:rFonts w:ascii="仿宋_GB2312" w:eastAsia="仿宋_GB2312" w:hint="eastAsia"/>
                <w:sz w:val="24"/>
                <w:szCs w:val="24"/>
              </w:rPr>
              <w:t>上午</w:t>
            </w:r>
            <w:r w:rsidR="00333DD5">
              <w:rPr>
                <w:rFonts w:ascii="仿宋_GB2312" w:eastAsia="仿宋_GB2312" w:hint="eastAsia"/>
                <w:sz w:val="24"/>
                <w:szCs w:val="24"/>
              </w:rPr>
              <w:t>（起止时间：</w:t>
            </w:r>
            <w:r w:rsidR="00333DD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="00333DD5">
              <w:rPr>
                <w:rFonts w:ascii="仿宋_GB2312" w:eastAsia="仿宋_GB2312"/>
                <w:sz w:val="24"/>
                <w:szCs w:val="24"/>
              </w:rPr>
              <w:t>:</w:t>
            </w:r>
            <w:r w:rsidR="00333DD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="00333DD5" w:rsidRPr="00333DD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333DD5">
              <w:rPr>
                <w:rFonts w:ascii="仿宋_GB2312" w:eastAsia="仿宋_GB2312"/>
                <w:sz w:val="24"/>
                <w:szCs w:val="24"/>
              </w:rPr>
              <w:t xml:space="preserve">- </w:t>
            </w:r>
            <w:r w:rsidR="00333DD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="00333DD5">
              <w:rPr>
                <w:rFonts w:ascii="仿宋_GB2312" w:eastAsia="仿宋_GB2312"/>
                <w:sz w:val="24"/>
                <w:szCs w:val="24"/>
              </w:rPr>
              <w:t>:</w:t>
            </w:r>
            <w:r w:rsidR="00333DD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="00333DD5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="00333DD5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244600B0" w14:textId="7287B938" w:rsidR="0017733B" w:rsidRPr="002170BE" w:rsidRDefault="0017733B" w:rsidP="00333DD5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7733B">
              <w:rPr>
                <w:rFonts w:ascii="仿宋_GB2312" w:eastAsia="仿宋_GB2312" w:hAnsi="Segoe UI Symbol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17733B">
              <w:rPr>
                <w:rFonts w:ascii="仿宋_GB2312" w:eastAsia="仿宋_GB2312" w:hint="eastAsia"/>
                <w:sz w:val="24"/>
                <w:szCs w:val="24"/>
              </w:rPr>
              <w:t>下午</w:t>
            </w:r>
            <w:r w:rsidR="00333DD5">
              <w:rPr>
                <w:rFonts w:ascii="仿宋_GB2312" w:eastAsia="仿宋_GB2312" w:hint="eastAsia"/>
                <w:sz w:val="24"/>
                <w:szCs w:val="24"/>
              </w:rPr>
              <w:t>（起止时间：</w:t>
            </w:r>
            <w:r w:rsidR="00333DD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="00333DD5">
              <w:rPr>
                <w:rFonts w:ascii="仿宋_GB2312" w:eastAsia="仿宋_GB2312"/>
                <w:sz w:val="24"/>
                <w:szCs w:val="24"/>
              </w:rPr>
              <w:t>:</w:t>
            </w:r>
            <w:r w:rsidR="00333DD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="00333DD5" w:rsidRPr="00333DD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333DD5">
              <w:rPr>
                <w:rFonts w:ascii="仿宋_GB2312" w:eastAsia="仿宋_GB2312"/>
                <w:sz w:val="24"/>
                <w:szCs w:val="24"/>
              </w:rPr>
              <w:t xml:space="preserve">- </w:t>
            </w:r>
            <w:r w:rsidR="00333DD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="00333DD5">
              <w:rPr>
                <w:rFonts w:ascii="仿宋_GB2312" w:eastAsia="仿宋_GB2312"/>
                <w:sz w:val="24"/>
                <w:szCs w:val="24"/>
              </w:rPr>
              <w:t>:</w:t>
            </w:r>
            <w:r w:rsidR="00333DD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="00333DD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17733B" w:rsidRPr="0017733B" w14:paraId="477B366C" w14:textId="77777777" w:rsidTr="002170BE">
        <w:trPr>
          <w:trHeight w:val="549"/>
          <w:jc w:val="center"/>
        </w:trPr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AAC1" w14:textId="77777777" w:rsidR="0017733B" w:rsidRPr="0017733B" w:rsidRDefault="0017733B" w:rsidP="00333D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义诊地点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9537" w14:textId="2E446FA6" w:rsidR="0017733B" w:rsidRPr="0017733B" w:rsidRDefault="0017733B" w:rsidP="00333DD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  <w:r w:rsidRPr="0017733B">
              <w:rPr>
                <w:rFonts w:ascii="仿宋_GB2312" w:eastAsia="仿宋_GB2312" w:hAnsi="Segoe UI Symbol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门诊</w:t>
            </w:r>
            <w:r w:rsidR="002170BE"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科室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所在</w:t>
            </w:r>
            <w:r w:rsidR="00206204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楼层</w:t>
            </w:r>
            <w:r w:rsidR="002170BE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□门诊大厅</w:t>
            </w:r>
            <w:r w:rsidR="002170BE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□其他</w:t>
            </w:r>
            <w:r w:rsidR="002170BE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17733B" w:rsidRPr="0017733B" w14:paraId="43856137" w14:textId="77777777" w:rsidTr="002170BE">
        <w:trPr>
          <w:trHeight w:val="672"/>
          <w:jc w:val="center"/>
        </w:trPr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A619" w14:textId="378E1AA5" w:rsidR="0017733B" w:rsidRPr="0017733B" w:rsidRDefault="0017733B" w:rsidP="00333DD5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  <w:r w:rsidR="002170BE">
              <w:rPr>
                <w:rFonts w:ascii="仿宋_GB2312" w:eastAsia="仿宋_GB2312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义诊</w:t>
            </w:r>
            <w:r w:rsidRPr="0017733B">
              <w:rPr>
                <w:rFonts w:ascii="仿宋_GB2312" w:eastAsia="仿宋_GB2312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F742" w14:textId="77777777" w:rsidR="0017733B" w:rsidRPr="0017733B" w:rsidRDefault="0017733B" w:rsidP="00333DD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6204" w:rsidRPr="0017733B" w14:paraId="0AD3C393" w14:textId="77777777" w:rsidTr="004F48D8">
        <w:trPr>
          <w:trHeight w:val="1046"/>
          <w:jc w:val="center"/>
        </w:trPr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B655" w14:textId="2B5DC3BC" w:rsidR="00206204" w:rsidRPr="0017733B" w:rsidRDefault="00833E1C" w:rsidP="00333D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</w:t>
            </w:r>
            <w:r w:rsidR="00206204"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参加义诊人</w:t>
            </w:r>
            <w:r w:rsidR="002170B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A6DC" w14:textId="450CFDCC" w:rsidR="00206204" w:rsidRPr="0017733B" w:rsidRDefault="00206204" w:rsidP="00333DD5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合</w:t>
            </w:r>
            <w:r w:rsidR="0050112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01125"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计</w:t>
            </w:r>
            <w:r w:rsidR="002170BE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5AAB" w14:textId="77777777" w:rsidR="007130BC" w:rsidRDefault="00206204" w:rsidP="00333DD5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其中：</w:t>
            </w:r>
          </w:p>
          <w:p w14:paraId="3C552CDB" w14:textId="21805353" w:rsidR="00206204" w:rsidRDefault="007130BC" w:rsidP="00333DD5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医生：</w:t>
            </w:r>
            <w:r w:rsidR="00206204" w:rsidRPr="0017733B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4F48D8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206204"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1968E06F" w14:textId="53096D65" w:rsidR="007130BC" w:rsidRDefault="007130BC" w:rsidP="00333DD5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护士：</w:t>
            </w:r>
            <w:r w:rsidRPr="0017733B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206204"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328627BE" w14:textId="2BB69828" w:rsidR="00206204" w:rsidRDefault="00333DD5" w:rsidP="00333DD5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药师</w:t>
            </w:r>
            <w:r w:rsidR="007130B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="007130BC" w:rsidRPr="0017733B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7130B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206204"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072E0072" w14:textId="68175E5A" w:rsidR="00333DD5" w:rsidRPr="0017733B" w:rsidRDefault="00333DD5" w:rsidP="00333DD5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技术员、行政</w:t>
            </w:r>
            <w:r w:rsidR="00833E1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管理人员和后勤保障等相关人员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="00833E1C"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7733B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833E1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206204" w:rsidRPr="0017733B" w14:paraId="3F882FF6" w14:textId="77777777" w:rsidTr="004F48D8">
        <w:trPr>
          <w:trHeight w:val="799"/>
          <w:jc w:val="center"/>
        </w:trPr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4455" w14:textId="1C6BF490" w:rsidR="00206204" w:rsidRPr="0017733B" w:rsidRDefault="00206204" w:rsidP="00333D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义诊</w:t>
            </w:r>
            <w:r w:rsidR="002170B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号源与放号</w:t>
            </w:r>
            <w:r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4E9" w14:textId="4C2B7131" w:rsidR="00206204" w:rsidRPr="0017733B" w:rsidRDefault="00206204" w:rsidP="00333DD5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号源数</w:t>
            </w:r>
            <w:r w:rsidR="002170BE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8AA7" w14:textId="5FE6F8F4" w:rsidR="00206204" w:rsidRDefault="00206204" w:rsidP="00333DD5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放号方式：</w:t>
            </w:r>
            <w:r w:rsidRPr="0017733B">
              <w:rPr>
                <w:rFonts w:ascii="仿宋_GB2312" w:eastAsia="仿宋_GB2312" w:hAnsi="Segoe UI Symbol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预约</w:t>
            </w:r>
            <w:r w:rsidR="0050112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放号(A</w:t>
            </w:r>
            <w:r w:rsidR="00501125"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>PP</w:t>
            </w:r>
            <w:r w:rsidR="0050112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、自助机)</w:t>
            </w:r>
          </w:p>
          <w:p w14:paraId="6C1D6A69" w14:textId="3AE98028" w:rsidR="00206204" w:rsidRPr="0017733B" w:rsidRDefault="00206204" w:rsidP="00333DD5">
            <w:pPr>
              <w:widowControl/>
              <w:ind w:firstLine="120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Segoe UI Symbol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现场派发</w:t>
            </w:r>
          </w:p>
        </w:tc>
      </w:tr>
      <w:tr w:rsidR="00206204" w:rsidRPr="0017733B" w14:paraId="08F13E4D" w14:textId="77777777" w:rsidTr="004F48D8">
        <w:trPr>
          <w:trHeight w:val="700"/>
          <w:jc w:val="center"/>
        </w:trPr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C6E8" w14:textId="1806690C" w:rsidR="00206204" w:rsidRPr="0017733B" w:rsidRDefault="00206204" w:rsidP="00333D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对外媒体宣传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AA9D" w14:textId="5AB5A077" w:rsidR="00206204" w:rsidRPr="0017733B" w:rsidRDefault="00206204" w:rsidP="00333DD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Segoe UI Symbol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有</w:t>
            </w:r>
            <w:r w:rsidRPr="001773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另</w:t>
            </w:r>
            <w:r w:rsidRPr="001773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</w:t>
            </w:r>
            <w:r w:rsidRPr="008532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</w:t>
            </w:r>
            <w:r w:rsidRPr="001773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传部/医院新闻中心备案）</w:t>
            </w:r>
            <w:r w:rsidRPr="0017733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7733B">
              <w:rPr>
                <w:rFonts w:ascii="仿宋_GB2312" w:eastAsia="仿宋_GB2312" w:hAnsi="Segoe UI Symbol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无</w:t>
            </w:r>
            <w:r w:rsidRPr="0017733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06204" w:rsidRPr="0017733B" w14:paraId="153C37DE" w14:textId="77777777" w:rsidTr="00E03116">
        <w:trPr>
          <w:trHeight w:val="1503"/>
          <w:jc w:val="center"/>
        </w:trPr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040B" w14:textId="52B9CFE1" w:rsidR="00206204" w:rsidRPr="0017733B" w:rsidRDefault="00206204" w:rsidP="00333D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科室负责人意见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EC0B" w14:textId="77777777" w:rsidR="00206204" w:rsidRPr="0017733B" w:rsidRDefault="00206204" w:rsidP="00333DD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6204" w:rsidRPr="0017733B" w14:paraId="79AEFC08" w14:textId="77777777" w:rsidTr="00E03116">
        <w:trPr>
          <w:trHeight w:val="1537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945" w14:textId="77777777" w:rsidR="00206204" w:rsidRPr="0017733B" w:rsidRDefault="00206204" w:rsidP="00333D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门诊部备案意见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99B0" w14:textId="77777777" w:rsidR="00206204" w:rsidRPr="0017733B" w:rsidRDefault="00206204" w:rsidP="00333DD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3116" w:rsidRPr="0017733B" w14:paraId="32DC1051" w14:textId="77777777" w:rsidTr="00833E1C">
        <w:trPr>
          <w:trHeight w:val="699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3C08" w14:textId="69C032D5" w:rsidR="00E03116" w:rsidRPr="0017733B" w:rsidRDefault="00E03116" w:rsidP="00333D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AF76" w14:textId="77777777" w:rsidR="00E03116" w:rsidRPr="0017733B" w:rsidRDefault="00E03116" w:rsidP="00333DD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130BC" w:rsidRPr="0017733B" w14:paraId="542C964B" w14:textId="77777777" w:rsidTr="00833E1C">
        <w:trPr>
          <w:trHeight w:val="988"/>
          <w:jc w:val="center"/>
        </w:trPr>
        <w:tc>
          <w:tcPr>
            <w:tcW w:w="9773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EC9E85" w14:textId="77777777" w:rsidR="007130BC" w:rsidRPr="00501125" w:rsidRDefault="007130BC" w:rsidP="00333DD5">
            <w:pPr>
              <w:rPr>
                <w:rFonts w:ascii="仿宋_GB2312" w:eastAsia="仿宋_GB2312"/>
              </w:rPr>
            </w:pPr>
            <w:r w:rsidRPr="00501125">
              <w:rPr>
                <w:rFonts w:ascii="仿宋_GB2312" w:eastAsia="仿宋_GB2312" w:hint="eastAsia"/>
              </w:rPr>
              <w:t>注意事项：</w:t>
            </w:r>
            <w:r w:rsidRPr="00501125">
              <w:rPr>
                <w:rFonts w:ascii="仿宋_GB2312" w:eastAsia="仿宋_GB2312"/>
              </w:rPr>
              <w:tab/>
            </w:r>
          </w:p>
          <w:p w14:paraId="448A33ED" w14:textId="77777777" w:rsidR="007130BC" w:rsidRPr="00501125" w:rsidRDefault="007130BC" w:rsidP="00333DD5">
            <w:pPr>
              <w:rPr>
                <w:rFonts w:ascii="仿宋_GB2312" w:eastAsia="仿宋_GB2312"/>
              </w:rPr>
            </w:pPr>
            <w:r w:rsidRPr="00501125">
              <w:rPr>
                <w:rFonts w:ascii="仿宋_GB2312" w:eastAsia="仿宋_GB2312"/>
              </w:rPr>
              <w:t>1.申请单位在义诊活动不得进行产品宣传及推销。</w:t>
            </w:r>
            <w:r w:rsidRPr="00501125">
              <w:rPr>
                <w:rFonts w:ascii="仿宋_GB2312" w:eastAsia="仿宋_GB2312"/>
              </w:rPr>
              <w:tab/>
            </w:r>
          </w:p>
          <w:p w14:paraId="74B4B910" w14:textId="04F6DC40" w:rsidR="007130BC" w:rsidRPr="0017733B" w:rsidRDefault="007130BC" w:rsidP="00333DD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</w:rPr>
              <w:t>2</w:t>
            </w:r>
            <w:r w:rsidRPr="00501125">
              <w:rPr>
                <w:rFonts w:ascii="仿宋_GB2312" w:eastAsia="仿宋_GB2312"/>
              </w:rPr>
              <w:t>.请至少提前3个工作日</w:t>
            </w:r>
            <w:r>
              <w:rPr>
                <w:rFonts w:ascii="仿宋_GB2312" w:eastAsia="仿宋_GB2312" w:hint="eastAsia"/>
              </w:rPr>
              <w:t>向医务处门诊部</w:t>
            </w:r>
            <w:r w:rsidRPr="00501125">
              <w:rPr>
                <w:rFonts w:ascii="仿宋_GB2312" w:eastAsia="仿宋_GB2312"/>
              </w:rPr>
              <w:t>申请。联系人：刘</w:t>
            </w:r>
            <w:r w:rsidRPr="00501125">
              <w:rPr>
                <w:rFonts w:ascii="仿宋_GB2312" w:eastAsia="仿宋_GB2312" w:hint="eastAsia"/>
              </w:rPr>
              <w:t>老师</w:t>
            </w:r>
            <w:r w:rsidRPr="00501125">
              <w:rPr>
                <w:rFonts w:ascii="仿宋_GB2312" w:eastAsia="仿宋_GB2312"/>
              </w:rPr>
              <w:t>；内线：8526</w:t>
            </w:r>
          </w:p>
        </w:tc>
      </w:tr>
      <w:tr w:rsidR="00833E1C" w:rsidRPr="007130BC" w14:paraId="64F75FF1" w14:textId="77777777" w:rsidTr="00BC6C8F">
        <w:trPr>
          <w:trHeight w:val="699"/>
          <w:jc w:val="center"/>
        </w:trPr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B7BA" w14:textId="77777777" w:rsidR="00833E1C" w:rsidRPr="007130BC" w:rsidRDefault="00833E1C" w:rsidP="00BC6C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二、</w:t>
            </w:r>
            <w:r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义诊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情况反馈与结果评价（义诊结束后填写）</w:t>
            </w:r>
          </w:p>
        </w:tc>
      </w:tr>
      <w:tr w:rsidR="00833E1C" w:rsidRPr="00333DD5" w14:paraId="5323B341" w14:textId="77777777" w:rsidTr="00335BA5">
        <w:trPr>
          <w:trHeight w:val="168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8ACB" w14:textId="100F3D5E" w:rsidR="00833E1C" w:rsidRPr="00DB36EF" w:rsidRDefault="00833E1C" w:rsidP="00BC6C8F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义诊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工作量统计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5C11" w14:textId="0E02AF0E" w:rsidR="00833E1C" w:rsidRDefault="00833E1C" w:rsidP="00644681">
            <w:pPr>
              <w:widowControl/>
              <w:spacing w:line="600" w:lineRule="auto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Pr="00833E1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实际参加义诊</w:t>
            </w:r>
            <w:r w:rsidR="00644681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人员</w:t>
            </w:r>
            <w:r w:rsidRPr="00833E1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833E1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3E6A0E75" w14:textId="1F6A1890" w:rsidR="00644681" w:rsidRPr="00644681" w:rsidRDefault="00644681" w:rsidP="00BC6C8F">
            <w:pPr>
              <w:widowControl/>
              <w:spacing w:line="600" w:lineRule="auto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（具体名单另附）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6C82" w14:textId="77777777" w:rsidR="00833E1C" w:rsidRDefault="00833E1C" w:rsidP="00BC6C8F">
            <w:pPr>
              <w:widowControl/>
              <w:spacing w:line="60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其中：</w:t>
            </w: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5846E13" w14:textId="77777777" w:rsidR="00833E1C" w:rsidRDefault="00833E1C" w:rsidP="00BC6C8F">
            <w:pPr>
              <w:widowControl/>
              <w:spacing w:line="60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正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级</w:t>
            </w:r>
            <w:r w:rsidRPr="0017733B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347FA73E" w14:textId="77777777" w:rsidR="00833E1C" w:rsidRDefault="00833E1C" w:rsidP="00BC6C8F">
            <w:pPr>
              <w:widowControl/>
              <w:spacing w:line="60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副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级</w:t>
            </w:r>
            <w:r w:rsidRPr="0017733B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203FD549" w14:textId="77777777" w:rsidR="00833E1C" w:rsidRDefault="00833E1C" w:rsidP="00BC6C8F">
            <w:pPr>
              <w:widowControl/>
              <w:spacing w:line="600" w:lineRule="auto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级</w:t>
            </w:r>
            <w:r w:rsidRPr="0017733B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17733B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4BE60A3D" w14:textId="77777777" w:rsidR="00833E1C" w:rsidRPr="00333DD5" w:rsidRDefault="00833E1C" w:rsidP="00BC6C8F">
            <w:pPr>
              <w:widowControl/>
              <w:spacing w:line="60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33DD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初级及以下</w:t>
            </w:r>
            <w:r w:rsidRPr="00333DD5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333DD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833E1C" w:rsidRPr="00833E1C" w14:paraId="768E80AE" w14:textId="77777777" w:rsidTr="00335BA5">
        <w:trPr>
          <w:trHeight w:val="98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B070" w14:textId="77777777" w:rsidR="00833E1C" w:rsidRPr="0017733B" w:rsidRDefault="00833E1C" w:rsidP="00BC6C8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7AC5" w14:textId="77777777" w:rsidR="00833E1C" w:rsidRPr="00833E1C" w:rsidRDefault="00833E1C" w:rsidP="00BC6C8F">
            <w:pPr>
              <w:widowControl/>
              <w:spacing w:line="60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Pr="00833E1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实际服务患者 </w:t>
            </w:r>
            <w:r w:rsidRPr="00833E1C"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33E1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33E1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833E1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人次</w:t>
            </w:r>
          </w:p>
          <w:p w14:paraId="7A7BDFB5" w14:textId="77777777" w:rsidR="00833E1C" w:rsidRPr="00833E1C" w:rsidRDefault="00833E1C" w:rsidP="00BC6C8F">
            <w:pPr>
              <w:widowControl/>
              <w:spacing w:line="60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Pr="00833E1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发放健康宣传单张 </w:t>
            </w:r>
            <w:r w:rsidRPr="00833E1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833E1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份</w:t>
            </w:r>
          </w:p>
          <w:p w14:paraId="7D42249A" w14:textId="77777777" w:rsidR="00833E1C" w:rsidRPr="00833E1C" w:rsidRDefault="00833E1C" w:rsidP="00BC6C8F">
            <w:pPr>
              <w:widowControl/>
              <w:spacing w:line="60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开展</w:t>
            </w:r>
            <w:r w:rsidRPr="00833E1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专</w:t>
            </w:r>
            <w:r w:rsidRPr="00833E1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题讲座 </w:t>
            </w:r>
            <w:r w:rsidRPr="00833E1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833E1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场，参与者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33E1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833E1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833E1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人次</w:t>
            </w:r>
          </w:p>
          <w:p w14:paraId="6D831FE7" w14:textId="77777777" w:rsidR="00833E1C" w:rsidRPr="00833E1C" w:rsidRDefault="00833E1C" w:rsidP="00BC6C8F">
            <w:pPr>
              <w:widowControl/>
              <w:spacing w:line="60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Pr="00833E1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赠书刊、教材、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药品、设备、</w:t>
            </w:r>
            <w:r w:rsidRPr="00833E1C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物资等，市场估值约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33E1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833E1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元</w:t>
            </w:r>
          </w:p>
          <w:p w14:paraId="5A6BD9C7" w14:textId="77777777" w:rsidR="00833E1C" w:rsidRPr="00833E1C" w:rsidRDefault="00833E1C" w:rsidP="00BC6C8F">
            <w:pPr>
              <w:widowControl/>
              <w:spacing w:line="60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33E1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33E1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833E1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833E1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833E1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:rsidR="00335BA5" w:rsidRPr="00335BA5" w14:paraId="7359137A" w14:textId="77777777" w:rsidTr="00ED7139">
        <w:trPr>
          <w:trHeight w:val="9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87CC" w14:textId="77777777" w:rsidR="00335BA5" w:rsidRDefault="00335BA5" w:rsidP="00BC6C8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8D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义诊</w:t>
            </w:r>
            <w:r w:rsidRPr="004F48D8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结果评价</w:t>
            </w:r>
          </w:p>
        </w:tc>
        <w:tc>
          <w:tcPr>
            <w:tcW w:w="7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E10F" w14:textId="6C337D5D" w:rsidR="00335BA5" w:rsidRPr="00335BA5" w:rsidRDefault="00335BA5" w:rsidP="00335BA5">
            <w:pPr>
              <w:widowControl/>
              <w:spacing w:line="60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义诊前准备情况： </w:t>
            </w:r>
            <w:r w:rsidRPr="00335BA5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35BA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335BA5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非常满意 </w:t>
            </w:r>
            <w:r w:rsidRPr="00335BA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满意 </w:t>
            </w:r>
            <w:r w:rsidRPr="00335BA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一般</w:t>
            </w:r>
          </w:p>
          <w:p w14:paraId="5271E69F" w14:textId="468F8878" w:rsidR="00335BA5" w:rsidRPr="00335BA5" w:rsidRDefault="00335BA5" w:rsidP="00335BA5">
            <w:pPr>
              <w:pStyle w:val="a7"/>
              <w:widowControl/>
              <w:numPr>
                <w:ilvl w:val="0"/>
                <w:numId w:val="4"/>
              </w:numPr>
              <w:spacing w:line="600" w:lineRule="auto"/>
              <w:ind w:firstLineChars="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义诊时运行情况：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35BA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335BA5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非常满意 </w:t>
            </w:r>
            <w:r w:rsidRPr="00335BA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满意 </w:t>
            </w:r>
            <w:r w:rsidRPr="00335BA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一般</w:t>
            </w:r>
          </w:p>
          <w:p w14:paraId="76A94A5C" w14:textId="7CFB0F4D" w:rsidR="00335BA5" w:rsidRPr="00335BA5" w:rsidRDefault="00335BA5" w:rsidP="00335BA5">
            <w:pPr>
              <w:widowControl/>
              <w:spacing w:line="60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义诊后撤场情况：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35BA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335BA5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非常满意 </w:t>
            </w:r>
            <w:r w:rsidRPr="00335BA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满意 </w:t>
            </w:r>
            <w:r w:rsidRPr="00335BA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一般</w:t>
            </w:r>
          </w:p>
          <w:p w14:paraId="57969B24" w14:textId="77780AC6" w:rsidR="00335BA5" w:rsidRPr="00335BA5" w:rsidRDefault="00335BA5" w:rsidP="00335BA5">
            <w:pPr>
              <w:widowControl/>
              <w:spacing w:line="60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其他：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335BA5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335BA5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  <w:p w14:paraId="402555CB" w14:textId="5E0AE86D" w:rsidR="00335BA5" w:rsidRPr="00335BA5" w:rsidRDefault="00335BA5" w:rsidP="00335BA5">
            <w:pPr>
              <w:widowControl/>
              <w:spacing w:line="600" w:lineRule="auto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科室执行人签名：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门诊部</w:t>
            </w:r>
            <w:r w:rsidR="00644681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项目</w:t>
            </w:r>
            <w:r w:rsidRPr="00335BA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负责人签名：</w:t>
            </w:r>
          </w:p>
        </w:tc>
      </w:tr>
      <w:tr w:rsidR="00833E1C" w14:paraId="49B128B2" w14:textId="77777777" w:rsidTr="00335BA5">
        <w:trPr>
          <w:trHeight w:val="11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1B25" w14:textId="77777777" w:rsidR="00833E1C" w:rsidRDefault="00833E1C" w:rsidP="00BC6C8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8D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1C9B" w14:textId="77777777" w:rsidR="00833E1C" w:rsidRDefault="00833E1C" w:rsidP="00BC6C8F">
            <w:pPr>
              <w:widowControl/>
              <w:spacing w:line="312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DA4D45" w14:textId="77777777" w:rsidR="0017733B" w:rsidRPr="00501125" w:rsidRDefault="0017733B" w:rsidP="0017733B">
      <w:pPr>
        <w:rPr>
          <w:rFonts w:ascii="仿宋_GB2312" w:eastAsia="仿宋_GB2312"/>
        </w:rPr>
      </w:pPr>
    </w:p>
    <w:sectPr w:rsidR="0017733B" w:rsidRPr="00501125" w:rsidSect="006E4DC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6A01" w14:textId="77777777" w:rsidR="00F838D0" w:rsidRDefault="00F838D0" w:rsidP="00206204">
      <w:r>
        <w:separator/>
      </w:r>
    </w:p>
  </w:endnote>
  <w:endnote w:type="continuationSeparator" w:id="0">
    <w:p w14:paraId="2F394264" w14:textId="77777777" w:rsidR="00F838D0" w:rsidRDefault="00F838D0" w:rsidP="0020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9D81" w14:textId="77777777" w:rsidR="00F838D0" w:rsidRDefault="00F838D0" w:rsidP="00206204">
      <w:r>
        <w:separator/>
      </w:r>
    </w:p>
  </w:footnote>
  <w:footnote w:type="continuationSeparator" w:id="0">
    <w:p w14:paraId="4216CB3C" w14:textId="77777777" w:rsidR="00F838D0" w:rsidRDefault="00F838D0" w:rsidP="0020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F185C"/>
    <w:multiLevelType w:val="hybridMultilevel"/>
    <w:tmpl w:val="65D8A93A"/>
    <w:lvl w:ilvl="0" w:tplc="82A8FD76">
      <w:start w:val="1"/>
      <w:numFmt w:val="bullet"/>
      <w:lvlText w:val="□"/>
      <w:lvlJc w:val="left"/>
      <w:pPr>
        <w:ind w:left="501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1" w15:restartNumberingAfterBreak="0">
    <w:nsid w:val="2A280540"/>
    <w:multiLevelType w:val="hybridMultilevel"/>
    <w:tmpl w:val="2A661404"/>
    <w:lvl w:ilvl="0" w:tplc="B58C2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5D46DC4"/>
    <w:multiLevelType w:val="hybridMultilevel"/>
    <w:tmpl w:val="FBA8236A"/>
    <w:lvl w:ilvl="0" w:tplc="7D2203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9687885"/>
    <w:multiLevelType w:val="hybridMultilevel"/>
    <w:tmpl w:val="3092E1F6"/>
    <w:lvl w:ilvl="0" w:tplc="22DA6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88385177">
    <w:abstractNumId w:val="1"/>
  </w:num>
  <w:num w:numId="2" w16cid:durableId="1673676346">
    <w:abstractNumId w:val="0"/>
  </w:num>
  <w:num w:numId="3" w16cid:durableId="1820074239">
    <w:abstractNumId w:val="3"/>
  </w:num>
  <w:num w:numId="4" w16cid:durableId="62858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3B"/>
    <w:rsid w:val="000C0587"/>
    <w:rsid w:val="00155F06"/>
    <w:rsid w:val="0017733B"/>
    <w:rsid w:val="00206204"/>
    <w:rsid w:val="002170BE"/>
    <w:rsid w:val="002775F1"/>
    <w:rsid w:val="0032361E"/>
    <w:rsid w:val="00333DD5"/>
    <w:rsid w:val="00335BA5"/>
    <w:rsid w:val="003830FE"/>
    <w:rsid w:val="003C0AD9"/>
    <w:rsid w:val="004C7619"/>
    <w:rsid w:val="004F48D8"/>
    <w:rsid w:val="00501125"/>
    <w:rsid w:val="005F59D0"/>
    <w:rsid w:val="00644681"/>
    <w:rsid w:val="006E4DC3"/>
    <w:rsid w:val="006F1A7F"/>
    <w:rsid w:val="007130BC"/>
    <w:rsid w:val="00726C25"/>
    <w:rsid w:val="00763330"/>
    <w:rsid w:val="00820553"/>
    <w:rsid w:val="00833E1C"/>
    <w:rsid w:val="00853240"/>
    <w:rsid w:val="00877E50"/>
    <w:rsid w:val="00916463"/>
    <w:rsid w:val="009D2CC7"/>
    <w:rsid w:val="00A4314E"/>
    <w:rsid w:val="00A714E5"/>
    <w:rsid w:val="00AC7D70"/>
    <w:rsid w:val="00B22E47"/>
    <w:rsid w:val="00B72B42"/>
    <w:rsid w:val="00DB334F"/>
    <w:rsid w:val="00DB36EF"/>
    <w:rsid w:val="00E03116"/>
    <w:rsid w:val="00F2152D"/>
    <w:rsid w:val="00F838D0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AF18D"/>
  <w15:docId w15:val="{F2FD52A4-5B98-4F3F-AD8D-ECC86C45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2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204"/>
    <w:rPr>
      <w:sz w:val="18"/>
      <w:szCs w:val="18"/>
    </w:rPr>
  </w:style>
  <w:style w:type="paragraph" w:styleId="a7">
    <w:name w:val="List Paragraph"/>
    <w:basedOn w:val="a"/>
    <w:uiPriority w:val="34"/>
    <w:qFormat/>
    <w:rsid w:val="002062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CF5E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微软</cp:lastModifiedBy>
  <cp:revision>8</cp:revision>
  <cp:lastPrinted>2023-03-28T07:04:00Z</cp:lastPrinted>
  <dcterms:created xsi:type="dcterms:W3CDTF">2023-03-23T07:27:00Z</dcterms:created>
  <dcterms:modified xsi:type="dcterms:W3CDTF">2023-03-28T07:08:00Z</dcterms:modified>
</cp:coreProperties>
</file>