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A165">
      <w:pPr>
        <w:kinsoku w:val="0"/>
        <w:overflowPunct w:val="0"/>
        <w:autoSpaceDE w:val="0"/>
        <w:autoSpaceDN w:val="0"/>
        <w:adjustRightInd w:val="0"/>
        <w:spacing w:before="10" w:line="360" w:lineRule="auto"/>
        <w:rPr>
          <w:rFonts w:ascii="宋体" w:hAnsi="宋体" w:eastAsia="宋体" w:cs="宋体"/>
          <w:color w:val="auto"/>
          <w:spacing w:val="11"/>
          <w:sz w:val="21"/>
          <w:highlight w:val="none"/>
          <w:lang w:eastAsia="zh-CN"/>
        </w:rPr>
      </w:pPr>
    </w:p>
    <w:p w14:paraId="70775DAF">
      <w:pPr>
        <w:kinsoku w:val="0"/>
        <w:overflowPunct w:val="0"/>
        <w:autoSpaceDE w:val="0"/>
        <w:autoSpaceDN w:val="0"/>
        <w:adjustRightInd w:val="0"/>
        <w:spacing w:before="10"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sz w:val="28"/>
          <w:szCs w:val="28"/>
          <w:highlight w:val="none"/>
          <w:lang w:val="en-US" w:eastAsia="zh-CN"/>
        </w:rPr>
        <w:t>项目报价表</w:t>
      </w:r>
    </w:p>
    <w:p w14:paraId="7B427012">
      <w:pPr>
        <w:kinsoku w:val="0"/>
        <w:overflowPunct w:val="0"/>
        <w:autoSpaceDE w:val="0"/>
        <w:autoSpaceDN w:val="0"/>
        <w:adjustRightInd w:val="0"/>
        <w:spacing w:before="10" w:line="360" w:lineRule="auto"/>
        <w:jc w:val="center"/>
        <w:rPr>
          <w:rFonts w:hint="default" w:ascii="宋体" w:hAnsi="宋体" w:eastAsia="宋体" w:cs="宋体"/>
          <w:color w:val="auto"/>
          <w:spacing w:val="11"/>
          <w:sz w:val="21"/>
          <w:szCs w:val="21"/>
          <w:highlight w:val="none"/>
          <w:lang w:val="en-US" w:eastAsia="zh-CN"/>
        </w:rPr>
      </w:pPr>
    </w:p>
    <w:p w14:paraId="740A3216">
      <w:pPr>
        <w:kinsoku/>
        <w:overflowPunct/>
        <w:autoSpaceDE/>
        <w:autoSpaceDN/>
        <w:adjustRightInd/>
        <w:spacing w:before="0" w:line="240" w:lineRule="auto"/>
        <w:jc w:val="left"/>
        <w:rPr>
          <w:rFonts w:hint="default" w:ascii="Times New Roman" w:hAnsi="Times New Roman" w:eastAsia="Calibri" w:cs="Times New Roman"/>
          <w:color w:val="auto"/>
          <w:spacing w:val="0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Calibri" w:cs="Times New Roman"/>
          <w:color w:val="auto"/>
          <w:spacing w:val="0"/>
          <w:sz w:val="22"/>
          <w:szCs w:val="22"/>
          <w:highlight w:val="none"/>
          <w:lang w:val="en-US" w:eastAsia="zh-CN"/>
        </w:rPr>
        <w:t>我司已完全理解并响应</w:t>
      </w:r>
      <w:r>
        <w:rPr>
          <w:rFonts w:hint="default" w:ascii="Times New Roman" w:hAnsi="Times New Roman" w:eastAsia="Calibri" w:cs="Times New Roman"/>
          <w:b/>
          <w:bCs/>
          <w:color w:val="auto"/>
          <w:spacing w:val="0"/>
          <w:sz w:val="22"/>
          <w:szCs w:val="22"/>
          <w:highlight w:val="none"/>
          <w:u w:val="single"/>
          <w:lang w:val="en-US" w:eastAsia="zh-CN"/>
        </w:rPr>
        <w:t>南沙院区办公用饮用水</w:t>
      </w:r>
      <w:r>
        <w:rPr>
          <w:rFonts w:hint="default" w:ascii="Times New Roman" w:hAnsi="Times New Roman" w:eastAsia="Calibri" w:cs="Times New Roman"/>
          <w:color w:val="auto"/>
          <w:spacing w:val="0"/>
          <w:sz w:val="22"/>
          <w:szCs w:val="22"/>
          <w:highlight w:val="none"/>
          <w:lang w:val="en-US" w:eastAsia="zh-CN"/>
        </w:rPr>
        <w:t>项目需求文件要求，并作如下报价：</w:t>
      </w:r>
    </w:p>
    <w:p w14:paraId="2DEC6221">
      <w:pPr>
        <w:kinsoku/>
        <w:overflowPunct/>
        <w:autoSpaceDE/>
        <w:autoSpaceDN/>
        <w:adjustRightInd/>
        <w:spacing w:before="0" w:line="240" w:lineRule="auto"/>
        <w:jc w:val="left"/>
        <w:rPr>
          <w:rFonts w:hint="default" w:ascii="Times New Roman" w:hAnsi="Times New Roman" w:eastAsia="Calibri" w:cs="Times New Roman"/>
          <w:color w:val="auto"/>
          <w:spacing w:val="0"/>
          <w:sz w:val="22"/>
          <w:szCs w:val="22"/>
          <w:highlight w:val="none"/>
          <w:lang w:eastAsia="zh-CN"/>
        </w:rPr>
      </w:pPr>
    </w:p>
    <w:p w14:paraId="41AB5C2B">
      <w:pPr>
        <w:ind w:firstLine="440" w:firstLineChars="200"/>
        <w:rPr>
          <w:color w:val="auto"/>
          <w:highlight w:val="none"/>
          <w:lang w:eastAsia="zh-CN"/>
        </w:rPr>
      </w:pPr>
      <w:r>
        <w:rPr>
          <w:color w:val="auto"/>
          <w:highlight w:val="none"/>
          <w:lang w:eastAsia="zh-CN"/>
        </w:rPr>
        <w:t>货币及单位：人民币/元</w:t>
      </w:r>
    </w:p>
    <w:tbl>
      <w:tblPr>
        <w:tblStyle w:val="24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6"/>
        <w:gridCol w:w="1510"/>
        <w:gridCol w:w="963"/>
        <w:gridCol w:w="1425"/>
        <w:gridCol w:w="700"/>
        <w:gridCol w:w="937"/>
        <w:gridCol w:w="1317"/>
        <w:gridCol w:w="1105"/>
      </w:tblGrid>
      <w:tr w14:paraId="265F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9F06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A21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946B">
            <w:pPr>
              <w:pStyle w:val="10"/>
              <w:ind w:left="0"/>
              <w:jc w:val="center"/>
              <w:rPr>
                <w:rFonts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规格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B0D9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品牌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61C6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生产厂家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C3C2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单位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91EB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预估采购量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81FD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单价</w:t>
            </w:r>
          </w:p>
        </w:tc>
        <w:tc>
          <w:tcPr>
            <w:tcW w:w="1105" w:type="dxa"/>
            <w:tcBorders>
              <w:left w:val="single" w:color="auto" w:sz="4" w:space="0"/>
            </w:tcBorders>
            <w:vAlign w:val="center"/>
          </w:tcPr>
          <w:p w14:paraId="1FACDBF9"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总价（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  <w:tr w14:paraId="226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8378">
            <w:pPr>
              <w:pStyle w:val="10"/>
              <w:ind w:left="0" w:leftChars="0"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F4F4">
            <w:pPr>
              <w:pStyle w:val="10"/>
              <w:ind w:left="0" w:leftChars="0"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桶装水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A455">
            <w:pPr>
              <w:pStyle w:val="10"/>
              <w:ind w:left="0"/>
              <w:jc w:val="center"/>
              <w:rPr>
                <w:rFonts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≥5加仑/桶</w:t>
            </w:r>
          </w:p>
          <w:p w14:paraId="63EB6689">
            <w:pPr>
              <w:pStyle w:val="10"/>
              <w:ind w:left="0" w:leftChars="0"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（≥18.9L/桶）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EE58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8C9A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0CB6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桶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56A1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23000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999B">
            <w:pPr>
              <w:widowControl/>
              <w:jc w:val="right"/>
              <w:textAlignment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 元/桶</w:t>
            </w:r>
          </w:p>
        </w:tc>
        <w:tc>
          <w:tcPr>
            <w:tcW w:w="11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5DA787">
            <w:pPr>
              <w:widowControl/>
              <w:jc w:val="center"/>
              <w:textAlignment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   </w:t>
            </w:r>
          </w:p>
        </w:tc>
      </w:tr>
      <w:tr w14:paraId="1CFC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0D97">
            <w:pPr>
              <w:pStyle w:val="10"/>
              <w:ind w:left="0" w:leftChars="0"/>
              <w:jc w:val="center"/>
              <w:rPr>
                <w:rFonts w:hint="default" w:ascii="Times New Roman" w:hAnsi="Times New Roman" w:eastAsia="Calibri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54A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瓶装水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7FC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330-400毫升/支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F80C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F8A8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76C5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8680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color w:val="auto"/>
                <w:sz w:val="21"/>
                <w:szCs w:val="21"/>
                <w:highlight w:val="none"/>
                <w:lang w:val="en-US" w:eastAsia="zh-CN"/>
              </w:rPr>
              <w:t>5250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9DB4">
            <w:pPr>
              <w:widowControl/>
              <w:jc w:val="righ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元/支</w:t>
            </w:r>
          </w:p>
        </w:tc>
        <w:tc>
          <w:tcPr>
            <w:tcW w:w="11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56C474">
            <w:pPr>
              <w:widowControl/>
              <w:jc w:val="center"/>
              <w:textAlignment w:val="center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32AF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C893">
            <w:pPr>
              <w:pStyle w:val="10"/>
              <w:ind w:left="0" w:left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F13C">
            <w:pPr>
              <w:pStyle w:val="10"/>
              <w:ind w:left="0" w:leftChars="0"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科研用水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3950">
            <w:pPr>
              <w:pStyle w:val="10"/>
              <w:ind w:left="0"/>
              <w:jc w:val="center"/>
              <w:rPr>
                <w:rFonts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≥5加仑/桶</w:t>
            </w:r>
          </w:p>
          <w:p w14:paraId="6EEB6BFF">
            <w:pPr>
              <w:pStyle w:val="10"/>
              <w:ind w:left="0" w:leftChars="0"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alibri"/>
                <w:color w:val="auto"/>
                <w:sz w:val="22"/>
                <w:szCs w:val="22"/>
                <w:highlight w:val="none"/>
                <w:lang w:eastAsia="zh-CN"/>
              </w:rPr>
              <w:t>（≥18.9L/桶）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4054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D64D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CDF7">
            <w:pPr>
              <w:jc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桶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5FC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trike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trike w:val="0"/>
                <w:color w:val="auto"/>
                <w:sz w:val="21"/>
                <w:szCs w:val="21"/>
                <w:highlight w:val="none"/>
                <w:lang w:eastAsia="zh-CN"/>
              </w:rPr>
              <w:t>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DFB9">
            <w:pPr>
              <w:widowControl/>
              <w:jc w:val="right"/>
              <w:textAlignment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 元/桶</w:t>
            </w:r>
          </w:p>
        </w:tc>
        <w:tc>
          <w:tcPr>
            <w:tcW w:w="11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2B9495">
            <w:pPr>
              <w:widowControl/>
              <w:jc w:val="center"/>
              <w:textAlignment w:val="center"/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  </w:t>
            </w:r>
          </w:p>
        </w:tc>
      </w:tr>
      <w:tr w14:paraId="5F4B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B50">
            <w:pPr>
              <w:ind w:firstLine="3520" w:firstLineChars="1600"/>
              <w:jc w:val="both"/>
              <w:rPr>
                <w:color w:val="auto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eastAsia="zh-CN"/>
              </w:rPr>
              <w:t>合计（1+2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+3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105" w:type="dxa"/>
            <w:tcBorders>
              <w:left w:val="single" w:color="auto" w:sz="4" w:space="0"/>
            </w:tcBorders>
            <w:vAlign w:val="center"/>
          </w:tcPr>
          <w:p w14:paraId="2A07C5C6">
            <w:pPr>
              <w:jc w:val="both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   </w:t>
            </w:r>
          </w:p>
        </w:tc>
      </w:tr>
    </w:tbl>
    <w:p w14:paraId="45AA4351">
      <w:pPr>
        <w:rPr>
          <w:color w:val="auto"/>
          <w:highlight w:val="none"/>
        </w:rPr>
      </w:pPr>
      <w:r>
        <w:rPr>
          <w:color w:val="auto"/>
          <w:highlight w:val="none"/>
        </w:rPr>
        <w:br w:type="textWrapping"/>
      </w:r>
      <w:r>
        <w:rPr>
          <w:color w:val="auto"/>
          <w:highlight w:val="none"/>
        </w:rPr>
        <w:br w:type="textWrapping"/>
      </w:r>
      <w:r>
        <w:rPr>
          <w:color w:val="auto"/>
          <w:highlight w:val="none"/>
        </w:rPr>
        <w:br w:type="textWrapping"/>
      </w:r>
    </w:p>
    <w:p w14:paraId="150F0E67">
      <w:pPr>
        <w:widowControl/>
        <w:jc w:val="right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 xml:space="preserve">投标人签章：__________________ </w:t>
      </w:r>
    </w:p>
    <w:p w14:paraId="05354757">
      <w:pPr>
        <w:widowControl/>
        <w:jc w:val="right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 xml:space="preserve">日期： 年 月 日 </w:t>
      </w:r>
    </w:p>
    <w:p w14:paraId="5ED46D5E">
      <w:pPr>
        <w:pStyle w:val="31"/>
        <w:rPr>
          <w:strike/>
          <w:color w:val="auto"/>
          <w:highlight w:val="none"/>
          <w:lang w:eastAsia="zh-CN"/>
        </w:rPr>
      </w:pPr>
    </w:p>
    <w:p w14:paraId="0FC2CAF1">
      <w:pPr>
        <w:rPr>
          <w:strike/>
          <w:color w:val="auto"/>
          <w:highlight w:val="none"/>
        </w:rPr>
      </w:pPr>
    </w:p>
    <w:sectPr>
      <w:footerReference r:id="rId3" w:type="default"/>
      <w:pgSz w:w="11900" w:h="16840"/>
      <w:pgMar w:top="1417" w:right="1134" w:bottom="1134" w:left="1701" w:header="0" w:footer="3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E651"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3411220</wp:posOffset>
              </wp:positionH>
              <wp:positionV relativeFrom="page">
                <wp:posOffset>10333355</wp:posOffset>
              </wp:positionV>
              <wp:extent cx="727710" cy="187325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71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F9426F"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w w:val="7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26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w w:val="126"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ascii="宋体" w:hAnsi="宋体" w:eastAsia="宋体" w:cs="宋体"/>
                              <w:w w:val="7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68.6pt;margin-top:813.65pt;height:14.75pt;width:57.3pt;mso-position-horizontal-relative:page;mso-position-vertical-relative:page;z-index:-251657216;mso-width-relative:page;mso-height-relative:page;" filled="f" stroked="f" coordsize="21600,21600" o:gfxdata="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oB4G2wAAAA0BAAAPAAAAAAAAAAEAIAAAACIAAABkcnMv&#10;ZG93bnJldi54bWxQSwECFAAUAAAACACHTuJARSpnDMcBAACOAwAADgAAAAAAAAABACAAAAAq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F9426F"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w w:val="7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26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w w:val="126"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页</w:t>
                    </w:r>
                    <w:r>
                      <w:rPr>
                        <w:rFonts w:ascii="宋体" w:hAnsi="宋体" w:eastAsia="宋体" w:cs="宋体"/>
                        <w:w w:val="71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hideSpelling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TdhMzJhNTU4NDA5ZjJlYWFlYjZlMjUyNmEwMzUifQ=="/>
  </w:docVars>
  <w:rsids>
    <w:rsidRoot w:val="00172A27"/>
    <w:rsid w:val="0000265E"/>
    <w:rsid w:val="00015C7E"/>
    <w:rsid w:val="00017E5D"/>
    <w:rsid w:val="00025566"/>
    <w:rsid w:val="00025FE0"/>
    <w:rsid w:val="00036726"/>
    <w:rsid w:val="0005061D"/>
    <w:rsid w:val="00052AB5"/>
    <w:rsid w:val="00056D82"/>
    <w:rsid w:val="00066570"/>
    <w:rsid w:val="00071611"/>
    <w:rsid w:val="00072A7B"/>
    <w:rsid w:val="000739DB"/>
    <w:rsid w:val="00080EF7"/>
    <w:rsid w:val="0008111D"/>
    <w:rsid w:val="00084ADC"/>
    <w:rsid w:val="0009172A"/>
    <w:rsid w:val="00094380"/>
    <w:rsid w:val="000A7C6F"/>
    <w:rsid w:val="000B26DB"/>
    <w:rsid w:val="000C1D31"/>
    <w:rsid w:val="000C3435"/>
    <w:rsid w:val="000C6A85"/>
    <w:rsid w:val="000C7AFF"/>
    <w:rsid w:val="000D472D"/>
    <w:rsid w:val="000E40B3"/>
    <w:rsid w:val="000F4284"/>
    <w:rsid w:val="000F6F24"/>
    <w:rsid w:val="00110C92"/>
    <w:rsid w:val="00111F23"/>
    <w:rsid w:val="0011388D"/>
    <w:rsid w:val="00117C96"/>
    <w:rsid w:val="001224F9"/>
    <w:rsid w:val="00130490"/>
    <w:rsid w:val="00130799"/>
    <w:rsid w:val="00130DB1"/>
    <w:rsid w:val="00135736"/>
    <w:rsid w:val="00141027"/>
    <w:rsid w:val="00141F89"/>
    <w:rsid w:val="001422CD"/>
    <w:rsid w:val="00152840"/>
    <w:rsid w:val="0015532C"/>
    <w:rsid w:val="001631FA"/>
    <w:rsid w:val="00163BBA"/>
    <w:rsid w:val="00163E21"/>
    <w:rsid w:val="00165162"/>
    <w:rsid w:val="001718F9"/>
    <w:rsid w:val="00172730"/>
    <w:rsid w:val="00172A27"/>
    <w:rsid w:val="0018276B"/>
    <w:rsid w:val="00186556"/>
    <w:rsid w:val="00195507"/>
    <w:rsid w:val="0019746D"/>
    <w:rsid w:val="001A2420"/>
    <w:rsid w:val="001A4BA2"/>
    <w:rsid w:val="001A57D6"/>
    <w:rsid w:val="001B2A4E"/>
    <w:rsid w:val="001B35CF"/>
    <w:rsid w:val="001B3EF5"/>
    <w:rsid w:val="001B4076"/>
    <w:rsid w:val="001C3BB4"/>
    <w:rsid w:val="001C6886"/>
    <w:rsid w:val="001D6AE6"/>
    <w:rsid w:val="001E7A48"/>
    <w:rsid w:val="001F1441"/>
    <w:rsid w:val="00201DD8"/>
    <w:rsid w:val="00202C14"/>
    <w:rsid w:val="00203FE0"/>
    <w:rsid w:val="00225119"/>
    <w:rsid w:val="002257A0"/>
    <w:rsid w:val="002306C2"/>
    <w:rsid w:val="002378C3"/>
    <w:rsid w:val="00237BC6"/>
    <w:rsid w:val="0024234B"/>
    <w:rsid w:val="0024773A"/>
    <w:rsid w:val="00247A21"/>
    <w:rsid w:val="00250E93"/>
    <w:rsid w:val="002520EC"/>
    <w:rsid w:val="00254082"/>
    <w:rsid w:val="00265B9E"/>
    <w:rsid w:val="0027017A"/>
    <w:rsid w:val="00284838"/>
    <w:rsid w:val="0028512D"/>
    <w:rsid w:val="0028789A"/>
    <w:rsid w:val="0029639A"/>
    <w:rsid w:val="002B386A"/>
    <w:rsid w:val="002B3BC1"/>
    <w:rsid w:val="002B5441"/>
    <w:rsid w:val="002B728A"/>
    <w:rsid w:val="002D3B3B"/>
    <w:rsid w:val="002D51AD"/>
    <w:rsid w:val="002D65B1"/>
    <w:rsid w:val="002E1A68"/>
    <w:rsid w:val="002E6B99"/>
    <w:rsid w:val="002E7AD4"/>
    <w:rsid w:val="002F1C9F"/>
    <w:rsid w:val="002F1D2F"/>
    <w:rsid w:val="00300E80"/>
    <w:rsid w:val="00304FB4"/>
    <w:rsid w:val="0030774B"/>
    <w:rsid w:val="0031526D"/>
    <w:rsid w:val="00317CBC"/>
    <w:rsid w:val="00321E81"/>
    <w:rsid w:val="00327DBF"/>
    <w:rsid w:val="003501B6"/>
    <w:rsid w:val="003529AC"/>
    <w:rsid w:val="00367D29"/>
    <w:rsid w:val="00380E44"/>
    <w:rsid w:val="0038195F"/>
    <w:rsid w:val="00386B39"/>
    <w:rsid w:val="003A1210"/>
    <w:rsid w:val="003A1FA3"/>
    <w:rsid w:val="003B1257"/>
    <w:rsid w:val="003B6413"/>
    <w:rsid w:val="003D6A40"/>
    <w:rsid w:val="0040249C"/>
    <w:rsid w:val="00404C71"/>
    <w:rsid w:val="00405881"/>
    <w:rsid w:val="0040715A"/>
    <w:rsid w:val="00407603"/>
    <w:rsid w:val="00410586"/>
    <w:rsid w:val="0041582C"/>
    <w:rsid w:val="00417E9E"/>
    <w:rsid w:val="004266F9"/>
    <w:rsid w:val="00427F09"/>
    <w:rsid w:val="00431505"/>
    <w:rsid w:val="00433813"/>
    <w:rsid w:val="00434290"/>
    <w:rsid w:val="00435F66"/>
    <w:rsid w:val="004405A9"/>
    <w:rsid w:val="00441049"/>
    <w:rsid w:val="0044258E"/>
    <w:rsid w:val="00444454"/>
    <w:rsid w:val="00445492"/>
    <w:rsid w:val="00453AE0"/>
    <w:rsid w:val="0046232A"/>
    <w:rsid w:val="004673E8"/>
    <w:rsid w:val="00483A68"/>
    <w:rsid w:val="00483D11"/>
    <w:rsid w:val="004A5CDE"/>
    <w:rsid w:val="004B3E2A"/>
    <w:rsid w:val="004B4E82"/>
    <w:rsid w:val="004C2E7F"/>
    <w:rsid w:val="004D36CD"/>
    <w:rsid w:val="004D4484"/>
    <w:rsid w:val="004D6BFC"/>
    <w:rsid w:val="004E48F4"/>
    <w:rsid w:val="004F0779"/>
    <w:rsid w:val="004F2A35"/>
    <w:rsid w:val="00510E58"/>
    <w:rsid w:val="00512758"/>
    <w:rsid w:val="00513D2C"/>
    <w:rsid w:val="00515DE1"/>
    <w:rsid w:val="00523415"/>
    <w:rsid w:val="005237E0"/>
    <w:rsid w:val="00525939"/>
    <w:rsid w:val="005264A6"/>
    <w:rsid w:val="00527DE0"/>
    <w:rsid w:val="005350E7"/>
    <w:rsid w:val="00537E1F"/>
    <w:rsid w:val="005401B1"/>
    <w:rsid w:val="0054330A"/>
    <w:rsid w:val="00547338"/>
    <w:rsid w:val="005605E7"/>
    <w:rsid w:val="00585D96"/>
    <w:rsid w:val="0059178A"/>
    <w:rsid w:val="00592184"/>
    <w:rsid w:val="00593776"/>
    <w:rsid w:val="005966F8"/>
    <w:rsid w:val="005A0893"/>
    <w:rsid w:val="005A2838"/>
    <w:rsid w:val="005C48D8"/>
    <w:rsid w:val="005C7832"/>
    <w:rsid w:val="005D512B"/>
    <w:rsid w:val="005D7A37"/>
    <w:rsid w:val="005E27E7"/>
    <w:rsid w:val="005E52A4"/>
    <w:rsid w:val="005E5F3F"/>
    <w:rsid w:val="005F6BC9"/>
    <w:rsid w:val="00610A3A"/>
    <w:rsid w:val="00614703"/>
    <w:rsid w:val="00617953"/>
    <w:rsid w:val="00624AD3"/>
    <w:rsid w:val="00635C04"/>
    <w:rsid w:val="006534DF"/>
    <w:rsid w:val="006618E2"/>
    <w:rsid w:val="00671670"/>
    <w:rsid w:val="006725F3"/>
    <w:rsid w:val="006843DA"/>
    <w:rsid w:val="00687F8A"/>
    <w:rsid w:val="006A2D52"/>
    <w:rsid w:val="006A3AFC"/>
    <w:rsid w:val="006A4189"/>
    <w:rsid w:val="006A4E51"/>
    <w:rsid w:val="006B2724"/>
    <w:rsid w:val="006B4E51"/>
    <w:rsid w:val="006B5616"/>
    <w:rsid w:val="006C2B7D"/>
    <w:rsid w:val="006D337D"/>
    <w:rsid w:val="006F4600"/>
    <w:rsid w:val="006F5E4E"/>
    <w:rsid w:val="006F7FEA"/>
    <w:rsid w:val="00701428"/>
    <w:rsid w:val="007065E4"/>
    <w:rsid w:val="007309C2"/>
    <w:rsid w:val="0074768A"/>
    <w:rsid w:val="00747DF3"/>
    <w:rsid w:val="00750EE4"/>
    <w:rsid w:val="007648BE"/>
    <w:rsid w:val="00765443"/>
    <w:rsid w:val="007668CA"/>
    <w:rsid w:val="00767702"/>
    <w:rsid w:val="007710D4"/>
    <w:rsid w:val="0077215F"/>
    <w:rsid w:val="00773905"/>
    <w:rsid w:val="00774237"/>
    <w:rsid w:val="00777F7F"/>
    <w:rsid w:val="00780FE8"/>
    <w:rsid w:val="0078295F"/>
    <w:rsid w:val="007951E3"/>
    <w:rsid w:val="00796696"/>
    <w:rsid w:val="007A6E47"/>
    <w:rsid w:val="007A718B"/>
    <w:rsid w:val="007A7CF9"/>
    <w:rsid w:val="007B29E4"/>
    <w:rsid w:val="007C0BF9"/>
    <w:rsid w:val="007C13E4"/>
    <w:rsid w:val="007D0243"/>
    <w:rsid w:val="007D10A9"/>
    <w:rsid w:val="007E1B75"/>
    <w:rsid w:val="007E425B"/>
    <w:rsid w:val="007E5F26"/>
    <w:rsid w:val="007F036D"/>
    <w:rsid w:val="007F1074"/>
    <w:rsid w:val="007F6930"/>
    <w:rsid w:val="008032CB"/>
    <w:rsid w:val="00813DFF"/>
    <w:rsid w:val="0082390B"/>
    <w:rsid w:val="0084744A"/>
    <w:rsid w:val="0085554F"/>
    <w:rsid w:val="0088260C"/>
    <w:rsid w:val="0088422F"/>
    <w:rsid w:val="008B2975"/>
    <w:rsid w:val="008B341D"/>
    <w:rsid w:val="008C24BF"/>
    <w:rsid w:val="008C40C9"/>
    <w:rsid w:val="008C5013"/>
    <w:rsid w:val="008D11AB"/>
    <w:rsid w:val="008D4C0C"/>
    <w:rsid w:val="008D6B69"/>
    <w:rsid w:val="008E0F7B"/>
    <w:rsid w:val="008E19A1"/>
    <w:rsid w:val="008E3C86"/>
    <w:rsid w:val="008F3E6E"/>
    <w:rsid w:val="009077D2"/>
    <w:rsid w:val="00913D92"/>
    <w:rsid w:val="00924EE4"/>
    <w:rsid w:val="00926EE7"/>
    <w:rsid w:val="00934E41"/>
    <w:rsid w:val="00935B18"/>
    <w:rsid w:val="00941D72"/>
    <w:rsid w:val="009454A0"/>
    <w:rsid w:val="00947172"/>
    <w:rsid w:val="009473E4"/>
    <w:rsid w:val="00951692"/>
    <w:rsid w:val="009546BB"/>
    <w:rsid w:val="00957721"/>
    <w:rsid w:val="00966EEC"/>
    <w:rsid w:val="009769F6"/>
    <w:rsid w:val="00983BF0"/>
    <w:rsid w:val="009A1D74"/>
    <w:rsid w:val="009B44DA"/>
    <w:rsid w:val="009C13A7"/>
    <w:rsid w:val="009C313C"/>
    <w:rsid w:val="009C355C"/>
    <w:rsid w:val="009D0A37"/>
    <w:rsid w:val="009D42B3"/>
    <w:rsid w:val="009E1B67"/>
    <w:rsid w:val="009E73EB"/>
    <w:rsid w:val="009F1E71"/>
    <w:rsid w:val="00A05356"/>
    <w:rsid w:val="00A06F29"/>
    <w:rsid w:val="00A1099F"/>
    <w:rsid w:val="00A1364A"/>
    <w:rsid w:val="00A160BD"/>
    <w:rsid w:val="00A21C24"/>
    <w:rsid w:val="00A22882"/>
    <w:rsid w:val="00A24657"/>
    <w:rsid w:val="00A35E4A"/>
    <w:rsid w:val="00A41448"/>
    <w:rsid w:val="00A42E26"/>
    <w:rsid w:val="00A5055C"/>
    <w:rsid w:val="00A5345F"/>
    <w:rsid w:val="00A62657"/>
    <w:rsid w:val="00A62AF2"/>
    <w:rsid w:val="00A720DF"/>
    <w:rsid w:val="00A73B67"/>
    <w:rsid w:val="00A74125"/>
    <w:rsid w:val="00A768A4"/>
    <w:rsid w:val="00A96925"/>
    <w:rsid w:val="00AA1C85"/>
    <w:rsid w:val="00AA5291"/>
    <w:rsid w:val="00AB7CEB"/>
    <w:rsid w:val="00AC07EE"/>
    <w:rsid w:val="00AC410B"/>
    <w:rsid w:val="00AC4201"/>
    <w:rsid w:val="00AD18C7"/>
    <w:rsid w:val="00AD191E"/>
    <w:rsid w:val="00AD3B2C"/>
    <w:rsid w:val="00AD45A9"/>
    <w:rsid w:val="00AD4895"/>
    <w:rsid w:val="00AE2631"/>
    <w:rsid w:val="00B06E28"/>
    <w:rsid w:val="00B14D20"/>
    <w:rsid w:val="00B15669"/>
    <w:rsid w:val="00B26C2A"/>
    <w:rsid w:val="00B27450"/>
    <w:rsid w:val="00B27C0A"/>
    <w:rsid w:val="00B33395"/>
    <w:rsid w:val="00B45793"/>
    <w:rsid w:val="00B514D0"/>
    <w:rsid w:val="00B52C71"/>
    <w:rsid w:val="00B623F4"/>
    <w:rsid w:val="00B6421C"/>
    <w:rsid w:val="00B74E1E"/>
    <w:rsid w:val="00B75774"/>
    <w:rsid w:val="00B77CBC"/>
    <w:rsid w:val="00B869B6"/>
    <w:rsid w:val="00B90A18"/>
    <w:rsid w:val="00B9364A"/>
    <w:rsid w:val="00B93AFF"/>
    <w:rsid w:val="00B96DD3"/>
    <w:rsid w:val="00B9741A"/>
    <w:rsid w:val="00BA2A49"/>
    <w:rsid w:val="00BA7934"/>
    <w:rsid w:val="00BB231C"/>
    <w:rsid w:val="00BB378D"/>
    <w:rsid w:val="00BB45FB"/>
    <w:rsid w:val="00BC0D75"/>
    <w:rsid w:val="00BC7633"/>
    <w:rsid w:val="00BD20CB"/>
    <w:rsid w:val="00BE6C9B"/>
    <w:rsid w:val="00BF1724"/>
    <w:rsid w:val="00C044CF"/>
    <w:rsid w:val="00C055F0"/>
    <w:rsid w:val="00C13468"/>
    <w:rsid w:val="00C14942"/>
    <w:rsid w:val="00C14F11"/>
    <w:rsid w:val="00C325EF"/>
    <w:rsid w:val="00C42B4A"/>
    <w:rsid w:val="00C56C06"/>
    <w:rsid w:val="00C75D3A"/>
    <w:rsid w:val="00C75FF5"/>
    <w:rsid w:val="00C97243"/>
    <w:rsid w:val="00CC06B3"/>
    <w:rsid w:val="00CC16A9"/>
    <w:rsid w:val="00CD1D7E"/>
    <w:rsid w:val="00CD4D55"/>
    <w:rsid w:val="00CD533C"/>
    <w:rsid w:val="00CE0587"/>
    <w:rsid w:val="00CE17C5"/>
    <w:rsid w:val="00CF685B"/>
    <w:rsid w:val="00D03079"/>
    <w:rsid w:val="00D05FDF"/>
    <w:rsid w:val="00D072B7"/>
    <w:rsid w:val="00D20611"/>
    <w:rsid w:val="00D20B4D"/>
    <w:rsid w:val="00D30307"/>
    <w:rsid w:val="00D471B0"/>
    <w:rsid w:val="00D55C40"/>
    <w:rsid w:val="00D6665D"/>
    <w:rsid w:val="00D66B42"/>
    <w:rsid w:val="00D70D36"/>
    <w:rsid w:val="00D820E8"/>
    <w:rsid w:val="00D8659D"/>
    <w:rsid w:val="00D90D46"/>
    <w:rsid w:val="00D9777E"/>
    <w:rsid w:val="00DA066E"/>
    <w:rsid w:val="00DA1CA9"/>
    <w:rsid w:val="00DA6C70"/>
    <w:rsid w:val="00DD4291"/>
    <w:rsid w:val="00DD436F"/>
    <w:rsid w:val="00DD5313"/>
    <w:rsid w:val="00DD706B"/>
    <w:rsid w:val="00DE0CAE"/>
    <w:rsid w:val="00DF08B9"/>
    <w:rsid w:val="00DF0E34"/>
    <w:rsid w:val="00DF4E00"/>
    <w:rsid w:val="00DF5AD5"/>
    <w:rsid w:val="00E054BC"/>
    <w:rsid w:val="00E358F4"/>
    <w:rsid w:val="00E41723"/>
    <w:rsid w:val="00E43F4C"/>
    <w:rsid w:val="00E45885"/>
    <w:rsid w:val="00E505E1"/>
    <w:rsid w:val="00E63723"/>
    <w:rsid w:val="00E65255"/>
    <w:rsid w:val="00E65471"/>
    <w:rsid w:val="00E7421E"/>
    <w:rsid w:val="00E81639"/>
    <w:rsid w:val="00E86269"/>
    <w:rsid w:val="00E92AD3"/>
    <w:rsid w:val="00E93BB6"/>
    <w:rsid w:val="00EA3300"/>
    <w:rsid w:val="00EA4C1E"/>
    <w:rsid w:val="00EA61C2"/>
    <w:rsid w:val="00EA75BC"/>
    <w:rsid w:val="00EB4881"/>
    <w:rsid w:val="00EB4B0C"/>
    <w:rsid w:val="00EC0545"/>
    <w:rsid w:val="00EC603B"/>
    <w:rsid w:val="00EC69E1"/>
    <w:rsid w:val="00ED154C"/>
    <w:rsid w:val="00ED2720"/>
    <w:rsid w:val="00ED2951"/>
    <w:rsid w:val="00ED72D5"/>
    <w:rsid w:val="00EE4B5B"/>
    <w:rsid w:val="00EE7D37"/>
    <w:rsid w:val="00F02E41"/>
    <w:rsid w:val="00F0403E"/>
    <w:rsid w:val="00F15D15"/>
    <w:rsid w:val="00F253FA"/>
    <w:rsid w:val="00F43DBA"/>
    <w:rsid w:val="00F61031"/>
    <w:rsid w:val="00F65BFE"/>
    <w:rsid w:val="00F677E7"/>
    <w:rsid w:val="00F7318A"/>
    <w:rsid w:val="00F74AD9"/>
    <w:rsid w:val="00F774DB"/>
    <w:rsid w:val="00F77AA7"/>
    <w:rsid w:val="00F80639"/>
    <w:rsid w:val="00F87991"/>
    <w:rsid w:val="00F9050E"/>
    <w:rsid w:val="00F9081C"/>
    <w:rsid w:val="00F9695F"/>
    <w:rsid w:val="00F96BE1"/>
    <w:rsid w:val="00FA3499"/>
    <w:rsid w:val="00FC4CAB"/>
    <w:rsid w:val="00FC58E8"/>
    <w:rsid w:val="00FD1F34"/>
    <w:rsid w:val="00FE0CA4"/>
    <w:rsid w:val="00FE7903"/>
    <w:rsid w:val="00FF22BB"/>
    <w:rsid w:val="01012CBC"/>
    <w:rsid w:val="01057C97"/>
    <w:rsid w:val="012D4559"/>
    <w:rsid w:val="013749EE"/>
    <w:rsid w:val="01376ABD"/>
    <w:rsid w:val="01535234"/>
    <w:rsid w:val="016469CC"/>
    <w:rsid w:val="0174695C"/>
    <w:rsid w:val="01786F37"/>
    <w:rsid w:val="01AE15BA"/>
    <w:rsid w:val="01B91D0C"/>
    <w:rsid w:val="01C21D25"/>
    <w:rsid w:val="01C655A0"/>
    <w:rsid w:val="01C7681B"/>
    <w:rsid w:val="02003DB7"/>
    <w:rsid w:val="02127F29"/>
    <w:rsid w:val="021F4E94"/>
    <w:rsid w:val="02241EF4"/>
    <w:rsid w:val="023F543E"/>
    <w:rsid w:val="024570C1"/>
    <w:rsid w:val="027137C2"/>
    <w:rsid w:val="027345B1"/>
    <w:rsid w:val="02785AB0"/>
    <w:rsid w:val="02823AEF"/>
    <w:rsid w:val="02957AAC"/>
    <w:rsid w:val="02B65B15"/>
    <w:rsid w:val="02C80459"/>
    <w:rsid w:val="02CA349D"/>
    <w:rsid w:val="02E04169"/>
    <w:rsid w:val="02EE546F"/>
    <w:rsid w:val="03007EB3"/>
    <w:rsid w:val="03027FC0"/>
    <w:rsid w:val="030A6882"/>
    <w:rsid w:val="0338045E"/>
    <w:rsid w:val="03553A18"/>
    <w:rsid w:val="035976F2"/>
    <w:rsid w:val="035F07BE"/>
    <w:rsid w:val="0388697E"/>
    <w:rsid w:val="03906712"/>
    <w:rsid w:val="039A69F0"/>
    <w:rsid w:val="03A16201"/>
    <w:rsid w:val="03B36B79"/>
    <w:rsid w:val="03BE219A"/>
    <w:rsid w:val="03C23F1B"/>
    <w:rsid w:val="03D83BDC"/>
    <w:rsid w:val="03E009E5"/>
    <w:rsid w:val="040B7160"/>
    <w:rsid w:val="04104268"/>
    <w:rsid w:val="043B39E3"/>
    <w:rsid w:val="043E1865"/>
    <w:rsid w:val="044C1E74"/>
    <w:rsid w:val="04545FD2"/>
    <w:rsid w:val="0467440E"/>
    <w:rsid w:val="047C774D"/>
    <w:rsid w:val="0480072C"/>
    <w:rsid w:val="048074E1"/>
    <w:rsid w:val="04945913"/>
    <w:rsid w:val="049B394B"/>
    <w:rsid w:val="049D2040"/>
    <w:rsid w:val="04B5714B"/>
    <w:rsid w:val="04C9685E"/>
    <w:rsid w:val="04CF30C5"/>
    <w:rsid w:val="04D047A4"/>
    <w:rsid w:val="04D32D51"/>
    <w:rsid w:val="04E87F28"/>
    <w:rsid w:val="051B0AA7"/>
    <w:rsid w:val="0522346E"/>
    <w:rsid w:val="05224214"/>
    <w:rsid w:val="053F329C"/>
    <w:rsid w:val="055E085A"/>
    <w:rsid w:val="056A413D"/>
    <w:rsid w:val="05CF1CEB"/>
    <w:rsid w:val="05D45367"/>
    <w:rsid w:val="05F64893"/>
    <w:rsid w:val="06114353"/>
    <w:rsid w:val="061300FB"/>
    <w:rsid w:val="061E7E50"/>
    <w:rsid w:val="06237423"/>
    <w:rsid w:val="062C2CB1"/>
    <w:rsid w:val="06452147"/>
    <w:rsid w:val="064B3F13"/>
    <w:rsid w:val="068026B9"/>
    <w:rsid w:val="06913E79"/>
    <w:rsid w:val="0697260D"/>
    <w:rsid w:val="06D913BC"/>
    <w:rsid w:val="06DD1A2C"/>
    <w:rsid w:val="06F54F46"/>
    <w:rsid w:val="06F75642"/>
    <w:rsid w:val="07170313"/>
    <w:rsid w:val="071A69FD"/>
    <w:rsid w:val="075B45B9"/>
    <w:rsid w:val="076C4EBD"/>
    <w:rsid w:val="078B3CCB"/>
    <w:rsid w:val="079A3B2F"/>
    <w:rsid w:val="07BD4761"/>
    <w:rsid w:val="07C10049"/>
    <w:rsid w:val="07CA438D"/>
    <w:rsid w:val="08024E2C"/>
    <w:rsid w:val="08232D6D"/>
    <w:rsid w:val="083818F3"/>
    <w:rsid w:val="08645F0C"/>
    <w:rsid w:val="08904A07"/>
    <w:rsid w:val="08936F51"/>
    <w:rsid w:val="08A54D99"/>
    <w:rsid w:val="08B627F0"/>
    <w:rsid w:val="08D54979"/>
    <w:rsid w:val="08DD38F4"/>
    <w:rsid w:val="08EE086E"/>
    <w:rsid w:val="08F53F24"/>
    <w:rsid w:val="08F65CCD"/>
    <w:rsid w:val="0904360D"/>
    <w:rsid w:val="0932435A"/>
    <w:rsid w:val="093D3223"/>
    <w:rsid w:val="09411BFF"/>
    <w:rsid w:val="09504C34"/>
    <w:rsid w:val="09604272"/>
    <w:rsid w:val="097D074F"/>
    <w:rsid w:val="098B631D"/>
    <w:rsid w:val="09A8018A"/>
    <w:rsid w:val="09A923D6"/>
    <w:rsid w:val="09AB1C24"/>
    <w:rsid w:val="09C54F82"/>
    <w:rsid w:val="09C73E5F"/>
    <w:rsid w:val="09CC046D"/>
    <w:rsid w:val="09EF4EBB"/>
    <w:rsid w:val="09F91250"/>
    <w:rsid w:val="09FA0261"/>
    <w:rsid w:val="0A0C1573"/>
    <w:rsid w:val="0A195F86"/>
    <w:rsid w:val="0A244ABA"/>
    <w:rsid w:val="0A2C4CF2"/>
    <w:rsid w:val="0A3B7763"/>
    <w:rsid w:val="0A3E7FAC"/>
    <w:rsid w:val="0A546E39"/>
    <w:rsid w:val="0A664D2B"/>
    <w:rsid w:val="0A797268"/>
    <w:rsid w:val="0AB873A4"/>
    <w:rsid w:val="0B244F24"/>
    <w:rsid w:val="0B34400F"/>
    <w:rsid w:val="0B4F3694"/>
    <w:rsid w:val="0B5755B6"/>
    <w:rsid w:val="0B8B4F15"/>
    <w:rsid w:val="0BBB474B"/>
    <w:rsid w:val="0BCD2301"/>
    <w:rsid w:val="0BFE0311"/>
    <w:rsid w:val="0C0161F1"/>
    <w:rsid w:val="0C076337"/>
    <w:rsid w:val="0C164926"/>
    <w:rsid w:val="0C2B4C86"/>
    <w:rsid w:val="0C5603BC"/>
    <w:rsid w:val="0C587219"/>
    <w:rsid w:val="0C595691"/>
    <w:rsid w:val="0C631B6F"/>
    <w:rsid w:val="0C834B32"/>
    <w:rsid w:val="0CA8436B"/>
    <w:rsid w:val="0CA84E57"/>
    <w:rsid w:val="0CB07770"/>
    <w:rsid w:val="0CB1452D"/>
    <w:rsid w:val="0CB61B4C"/>
    <w:rsid w:val="0CC73EA2"/>
    <w:rsid w:val="0CC9458E"/>
    <w:rsid w:val="0CE87789"/>
    <w:rsid w:val="0CEE6E19"/>
    <w:rsid w:val="0D086521"/>
    <w:rsid w:val="0D20512B"/>
    <w:rsid w:val="0D2A4634"/>
    <w:rsid w:val="0D3E2279"/>
    <w:rsid w:val="0D4A333B"/>
    <w:rsid w:val="0D6B3D98"/>
    <w:rsid w:val="0D80402B"/>
    <w:rsid w:val="0D9C1AC7"/>
    <w:rsid w:val="0DA86FA6"/>
    <w:rsid w:val="0DAE66DC"/>
    <w:rsid w:val="0DB018CC"/>
    <w:rsid w:val="0DB33C16"/>
    <w:rsid w:val="0DC8747C"/>
    <w:rsid w:val="0DCA4C7E"/>
    <w:rsid w:val="0DDA3B45"/>
    <w:rsid w:val="0DE72336"/>
    <w:rsid w:val="0E0C4BC6"/>
    <w:rsid w:val="0E1C1D25"/>
    <w:rsid w:val="0E20280E"/>
    <w:rsid w:val="0E5C7E59"/>
    <w:rsid w:val="0E747070"/>
    <w:rsid w:val="0E813723"/>
    <w:rsid w:val="0E951923"/>
    <w:rsid w:val="0E9D6C3E"/>
    <w:rsid w:val="0E9E1865"/>
    <w:rsid w:val="0EAE060D"/>
    <w:rsid w:val="0EB53288"/>
    <w:rsid w:val="0EC9184A"/>
    <w:rsid w:val="0EE14E67"/>
    <w:rsid w:val="0EFE0D9E"/>
    <w:rsid w:val="0EFF29CE"/>
    <w:rsid w:val="0F307354"/>
    <w:rsid w:val="0F3259ED"/>
    <w:rsid w:val="0F4B46DB"/>
    <w:rsid w:val="0F502D72"/>
    <w:rsid w:val="0F75742E"/>
    <w:rsid w:val="0F792C77"/>
    <w:rsid w:val="0F8C6EC9"/>
    <w:rsid w:val="0FBD015D"/>
    <w:rsid w:val="0FCF2D62"/>
    <w:rsid w:val="0FD31796"/>
    <w:rsid w:val="0FD611FA"/>
    <w:rsid w:val="101453FD"/>
    <w:rsid w:val="102F7A5D"/>
    <w:rsid w:val="104A738F"/>
    <w:rsid w:val="10962649"/>
    <w:rsid w:val="10FD0F5A"/>
    <w:rsid w:val="11216357"/>
    <w:rsid w:val="115716F7"/>
    <w:rsid w:val="11631E35"/>
    <w:rsid w:val="116B1006"/>
    <w:rsid w:val="117D238C"/>
    <w:rsid w:val="118B343A"/>
    <w:rsid w:val="11AA2434"/>
    <w:rsid w:val="11AC5EFE"/>
    <w:rsid w:val="11E764F0"/>
    <w:rsid w:val="11E85E6F"/>
    <w:rsid w:val="11F757C5"/>
    <w:rsid w:val="11FA3042"/>
    <w:rsid w:val="121A344C"/>
    <w:rsid w:val="123E5804"/>
    <w:rsid w:val="124A73C2"/>
    <w:rsid w:val="125F42E2"/>
    <w:rsid w:val="129322E0"/>
    <w:rsid w:val="12A24C5B"/>
    <w:rsid w:val="12BC598E"/>
    <w:rsid w:val="12CC4F3A"/>
    <w:rsid w:val="12D82BD4"/>
    <w:rsid w:val="12E70F75"/>
    <w:rsid w:val="132B366A"/>
    <w:rsid w:val="13343D51"/>
    <w:rsid w:val="13360B67"/>
    <w:rsid w:val="13465239"/>
    <w:rsid w:val="136921AA"/>
    <w:rsid w:val="137161AE"/>
    <w:rsid w:val="137B3F6C"/>
    <w:rsid w:val="138611B1"/>
    <w:rsid w:val="13910072"/>
    <w:rsid w:val="13946EDE"/>
    <w:rsid w:val="13A01880"/>
    <w:rsid w:val="13AC4F84"/>
    <w:rsid w:val="13BD743A"/>
    <w:rsid w:val="13D65FBA"/>
    <w:rsid w:val="13E145C3"/>
    <w:rsid w:val="141C1253"/>
    <w:rsid w:val="141D4AB6"/>
    <w:rsid w:val="141D6D81"/>
    <w:rsid w:val="14391EBC"/>
    <w:rsid w:val="14472C31"/>
    <w:rsid w:val="14506500"/>
    <w:rsid w:val="14731F43"/>
    <w:rsid w:val="14975D13"/>
    <w:rsid w:val="14981C49"/>
    <w:rsid w:val="14AB3737"/>
    <w:rsid w:val="14AF1A9F"/>
    <w:rsid w:val="14B925A7"/>
    <w:rsid w:val="14C8253B"/>
    <w:rsid w:val="151F463F"/>
    <w:rsid w:val="1527467D"/>
    <w:rsid w:val="152D2682"/>
    <w:rsid w:val="153E5701"/>
    <w:rsid w:val="154164C8"/>
    <w:rsid w:val="155005DC"/>
    <w:rsid w:val="15503123"/>
    <w:rsid w:val="155362A8"/>
    <w:rsid w:val="15677660"/>
    <w:rsid w:val="1577373D"/>
    <w:rsid w:val="15786369"/>
    <w:rsid w:val="157A39D7"/>
    <w:rsid w:val="157D27DC"/>
    <w:rsid w:val="158819C8"/>
    <w:rsid w:val="158910D3"/>
    <w:rsid w:val="15A170E5"/>
    <w:rsid w:val="15A43A9E"/>
    <w:rsid w:val="15A46B04"/>
    <w:rsid w:val="15AE34DE"/>
    <w:rsid w:val="15BC00DF"/>
    <w:rsid w:val="15C80B9C"/>
    <w:rsid w:val="15E0222F"/>
    <w:rsid w:val="15E60CC4"/>
    <w:rsid w:val="15E9591E"/>
    <w:rsid w:val="15FC3F3E"/>
    <w:rsid w:val="1601041F"/>
    <w:rsid w:val="16065065"/>
    <w:rsid w:val="16382865"/>
    <w:rsid w:val="1647732A"/>
    <w:rsid w:val="16683DF8"/>
    <w:rsid w:val="16747E6A"/>
    <w:rsid w:val="16942E2F"/>
    <w:rsid w:val="16A44081"/>
    <w:rsid w:val="16BE2E2A"/>
    <w:rsid w:val="16DF192C"/>
    <w:rsid w:val="16E8083B"/>
    <w:rsid w:val="16E90A01"/>
    <w:rsid w:val="174C6C17"/>
    <w:rsid w:val="174E412E"/>
    <w:rsid w:val="17606D80"/>
    <w:rsid w:val="17647927"/>
    <w:rsid w:val="17856493"/>
    <w:rsid w:val="178A6794"/>
    <w:rsid w:val="179B2B3A"/>
    <w:rsid w:val="17BF251A"/>
    <w:rsid w:val="17C141E7"/>
    <w:rsid w:val="17C214C3"/>
    <w:rsid w:val="17F453F5"/>
    <w:rsid w:val="18507889"/>
    <w:rsid w:val="1857377B"/>
    <w:rsid w:val="185C128C"/>
    <w:rsid w:val="185C40D2"/>
    <w:rsid w:val="187353CC"/>
    <w:rsid w:val="18775C69"/>
    <w:rsid w:val="18871C25"/>
    <w:rsid w:val="18BE1C81"/>
    <w:rsid w:val="18C23DE4"/>
    <w:rsid w:val="18C36D3E"/>
    <w:rsid w:val="18CD6B24"/>
    <w:rsid w:val="18EC1AE5"/>
    <w:rsid w:val="18F40038"/>
    <w:rsid w:val="19104D35"/>
    <w:rsid w:val="19116214"/>
    <w:rsid w:val="193046BD"/>
    <w:rsid w:val="19487BCA"/>
    <w:rsid w:val="196A3BC0"/>
    <w:rsid w:val="197D6EC6"/>
    <w:rsid w:val="198D3D53"/>
    <w:rsid w:val="19B40D7F"/>
    <w:rsid w:val="19DF00B9"/>
    <w:rsid w:val="19F76E1F"/>
    <w:rsid w:val="19F81EC0"/>
    <w:rsid w:val="19FB4920"/>
    <w:rsid w:val="1A292634"/>
    <w:rsid w:val="1A4D6EE9"/>
    <w:rsid w:val="1A8358E4"/>
    <w:rsid w:val="1AAA6A41"/>
    <w:rsid w:val="1ABE4935"/>
    <w:rsid w:val="1AC9097D"/>
    <w:rsid w:val="1AD81CEA"/>
    <w:rsid w:val="1AFA4CDA"/>
    <w:rsid w:val="1B6C54B0"/>
    <w:rsid w:val="1BAA183A"/>
    <w:rsid w:val="1BAB5692"/>
    <w:rsid w:val="1BBB5807"/>
    <w:rsid w:val="1BC70544"/>
    <w:rsid w:val="1BD97805"/>
    <w:rsid w:val="1BE60957"/>
    <w:rsid w:val="1BE614F8"/>
    <w:rsid w:val="1C040794"/>
    <w:rsid w:val="1C225880"/>
    <w:rsid w:val="1C290F47"/>
    <w:rsid w:val="1C5107CE"/>
    <w:rsid w:val="1C521151"/>
    <w:rsid w:val="1C557AC3"/>
    <w:rsid w:val="1C8B785C"/>
    <w:rsid w:val="1C9822F7"/>
    <w:rsid w:val="1CA177E0"/>
    <w:rsid w:val="1CA60515"/>
    <w:rsid w:val="1CB65DFF"/>
    <w:rsid w:val="1CB97672"/>
    <w:rsid w:val="1CBF710E"/>
    <w:rsid w:val="1CF47E51"/>
    <w:rsid w:val="1CFF0E2E"/>
    <w:rsid w:val="1D1636DC"/>
    <w:rsid w:val="1D576396"/>
    <w:rsid w:val="1D665DAE"/>
    <w:rsid w:val="1DA166FA"/>
    <w:rsid w:val="1DA34845"/>
    <w:rsid w:val="1DC2393D"/>
    <w:rsid w:val="1DC6338F"/>
    <w:rsid w:val="1DC7677A"/>
    <w:rsid w:val="1DC83387"/>
    <w:rsid w:val="1DD53B79"/>
    <w:rsid w:val="1DD555A2"/>
    <w:rsid w:val="1E053DA2"/>
    <w:rsid w:val="1E0A7720"/>
    <w:rsid w:val="1E2307E2"/>
    <w:rsid w:val="1E5E58C1"/>
    <w:rsid w:val="1E6C2968"/>
    <w:rsid w:val="1EB860B7"/>
    <w:rsid w:val="1EBF6147"/>
    <w:rsid w:val="1EEB022D"/>
    <w:rsid w:val="1EFE379E"/>
    <w:rsid w:val="1F2C1915"/>
    <w:rsid w:val="1F383A2A"/>
    <w:rsid w:val="1F564138"/>
    <w:rsid w:val="1F5E4AA8"/>
    <w:rsid w:val="1F6410B2"/>
    <w:rsid w:val="1F8A5DA8"/>
    <w:rsid w:val="1F9122C8"/>
    <w:rsid w:val="1FC7427C"/>
    <w:rsid w:val="2004027B"/>
    <w:rsid w:val="200770BD"/>
    <w:rsid w:val="203D178D"/>
    <w:rsid w:val="208B46D8"/>
    <w:rsid w:val="20A014AA"/>
    <w:rsid w:val="20AD2DA2"/>
    <w:rsid w:val="20BF076E"/>
    <w:rsid w:val="20C2183A"/>
    <w:rsid w:val="20D04B4C"/>
    <w:rsid w:val="20D35CCE"/>
    <w:rsid w:val="20E15355"/>
    <w:rsid w:val="20EB20BA"/>
    <w:rsid w:val="210A0256"/>
    <w:rsid w:val="211924B5"/>
    <w:rsid w:val="21336F8E"/>
    <w:rsid w:val="213C5987"/>
    <w:rsid w:val="21454984"/>
    <w:rsid w:val="214E5EF4"/>
    <w:rsid w:val="214F6C97"/>
    <w:rsid w:val="21782627"/>
    <w:rsid w:val="218A34F3"/>
    <w:rsid w:val="219374FA"/>
    <w:rsid w:val="219653A1"/>
    <w:rsid w:val="219B783C"/>
    <w:rsid w:val="219E4794"/>
    <w:rsid w:val="21AC517E"/>
    <w:rsid w:val="21BD7EA0"/>
    <w:rsid w:val="21C50709"/>
    <w:rsid w:val="21CA077D"/>
    <w:rsid w:val="21DA62E0"/>
    <w:rsid w:val="21DB606B"/>
    <w:rsid w:val="21DD4224"/>
    <w:rsid w:val="22437D31"/>
    <w:rsid w:val="22966DAB"/>
    <w:rsid w:val="22A52EFA"/>
    <w:rsid w:val="22AB0DE4"/>
    <w:rsid w:val="22B46B81"/>
    <w:rsid w:val="22BF46CC"/>
    <w:rsid w:val="22E151D3"/>
    <w:rsid w:val="2325025D"/>
    <w:rsid w:val="23425BAE"/>
    <w:rsid w:val="23645B12"/>
    <w:rsid w:val="2365083E"/>
    <w:rsid w:val="236A13AB"/>
    <w:rsid w:val="237344BC"/>
    <w:rsid w:val="238B7F66"/>
    <w:rsid w:val="23C2279B"/>
    <w:rsid w:val="23C24DDD"/>
    <w:rsid w:val="23E8163D"/>
    <w:rsid w:val="23EF5B82"/>
    <w:rsid w:val="240972D9"/>
    <w:rsid w:val="24117848"/>
    <w:rsid w:val="24121E2D"/>
    <w:rsid w:val="24142DE7"/>
    <w:rsid w:val="24165964"/>
    <w:rsid w:val="24216D6A"/>
    <w:rsid w:val="24480FA2"/>
    <w:rsid w:val="24524DF7"/>
    <w:rsid w:val="248E0237"/>
    <w:rsid w:val="24977ABD"/>
    <w:rsid w:val="24A4626C"/>
    <w:rsid w:val="24E86AE7"/>
    <w:rsid w:val="25481CF9"/>
    <w:rsid w:val="255B4B32"/>
    <w:rsid w:val="25615CCF"/>
    <w:rsid w:val="256D366A"/>
    <w:rsid w:val="25710009"/>
    <w:rsid w:val="25C6655E"/>
    <w:rsid w:val="25F043F3"/>
    <w:rsid w:val="25F849AD"/>
    <w:rsid w:val="260777E3"/>
    <w:rsid w:val="2621388C"/>
    <w:rsid w:val="262A7E9C"/>
    <w:rsid w:val="265C3631"/>
    <w:rsid w:val="26751CAF"/>
    <w:rsid w:val="267A742A"/>
    <w:rsid w:val="267C026B"/>
    <w:rsid w:val="269448F0"/>
    <w:rsid w:val="26973121"/>
    <w:rsid w:val="26D70721"/>
    <w:rsid w:val="26DA43A7"/>
    <w:rsid w:val="26F51A54"/>
    <w:rsid w:val="26FC55B3"/>
    <w:rsid w:val="26FE2F77"/>
    <w:rsid w:val="271A7DEB"/>
    <w:rsid w:val="2729624B"/>
    <w:rsid w:val="272D5DE0"/>
    <w:rsid w:val="27313F6F"/>
    <w:rsid w:val="275D5E90"/>
    <w:rsid w:val="27687315"/>
    <w:rsid w:val="2789272C"/>
    <w:rsid w:val="278B529D"/>
    <w:rsid w:val="278F4419"/>
    <w:rsid w:val="27A41A9D"/>
    <w:rsid w:val="27A45DAE"/>
    <w:rsid w:val="27AD2BCF"/>
    <w:rsid w:val="27B54C8F"/>
    <w:rsid w:val="27DD40F7"/>
    <w:rsid w:val="27EF0C54"/>
    <w:rsid w:val="27F441E7"/>
    <w:rsid w:val="2800515A"/>
    <w:rsid w:val="28137783"/>
    <w:rsid w:val="28184B3E"/>
    <w:rsid w:val="28234666"/>
    <w:rsid w:val="283D2827"/>
    <w:rsid w:val="28490421"/>
    <w:rsid w:val="286008DB"/>
    <w:rsid w:val="28792056"/>
    <w:rsid w:val="28990668"/>
    <w:rsid w:val="28A11616"/>
    <w:rsid w:val="28CB3C36"/>
    <w:rsid w:val="28E473B5"/>
    <w:rsid w:val="28F03DE4"/>
    <w:rsid w:val="28F70A38"/>
    <w:rsid w:val="29122055"/>
    <w:rsid w:val="29332BA4"/>
    <w:rsid w:val="29367367"/>
    <w:rsid w:val="293715E5"/>
    <w:rsid w:val="293A674B"/>
    <w:rsid w:val="293D072F"/>
    <w:rsid w:val="294A3032"/>
    <w:rsid w:val="29596F4F"/>
    <w:rsid w:val="296028EA"/>
    <w:rsid w:val="296A5517"/>
    <w:rsid w:val="29761A9D"/>
    <w:rsid w:val="298C2ACB"/>
    <w:rsid w:val="29B66D92"/>
    <w:rsid w:val="29BB5D72"/>
    <w:rsid w:val="29CA0887"/>
    <w:rsid w:val="29F2292D"/>
    <w:rsid w:val="29F73137"/>
    <w:rsid w:val="2A543160"/>
    <w:rsid w:val="2A575A8E"/>
    <w:rsid w:val="2A8E7DE8"/>
    <w:rsid w:val="2A95018E"/>
    <w:rsid w:val="2AA004AF"/>
    <w:rsid w:val="2AB162E2"/>
    <w:rsid w:val="2AC62EE8"/>
    <w:rsid w:val="2AE870FF"/>
    <w:rsid w:val="2AEF4316"/>
    <w:rsid w:val="2B0B4E64"/>
    <w:rsid w:val="2B4E6814"/>
    <w:rsid w:val="2B6761B2"/>
    <w:rsid w:val="2B692FD0"/>
    <w:rsid w:val="2BD207D5"/>
    <w:rsid w:val="2BEB7DDC"/>
    <w:rsid w:val="2C0633F1"/>
    <w:rsid w:val="2C2129B5"/>
    <w:rsid w:val="2C327495"/>
    <w:rsid w:val="2C477317"/>
    <w:rsid w:val="2C55065E"/>
    <w:rsid w:val="2C6C601E"/>
    <w:rsid w:val="2C982A2B"/>
    <w:rsid w:val="2CAA70EF"/>
    <w:rsid w:val="2CFC3C2A"/>
    <w:rsid w:val="2D1C76C0"/>
    <w:rsid w:val="2D205E94"/>
    <w:rsid w:val="2D206C29"/>
    <w:rsid w:val="2D2A0F3A"/>
    <w:rsid w:val="2D2E1230"/>
    <w:rsid w:val="2D410CC7"/>
    <w:rsid w:val="2D4152E5"/>
    <w:rsid w:val="2D4B4695"/>
    <w:rsid w:val="2D572007"/>
    <w:rsid w:val="2D6E1922"/>
    <w:rsid w:val="2D887F97"/>
    <w:rsid w:val="2DA62893"/>
    <w:rsid w:val="2DBC1747"/>
    <w:rsid w:val="2DF66082"/>
    <w:rsid w:val="2DFA3391"/>
    <w:rsid w:val="2DFB0E33"/>
    <w:rsid w:val="2E071403"/>
    <w:rsid w:val="2E15615E"/>
    <w:rsid w:val="2E291608"/>
    <w:rsid w:val="2E5E2321"/>
    <w:rsid w:val="2E5F7614"/>
    <w:rsid w:val="2E6E15F5"/>
    <w:rsid w:val="2E6E4688"/>
    <w:rsid w:val="2E783F4E"/>
    <w:rsid w:val="2E8617F0"/>
    <w:rsid w:val="2E97751D"/>
    <w:rsid w:val="2EA816A3"/>
    <w:rsid w:val="2EAA2AB3"/>
    <w:rsid w:val="2EC1207D"/>
    <w:rsid w:val="2ED71E0F"/>
    <w:rsid w:val="2ED90CD2"/>
    <w:rsid w:val="2ED94777"/>
    <w:rsid w:val="2EE173A8"/>
    <w:rsid w:val="2EEE7DB0"/>
    <w:rsid w:val="2F0029BF"/>
    <w:rsid w:val="2F1D21F0"/>
    <w:rsid w:val="2F2443BA"/>
    <w:rsid w:val="2F353C32"/>
    <w:rsid w:val="2F3F30DE"/>
    <w:rsid w:val="2F4C174B"/>
    <w:rsid w:val="2F4C1EFC"/>
    <w:rsid w:val="2F55175E"/>
    <w:rsid w:val="2F591B7C"/>
    <w:rsid w:val="2F5C35EB"/>
    <w:rsid w:val="2F653D5F"/>
    <w:rsid w:val="2F6B043D"/>
    <w:rsid w:val="2F9742DA"/>
    <w:rsid w:val="2F9914FF"/>
    <w:rsid w:val="2FAF1E7A"/>
    <w:rsid w:val="2FB35E69"/>
    <w:rsid w:val="2FB60113"/>
    <w:rsid w:val="2FCD421F"/>
    <w:rsid w:val="30272B65"/>
    <w:rsid w:val="302769A5"/>
    <w:rsid w:val="30480231"/>
    <w:rsid w:val="30490FD7"/>
    <w:rsid w:val="30507E97"/>
    <w:rsid w:val="307B199E"/>
    <w:rsid w:val="30850AA8"/>
    <w:rsid w:val="308E2CAF"/>
    <w:rsid w:val="309435A9"/>
    <w:rsid w:val="30D1550A"/>
    <w:rsid w:val="30DE703D"/>
    <w:rsid w:val="30E55E58"/>
    <w:rsid w:val="30F870AA"/>
    <w:rsid w:val="312A314E"/>
    <w:rsid w:val="31840175"/>
    <w:rsid w:val="31C51E84"/>
    <w:rsid w:val="31C57564"/>
    <w:rsid w:val="31E6379D"/>
    <w:rsid w:val="31F3015A"/>
    <w:rsid w:val="31FE5DF6"/>
    <w:rsid w:val="3209324B"/>
    <w:rsid w:val="320F6A1F"/>
    <w:rsid w:val="321C4A7B"/>
    <w:rsid w:val="3229191B"/>
    <w:rsid w:val="322A361D"/>
    <w:rsid w:val="323D0B4E"/>
    <w:rsid w:val="32427F88"/>
    <w:rsid w:val="32552DE4"/>
    <w:rsid w:val="3268280F"/>
    <w:rsid w:val="32712285"/>
    <w:rsid w:val="32765441"/>
    <w:rsid w:val="32817F80"/>
    <w:rsid w:val="3297758E"/>
    <w:rsid w:val="32A11E7C"/>
    <w:rsid w:val="32BF4B25"/>
    <w:rsid w:val="32CE2677"/>
    <w:rsid w:val="32E36314"/>
    <w:rsid w:val="32E93950"/>
    <w:rsid w:val="33120DB4"/>
    <w:rsid w:val="331605B3"/>
    <w:rsid w:val="331716E4"/>
    <w:rsid w:val="331C31C5"/>
    <w:rsid w:val="33760A44"/>
    <w:rsid w:val="337F33E1"/>
    <w:rsid w:val="338067C8"/>
    <w:rsid w:val="33883579"/>
    <w:rsid w:val="33916D0F"/>
    <w:rsid w:val="33B835ED"/>
    <w:rsid w:val="33E5531A"/>
    <w:rsid w:val="33EB66F4"/>
    <w:rsid w:val="33EF0FF7"/>
    <w:rsid w:val="33F60732"/>
    <w:rsid w:val="33F86541"/>
    <w:rsid w:val="3425436C"/>
    <w:rsid w:val="3441714C"/>
    <w:rsid w:val="344F0BC8"/>
    <w:rsid w:val="34531D1A"/>
    <w:rsid w:val="34570A37"/>
    <w:rsid w:val="347B0A81"/>
    <w:rsid w:val="348543BB"/>
    <w:rsid w:val="349A0A1D"/>
    <w:rsid w:val="34A41E2E"/>
    <w:rsid w:val="34A646AE"/>
    <w:rsid w:val="34AB3930"/>
    <w:rsid w:val="34BB01A8"/>
    <w:rsid w:val="34C37E3A"/>
    <w:rsid w:val="34E45929"/>
    <w:rsid w:val="35134859"/>
    <w:rsid w:val="35163DD2"/>
    <w:rsid w:val="352B37E3"/>
    <w:rsid w:val="353F3C15"/>
    <w:rsid w:val="35414403"/>
    <w:rsid w:val="35641E77"/>
    <w:rsid w:val="35A70F55"/>
    <w:rsid w:val="35A9439D"/>
    <w:rsid w:val="35B52791"/>
    <w:rsid w:val="35C41CCB"/>
    <w:rsid w:val="35F042FF"/>
    <w:rsid w:val="362F509F"/>
    <w:rsid w:val="36706368"/>
    <w:rsid w:val="367731CB"/>
    <w:rsid w:val="368045CB"/>
    <w:rsid w:val="36833E48"/>
    <w:rsid w:val="36845628"/>
    <w:rsid w:val="3685644E"/>
    <w:rsid w:val="368A7DAF"/>
    <w:rsid w:val="369A35A3"/>
    <w:rsid w:val="36D05033"/>
    <w:rsid w:val="36D44917"/>
    <w:rsid w:val="36E20310"/>
    <w:rsid w:val="36EE06A7"/>
    <w:rsid w:val="36F76F95"/>
    <w:rsid w:val="372538FA"/>
    <w:rsid w:val="372B71C7"/>
    <w:rsid w:val="373700FC"/>
    <w:rsid w:val="379109C2"/>
    <w:rsid w:val="37A81E65"/>
    <w:rsid w:val="37BA204B"/>
    <w:rsid w:val="37C83096"/>
    <w:rsid w:val="37C92C0C"/>
    <w:rsid w:val="37CF580A"/>
    <w:rsid w:val="37F976A1"/>
    <w:rsid w:val="37FC621D"/>
    <w:rsid w:val="382065A7"/>
    <w:rsid w:val="38207E14"/>
    <w:rsid w:val="38284F1B"/>
    <w:rsid w:val="3834492C"/>
    <w:rsid w:val="384E16C2"/>
    <w:rsid w:val="385D377B"/>
    <w:rsid w:val="38652980"/>
    <w:rsid w:val="386F36BF"/>
    <w:rsid w:val="388A4CBC"/>
    <w:rsid w:val="388D2FD0"/>
    <w:rsid w:val="38A24CCD"/>
    <w:rsid w:val="39065749"/>
    <w:rsid w:val="39190C28"/>
    <w:rsid w:val="39202137"/>
    <w:rsid w:val="39266F1C"/>
    <w:rsid w:val="395954BD"/>
    <w:rsid w:val="39680E1C"/>
    <w:rsid w:val="39755107"/>
    <w:rsid w:val="3978378C"/>
    <w:rsid w:val="398B40D9"/>
    <w:rsid w:val="399A6EA1"/>
    <w:rsid w:val="39AA6524"/>
    <w:rsid w:val="39B76724"/>
    <w:rsid w:val="39F42C0E"/>
    <w:rsid w:val="3A0F0956"/>
    <w:rsid w:val="3A2F3C33"/>
    <w:rsid w:val="3A4C612F"/>
    <w:rsid w:val="3A4E2AB6"/>
    <w:rsid w:val="3A59760D"/>
    <w:rsid w:val="3A70638B"/>
    <w:rsid w:val="3AA907DD"/>
    <w:rsid w:val="3ABB19FE"/>
    <w:rsid w:val="3AC7320A"/>
    <w:rsid w:val="3AFE290A"/>
    <w:rsid w:val="3B0E6855"/>
    <w:rsid w:val="3B38087E"/>
    <w:rsid w:val="3B413A67"/>
    <w:rsid w:val="3B441AB5"/>
    <w:rsid w:val="3B446358"/>
    <w:rsid w:val="3B470EAC"/>
    <w:rsid w:val="3B542224"/>
    <w:rsid w:val="3B6C5106"/>
    <w:rsid w:val="3B8B2EC6"/>
    <w:rsid w:val="3B8D2746"/>
    <w:rsid w:val="3B9A1C2C"/>
    <w:rsid w:val="3BAB7E15"/>
    <w:rsid w:val="3BB83C7F"/>
    <w:rsid w:val="3BE714B7"/>
    <w:rsid w:val="3C2626A1"/>
    <w:rsid w:val="3C264C29"/>
    <w:rsid w:val="3C3959FB"/>
    <w:rsid w:val="3C434DC6"/>
    <w:rsid w:val="3C576B58"/>
    <w:rsid w:val="3C693541"/>
    <w:rsid w:val="3C702694"/>
    <w:rsid w:val="3C747009"/>
    <w:rsid w:val="3C77591E"/>
    <w:rsid w:val="3C83141E"/>
    <w:rsid w:val="3CB25610"/>
    <w:rsid w:val="3CBB5221"/>
    <w:rsid w:val="3CC63C56"/>
    <w:rsid w:val="3CC932DC"/>
    <w:rsid w:val="3CCB1DB2"/>
    <w:rsid w:val="3CD75F7A"/>
    <w:rsid w:val="3D0339A7"/>
    <w:rsid w:val="3D050A41"/>
    <w:rsid w:val="3D0D1604"/>
    <w:rsid w:val="3D193497"/>
    <w:rsid w:val="3D1A361B"/>
    <w:rsid w:val="3D2607FA"/>
    <w:rsid w:val="3D2A1B5A"/>
    <w:rsid w:val="3D3474E2"/>
    <w:rsid w:val="3D387441"/>
    <w:rsid w:val="3DAB2D31"/>
    <w:rsid w:val="3DB110EF"/>
    <w:rsid w:val="3DC76F9D"/>
    <w:rsid w:val="3DEB0EC4"/>
    <w:rsid w:val="3E003E17"/>
    <w:rsid w:val="3E0A4682"/>
    <w:rsid w:val="3E3A43DA"/>
    <w:rsid w:val="3E4372B7"/>
    <w:rsid w:val="3E6425BB"/>
    <w:rsid w:val="3E9A1232"/>
    <w:rsid w:val="3EAA6689"/>
    <w:rsid w:val="3EAE4AF5"/>
    <w:rsid w:val="3EB71C7A"/>
    <w:rsid w:val="3ED6167F"/>
    <w:rsid w:val="3ED734A6"/>
    <w:rsid w:val="3EE97F9B"/>
    <w:rsid w:val="3F0F3C1C"/>
    <w:rsid w:val="3F3D2DA0"/>
    <w:rsid w:val="3F3D7362"/>
    <w:rsid w:val="3F5610AF"/>
    <w:rsid w:val="3F721BBD"/>
    <w:rsid w:val="3F7D762F"/>
    <w:rsid w:val="3F833042"/>
    <w:rsid w:val="3F9364F6"/>
    <w:rsid w:val="3F960197"/>
    <w:rsid w:val="3FAD420C"/>
    <w:rsid w:val="3FC01A00"/>
    <w:rsid w:val="3FE14CA7"/>
    <w:rsid w:val="3FF54B50"/>
    <w:rsid w:val="40002676"/>
    <w:rsid w:val="40010B87"/>
    <w:rsid w:val="401250A4"/>
    <w:rsid w:val="40161AFD"/>
    <w:rsid w:val="40C32714"/>
    <w:rsid w:val="40C931D4"/>
    <w:rsid w:val="40ED7016"/>
    <w:rsid w:val="40FE27B4"/>
    <w:rsid w:val="411C0F5E"/>
    <w:rsid w:val="41426B43"/>
    <w:rsid w:val="41427F0F"/>
    <w:rsid w:val="4147424A"/>
    <w:rsid w:val="415E2786"/>
    <w:rsid w:val="4181633F"/>
    <w:rsid w:val="41850CE8"/>
    <w:rsid w:val="41967C85"/>
    <w:rsid w:val="41AF4A3F"/>
    <w:rsid w:val="41B57671"/>
    <w:rsid w:val="41BB0BAE"/>
    <w:rsid w:val="41BE6128"/>
    <w:rsid w:val="41CF02B0"/>
    <w:rsid w:val="41E74AF2"/>
    <w:rsid w:val="420376DD"/>
    <w:rsid w:val="42334353"/>
    <w:rsid w:val="423B389A"/>
    <w:rsid w:val="42467C5B"/>
    <w:rsid w:val="4269685C"/>
    <w:rsid w:val="42733098"/>
    <w:rsid w:val="42744EB3"/>
    <w:rsid w:val="42787951"/>
    <w:rsid w:val="429D7997"/>
    <w:rsid w:val="42E33AC1"/>
    <w:rsid w:val="42FF47B5"/>
    <w:rsid w:val="431E1287"/>
    <w:rsid w:val="43244531"/>
    <w:rsid w:val="435509CB"/>
    <w:rsid w:val="437B5411"/>
    <w:rsid w:val="437C1DD1"/>
    <w:rsid w:val="43890E52"/>
    <w:rsid w:val="43962019"/>
    <w:rsid w:val="43BF0C4E"/>
    <w:rsid w:val="43C827DE"/>
    <w:rsid w:val="43CA1912"/>
    <w:rsid w:val="43D646DC"/>
    <w:rsid w:val="43E27AF7"/>
    <w:rsid w:val="43EF421D"/>
    <w:rsid w:val="43F86AD3"/>
    <w:rsid w:val="43FF4DAE"/>
    <w:rsid w:val="442645F7"/>
    <w:rsid w:val="4464552C"/>
    <w:rsid w:val="446E07B4"/>
    <w:rsid w:val="44AF5E3D"/>
    <w:rsid w:val="44B1475A"/>
    <w:rsid w:val="44D3346D"/>
    <w:rsid w:val="45061D46"/>
    <w:rsid w:val="450B5EA6"/>
    <w:rsid w:val="451E4393"/>
    <w:rsid w:val="45506605"/>
    <w:rsid w:val="455442B2"/>
    <w:rsid w:val="45643F5B"/>
    <w:rsid w:val="45660E8B"/>
    <w:rsid w:val="458D4A20"/>
    <w:rsid w:val="459925C5"/>
    <w:rsid w:val="45EE73EB"/>
    <w:rsid w:val="45F50C66"/>
    <w:rsid w:val="46160F1C"/>
    <w:rsid w:val="46277216"/>
    <w:rsid w:val="462D6A4A"/>
    <w:rsid w:val="464C41EB"/>
    <w:rsid w:val="46504A6A"/>
    <w:rsid w:val="465B0D6C"/>
    <w:rsid w:val="46980656"/>
    <w:rsid w:val="46FD6E99"/>
    <w:rsid w:val="472145E6"/>
    <w:rsid w:val="472F2EF5"/>
    <w:rsid w:val="47327350"/>
    <w:rsid w:val="473B735A"/>
    <w:rsid w:val="474978A2"/>
    <w:rsid w:val="47575C42"/>
    <w:rsid w:val="47577F41"/>
    <w:rsid w:val="476834CD"/>
    <w:rsid w:val="47781F9E"/>
    <w:rsid w:val="477E43F3"/>
    <w:rsid w:val="478418B0"/>
    <w:rsid w:val="47A331A2"/>
    <w:rsid w:val="47B22791"/>
    <w:rsid w:val="47D65767"/>
    <w:rsid w:val="47D81D36"/>
    <w:rsid w:val="47E37326"/>
    <w:rsid w:val="48014035"/>
    <w:rsid w:val="48117779"/>
    <w:rsid w:val="481328C8"/>
    <w:rsid w:val="481D0D34"/>
    <w:rsid w:val="48312DF3"/>
    <w:rsid w:val="48477855"/>
    <w:rsid w:val="484E030A"/>
    <w:rsid w:val="486A72FF"/>
    <w:rsid w:val="48812B7B"/>
    <w:rsid w:val="48825F81"/>
    <w:rsid w:val="48A15D7C"/>
    <w:rsid w:val="48BA6B8F"/>
    <w:rsid w:val="48C82DB0"/>
    <w:rsid w:val="48D00049"/>
    <w:rsid w:val="48D41E4A"/>
    <w:rsid w:val="48DF6239"/>
    <w:rsid w:val="48E81B04"/>
    <w:rsid w:val="48F62417"/>
    <w:rsid w:val="49180323"/>
    <w:rsid w:val="49B56410"/>
    <w:rsid w:val="49C94397"/>
    <w:rsid w:val="49CC3FD0"/>
    <w:rsid w:val="49F107DD"/>
    <w:rsid w:val="4A0A3FA0"/>
    <w:rsid w:val="4A130C50"/>
    <w:rsid w:val="4A17022B"/>
    <w:rsid w:val="4A306C45"/>
    <w:rsid w:val="4A4D3C67"/>
    <w:rsid w:val="4A5D091D"/>
    <w:rsid w:val="4A691EAF"/>
    <w:rsid w:val="4A6A3B03"/>
    <w:rsid w:val="4A7D5177"/>
    <w:rsid w:val="4A9A6087"/>
    <w:rsid w:val="4ABD0B8D"/>
    <w:rsid w:val="4AD65FF5"/>
    <w:rsid w:val="4AF42F32"/>
    <w:rsid w:val="4B0C433A"/>
    <w:rsid w:val="4B244D13"/>
    <w:rsid w:val="4B760745"/>
    <w:rsid w:val="4B7818BD"/>
    <w:rsid w:val="4B8875D8"/>
    <w:rsid w:val="4BE73704"/>
    <w:rsid w:val="4C18673B"/>
    <w:rsid w:val="4C366E4E"/>
    <w:rsid w:val="4C71246E"/>
    <w:rsid w:val="4C846DD6"/>
    <w:rsid w:val="4CB57A4F"/>
    <w:rsid w:val="4CD57568"/>
    <w:rsid w:val="4CDA5DE9"/>
    <w:rsid w:val="4CEC4311"/>
    <w:rsid w:val="4CF4514B"/>
    <w:rsid w:val="4D024D8C"/>
    <w:rsid w:val="4D277EA4"/>
    <w:rsid w:val="4D567B54"/>
    <w:rsid w:val="4D5772EA"/>
    <w:rsid w:val="4D580B00"/>
    <w:rsid w:val="4D666CC6"/>
    <w:rsid w:val="4D7B4417"/>
    <w:rsid w:val="4D8A564D"/>
    <w:rsid w:val="4D987B45"/>
    <w:rsid w:val="4DC366DB"/>
    <w:rsid w:val="4DEF5FB2"/>
    <w:rsid w:val="4E1467CB"/>
    <w:rsid w:val="4E201B84"/>
    <w:rsid w:val="4E28581D"/>
    <w:rsid w:val="4E323FA5"/>
    <w:rsid w:val="4E355844"/>
    <w:rsid w:val="4E4A2ED5"/>
    <w:rsid w:val="4E6C0B18"/>
    <w:rsid w:val="4E9E13F1"/>
    <w:rsid w:val="4EAF1A9A"/>
    <w:rsid w:val="4EB235F2"/>
    <w:rsid w:val="4EDF4AD8"/>
    <w:rsid w:val="4EFB25EC"/>
    <w:rsid w:val="4F0E056F"/>
    <w:rsid w:val="4F1279A4"/>
    <w:rsid w:val="4F280C05"/>
    <w:rsid w:val="4F445D62"/>
    <w:rsid w:val="4F4B257E"/>
    <w:rsid w:val="4F535537"/>
    <w:rsid w:val="4F612364"/>
    <w:rsid w:val="4F8D7530"/>
    <w:rsid w:val="4F92527C"/>
    <w:rsid w:val="4F97089C"/>
    <w:rsid w:val="4F9D0C99"/>
    <w:rsid w:val="4FC967D6"/>
    <w:rsid w:val="4FD50730"/>
    <w:rsid w:val="4FEA54A7"/>
    <w:rsid w:val="4FEF7E41"/>
    <w:rsid w:val="4FF219FE"/>
    <w:rsid w:val="4FF77186"/>
    <w:rsid w:val="50087A8C"/>
    <w:rsid w:val="50160141"/>
    <w:rsid w:val="502C3E89"/>
    <w:rsid w:val="50530BB7"/>
    <w:rsid w:val="505B7D64"/>
    <w:rsid w:val="507966E5"/>
    <w:rsid w:val="50974A83"/>
    <w:rsid w:val="509F7BD6"/>
    <w:rsid w:val="50A11925"/>
    <w:rsid w:val="50A40896"/>
    <w:rsid w:val="50B70282"/>
    <w:rsid w:val="50BB7990"/>
    <w:rsid w:val="50C96DF6"/>
    <w:rsid w:val="50E172E3"/>
    <w:rsid w:val="50F60274"/>
    <w:rsid w:val="51226553"/>
    <w:rsid w:val="51493893"/>
    <w:rsid w:val="515D5589"/>
    <w:rsid w:val="516C042B"/>
    <w:rsid w:val="51C62B93"/>
    <w:rsid w:val="51F52844"/>
    <w:rsid w:val="51FF791C"/>
    <w:rsid w:val="520D7FB4"/>
    <w:rsid w:val="52140592"/>
    <w:rsid w:val="521F65C6"/>
    <w:rsid w:val="52200347"/>
    <w:rsid w:val="522416B3"/>
    <w:rsid w:val="522D4B3E"/>
    <w:rsid w:val="52397D3B"/>
    <w:rsid w:val="52563927"/>
    <w:rsid w:val="52635075"/>
    <w:rsid w:val="52734BA4"/>
    <w:rsid w:val="529C2335"/>
    <w:rsid w:val="529E250D"/>
    <w:rsid w:val="52A50D02"/>
    <w:rsid w:val="52AB2D15"/>
    <w:rsid w:val="52DA4C90"/>
    <w:rsid w:val="52DC0984"/>
    <w:rsid w:val="53134FB8"/>
    <w:rsid w:val="53175BDF"/>
    <w:rsid w:val="53204D14"/>
    <w:rsid w:val="53213F32"/>
    <w:rsid w:val="532A56D9"/>
    <w:rsid w:val="53317C46"/>
    <w:rsid w:val="533A4594"/>
    <w:rsid w:val="539A3337"/>
    <w:rsid w:val="53BF33F2"/>
    <w:rsid w:val="53C50942"/>
    <w:rsid w:val="53CA2133"/>
    <w:rsid w:val="53DB18C9"/>
    <w:rsid w:val="53DC18E3"/>
    <w:rsid w:val="53E65DED"/>
    <w:rsid w:val="53EF1040"/>
    <w:rsid w:val="541A41BD"/>
    <w:rsid w:val="543A244E"/>
    <w:rsid w:val="543A6D00"/>
    <w:rsid w:val="54C833A7"/>
    <w:rsid w:val="54E21989"/>
    <w:rsid w:val="54E66CF6"/>
    <w:rsid w:val="54F07AC2"/>
    <w:rsid w:val="5509537A"/>
    <w:rsid w:val="55154214"/>
    <w:rsid w:val="551F10AE"/>
    <w:rsid w:val="55381ED8"/>
    <w:rsid w:val="55406394"/>
    <w:rsid w:val="554C2A2C"/>
    <w:rsid w:val="555F0BD1"/>
    <w:rsid w:val="55942F06"/>
    <w:rsid w:val="55A257EE"/>
    <w:rsid w:val="55B2621C"/>
    <w:rsid w:val="55E040E5"/>
    <w:rsid w:val="55F37D38"/>
    <w:rsid w:val="560123E5"/>
    <w:rsid w:val="562C1EFE"/>
    <w:rsid w:val="56391911"/>
    <w:rsid w:val="564F1095"/>
    <w:rsid w:val="56777846"/>
    <w:rsid w:val="56840AF4"/>
    <w:rsid w:val="56854DC5"/>
    <w:rsid w:val="568C365A"/>
    <w:rsid w:val="56A15D89"/>
    <w:rsid w:val="56BB095D"/>
    <w:rsid w:val="56CF2CD9"/>
    <w:rsid w:val="56E37CFD"/>
    <w:rsid w:val="56E76DC4"/>
    <w:rsid w:val="56F530F3"/>
    <w:rsid w:val="570F1250"/>
    <w:rsid w:val="570F6A29"/>
    <w:rsid w:val="57141180"/>
    <w:rsid w:val="571E5A0F"/>
    <w:rsid w:val="573E7E5F"/>
    <w:rsid w:val="574C5FA8"/>
    <w:rsid w:val="576B22D6"/>
    <w:rsid w:val="57933CDF"/>
    <w:rsid w:val="57982FF8"/>
    <w:rsid w:val="57BC1D53"/>
    <w:rsid w:val="57BD3C3D"/>
    <w:rsid w:val="57EE6A93"/>
    <w:rsid w:val="57F97363"/>
    <w:rsid w:val="580205D2"/>
    <w:rsid w:val="58185535"/>
    <w:rsid w:val="581D29D9"/>
    <w:rsid w:val="58331046"/>
    <w:rsid w:val="5835320D"/>
    <w:rsid w:val="58424AFF"/>
    <w:rsid w:val="58697CA8"/>
    <w:rsid w:val="58971861"/>
    <w:rsid w:val="58A22673"/>
    <w:rsid w:val="58A851EE"/>
    <w:rsid w:val="58BB159C"/>
    <w:rsid w:val="58DE6BC7"/>
    <w:rsid w:val="591D783B"/>
    <w:rsid w:val="592B1B40"/>
    <w:rsid w:val="5940359E"/>
    <w:rsid w:val="59416BA1"/>
    <w:rsid w:val="594B07CC"/>
    <w:rsid w:val="59887CAA"/>
    <w:rsid w:val="5999212C"/>
    <w:rsid w:val="59AB4561"/>
    <w:rsid w:val="59D30FAC"/>
    <w:rsid w:val="59ED4780"/>
    <w:rsid w:val="59F53BF6"/>
    <w:rsid w:val="59FF176D"/>
    <w:rsid w:val="5A0C7DA1"/>
    <w:rsid w:val="5A1D4A06"/>
    <w:rsid w:val="5A23361F"/>
    <w:rsid w:val="5A2E721B"/>
    <w:rsid w:val="5A313277"/>
    <w:rsid w:val="5A3410F4"/>
    <w:rsid w:val="5A402C95"/>
    <w:rsid w:val="5A4B7519"/>
    <w:rsid w:val="5A8231D2"/>
    <w:rsid w:val="5A875079"/>
    <w:rsid w:val="5A956861"/>
    <w:rsid w:val="5A9752F1"/>
    <w:rsid w:val="5A9B5F8C"/>
    <w:rsid w:val="5AA431A2"/>
    <w:rsid w:val="5AC62EC1"/>
    <w:rsid w:val="5ACD637F"/>
    <w:rsid w:val="5AF87D4E"/>
    <w:rsid w:val="5B062820"/>
    <w:rsid w:val="5B1256BE"/>
    <w:rsid w:val="5B174C4F"/>
    <w:rsid w:val="5B1C7CE6"/>
    <w:rsid w:val="5B2D5ACB"/>
    <w:rsid w:val="5B2D61A2"/>
    <w:rsid w:val="5B376BC7"/>
    <w:rsid w:val="5B394C12"/>
    <w:rsid w:val="5B3D68F9"/>
    <w:rsid w:val="5B44576D"/>
    <w:rsid w:val="5B6151CE"/>
    <w:rsid w:val="5B7E0F08"/>
    <w:rsid w:val="5B805DF6"/>
    <w:rsid w:val="5B876AE5"/>
    <w:rsid w:val="5BB14BC2"/>
    <w:rsid w:val="5BBC6837"/>
    <w:rsid w:val="5BD9329D"/>
    <w:rsid w:val="5BFF3F47"/>
    <w:rsid w:val="5C1F0A37"/>
    <w:rsid w:val="5C5A5FAA"/>
    <w:rsid w:val="5C9C146A"/>
    <w:rsid w:val="5CC21D63"/>
    <w:rsid w:val="5D0E5A1D"/>
    <w:rsid w:val="5D222D95"/>
    <w:rsid w:val="5D2F3F5A"/>
    <w:rsid w:val="5D442DC5"/>
    <w:rsid w:val="5D4A757C"/>
    <w:rsid w:val="5D4C7643"/>
    <w:rsid w:val="5D58083F"/>
    <w:rsid w:val="5DAC07AC"/>
    <w:rsid w:val="5DAD4446"/>
    <w:rsid w:val="5DAD5055"/>
    <w:rsid w:val="5DE17086"/>
    <w:rsid w:val="5DFD0DB7"/>
    <w:rsid w:val="5E675F35"/>
    <w:rsid w:val="5E7911DF"/>
    <w:rsid w:val="5E9028C1"/>
    <w:rsid w:val="5E9F6490"/>
    <w:rsid w:val="5EA40A85"/>
    <w:rsid w:val="5EAC156E"/>
    <w:rsid w:val="5ED172F8"/>
    <w:rsid w:val="5EE47309"/>
    <w:rsid w:val="5EED436A"/>
    <w:rsid w:val="5F2A7F99"/>
    <w:rsid w:val="5F323C3B"/>
    <w:rsid w:val="5F3365EF"/>
    <w:rsid w:val="5F3A09D6"/>
    <w:rsid w:val="5F3A5772"/>
    <w:rsid w:val="5F6C3F37"/>
    <w:rsid w:val="5F9D5168"/>
    <w:rsid w:val="5FC058B5"/>
    <w:rsid w:val="5FD264E0"/>
    <w:rsid w:val="5FDF485F"/>
    <w:rsid w:val="5FE931A7"/>
    <w:rsid w:val="6015289A"/>
    <w:rsid w:val="60212F68"/>
    <w:rsid w:val="604F6C39"/>
    <w:rsid w:val="60643A1E"/>
    <w:rsid w:val="608135B4"/>
    <w:rsid w:val="60AD17EC"/>
    <w:rsid w:val="60F61DF1"/>
    <w:rsid w:val="610F118E"/>
    <w:rsid w:val="6133431F"/>
    <w:rsid w:val="61364F41"/>
    <w:rsid w:val="61395816"/>
    <w:rsid w:val="613A2220"/>
    <w:rsid w:val="614B7020"/>
    <w:rsid w:val="614D13CA"/>
    <w:rsid w:val="615B6577"/>
    <w:rsid w:val="61662917"/>
    <w:rsid w:val="617E6F55"/>
    <w:rsid w:val="61810BD0"/>
    <w:rsid w:val="61BC59A9"/>
    <w:rsid w:val="61E0223F"/>
    <w:rsid w:val="61EA4FD9"/>
    <w:rsid w:val="61EC4779"/>
    <w:rsid w:val="620808DA"/>
    <w:rsid w:val="620E509B"/>
    <w:rsid w:val="62262780"/>
    <w:rsid w:val="622B1A0F"/>
    <w:rsid w:val="62495107"/>
    <w:rsid w:val="624A5F26"/>
    <w:rsid w:val="62525EAD"/>
    <w:rsid w:val="62624710"/>
    <w:rsid w:val="629E5FC6"/>
    <w:rsid w:val="62B13F09"/>
    <w:rsid w:val="62B94B30"/>
    <w:rsid w:val="62E56B80"/>
    <w:rsid w:val="6301490C"/>
    <w:rsid w:val="630E6034"/>
    <w:rsid w:val="63263C35"/>
    <w:rsid w:val="633E4315"/>
    <w:rsid w:val="633E51C7"/>
    <w:rsid w:val="634554E7"/>
    <w:rsid w:val="635028D2"/>
    <w:rsid w:val="635823C4"/>
    <w:rsid w:val="63B54DC9"/>
    <w:rsid w:val="63DF4464"/>
    <w:rsid w:val="64145502"/>
    <w:rsid w:val="64291060"/>
    <w:rsid w:val="644B7CE3"/>
    <w:rsid w:val="64575969"/>
    <w:rsid w:val="645D6F6A"/>
    <w:rsid w:val="64600BBC"/>
    <w:rsid w:val="64825437"/>
    <w:rsid w:val="64892ED6"/>
    <w:rsid w:val="648B494A"/>
    <w:rsid w:val="64B460AB"/>
    <w:rsid w:val="64DB61D2"/>
    <w:rsid w:val="64DF5A83"/>
    <w:rsid w:val="64ED4645"/>
    <w:rsid w:val="64EF013A"/>
    <w:rsid w:val="64F12DF8"/>
    <w:rsid w:val="64F85B20"/>
    <w:rsid w:val="651E67AA"/>
    <w:rsid w:val="653C5CE0"/>
    <w:rsid w:val="65472703"/>
    <w:rsid w:val="654A5B21"/>
    <w:rsid w:val="655370CE"/>
    <w:rsid w:val="65797DA5"/>
    <w:rsid w:val="657A6EBD"/>
    <w:rsid w:val="658C65C9"/>
    <w:rsid w:val="659126F0"/>
    <w:rsid w:val="65B03CD6"/>
    <w:rsid w:val="65CB0B10"/>
    <w:rsid w:val="65E90EE6"/>
    <w:rsid w:val="65F2559B"/>
    <w:rsid w:val="660B42E5"/>
    <w:rsid w:val="66540EBD"/>
    <w:rsid w:val="665C7C97"/>
    <w:rsid w:val="66734968"/>
    <w:rsid w:val="667D679C"/>
    <w:rsid w:val="66930637"/>
    <w:rsid w:val="66AD1184"/>
    <w:rsid w:val="66BB0B53"/>
    <w:rsid w:val="66C92742"/>
    <w:rsid w:val="66D24A1B"/>
    <w:rsid w:val="671D2F2A"/>
    <w:rsid w:val="67277E6F"/>
    <w:rsid w:val="67413163"/>
    <w:rsid w:val="6771273F"/>
    <w:rsid w:val="67D45EF6"/>
    <w:rsid w:val="67E56E0C"/>
    <w:rsid w:val="681727B3"/>
    <w:rsid w:val="68417D30"/>
    <w:rsid w:val="688A5C72"/>
    <w:rsid w:val="68914293"/>
    <w:rsid w:val="69060C2D"/>
    <w:rsid w:val="690E1F69"/>
    <w:rsid w:val="691A02F7"/>
    <w:rsid w:val="693A4E6C"/>
    <w:rsid w:val="693D709C"/>
    <w:rsid w:val="694E3439"/>
    <w:rsid w:val="696D55F2"/>
    <w:rsid w:val="699E5785"/>
    <w:rsid w:val="69AE7647"/>
    <w:rsid w:val="69B37783"/>
    <w:rsid w:val="69C75B99"/>
    <w:rsid w:val="69D741EC"/>
    <w:rsid w:val="69FA3D78"/>
    <w:rsid w:val="69FA7E9B"/>
    <w:rsid w:val="6A014D0D"/>
    <w:rsid w:val="6A0F1C13"/>
    <w:rsid w:val="6A13728C"/>
    <w:rsid w:val="6A302696"/>
    <w:rsid w:val="6A333D61"/>
    <w:rsid w:val="6A3C5B07"/>
    <w:rsid w:val="6A3E56F7"/>
    <w:rsid w:val="6A452DDE"/>
    <w:rsid w:val="6A50133E"/>
    <w:rsid w:val="6A574B32"/>
    <w:rsid w:val="6A5C0BCF"/>
    <w:rsid w:val="6A6F381B"/>
    <w:rsid w:val="6A811AFE"/>
    <w:rsid w:val="6AC032A8"/>
    <w:rsid w:val="6AD4713C"/>
    <w:rsid w:val="6AEA7442"/>
    <w:rsid w:val="6AF42397"/>
    <w:rsid w:val="6B04659B"/>
    <w:rsid w:val="6B0B7C00"/>
    <w:rsid w:val="6B0C7BE5"/>
    <w:rsid w:val="6B1D3760"/>
    <w:rsid w:val="6B311DDB"/>
    <w:rsid w:val="6B481FF8"/>
    <w:rsid w:val="6B4A70AD"/>
    <w:rsid w:val="6B707EB9"/>
    <w:rsid w:val="6B7D0CA5"/>
    <w:rsid w:val="6B9B6E7D"/>
    <w:rsid w:val="6B9E281E"/>
    <w:rsid w:val="6BA85C0D"/>
    <w:rsid w:val="6BC75D17"/>
    <w:rsid w:val="6BDB75D3"/>
    <w:rsid w:val="6C134FBF"/>
    <w:rsid w:val="6C4368E1"/>
    <w:rsid w:val="6C7B3809"/>
    <w:rsid w:val="6C8247FD"/>
    <w:rsid w:val="6CAC6E63"/>
    <w:rsid w:val="6CB71DA4"/>
    <w:rsid w:val="6CBB7554"/>
    <w:rsid w:val="6CCD33BF"/>
    <w:rsid w:val="6CCE44B2"/>
    <w:rsid w:val="6CD554E2"/>
    <w:rsid w:val="6CEB25B6"/>
    <w:rsid w:val="6CF5565B"/>
    <w:rsid w:val="6CFD24C6"/>
    <w:rsid w:val="6D0B25F4"/>
    <w:rsid w:val="6D1901F0"/>
    <w:rsid w:val="6D1F64B6"/>
    <w:rsid w:val="6D686158"/>
    <w:rsid w:val="6D737BDF"/>
    <w:rsid w:val="6D814BEE"/>
    <w:rsid w:val="6E005662"/>
    <w:rsid w:val="6E221B47"/>
    <w:rsid w:val="6E2948F8"/>
    <w:rsid w:val="6E2C3C9F"/>
    <w:rsid w:val="6E320ADD"/>
    <w:rsid w:val="6E7D5E76"/>
    <w:rsid w:val="6E7F012D"/>
    <w:rsid w:val="6E8647E5"/>
    <w:rsid w:val="6EC25A4A"/>
    <w:rsid w:val="6ED00B32"/>
    <w:rsid w:val="6EDC3C07"/>
    <w:rsid w:val="6EE4706C"/>
    <w:rsid w:val="6EF015E7"/>
    <w:rsid w:val="6EF33779"/>
    <w:rsid w:val="6F0D5441"/>
    <w:rsid w:val="6F2224DB"/>
    <w:rsid w:val="6F33677F"/>
    <w:rsid w:val="6F34175B"/>
    <w:rsid w:val="6F3D4B2E"/>
    <w:rsid w:val="6F516CF3"/>
    <w:rsid w:val="6F6274D0"/>
    <w:rsid w:val="6F6744ED"/>
    <w:rsid w:val="6F7377F8"/>
    <w:rsid w:val="6F834902"/>
    <w:rsid w:val="6F972781"/>
    <w:rsid w:val="6FA128E1"/>
    <w:rsid w:val="6FE04D80"/>
    <w:rsid w:val="6FE95448"/>
    <w:rsid w:val="6FEB7B50"/>
    <w:rsid w:val="6FEF5807"/>
    <w:rsid w:val="6FF600A4"/>
    <w:rsid w:val="6FFF5AB2"/>
    <w:rsid w:val="701C0364"/>
    <w:rsid w:val="70232F6C"/>
    <w:rsid w:val="705B0CE2"/>
    <w:rsid w:val="705E4F82"/>
    <w:rsid w:val="7084500D"/>
    <w:rsid w:val="70A6581B"/>
    <w:rsid w:val="70A73B26"/>
    <w:rsid w:val="70D4148F"/>
    <w:rsid w:val="70E21403"/>
    <w:rsid w:val="71135C56"/>
    <w:rsid w:val="712619BB"/>
    <w:rsid w:val="71284FD1"/>
    <w:rsid w:val="714107CD"/>
    <w:rsid w:val="71417BA1"/>
    <w:rsid w:val="71881C1C"/>
    <w:rsid w:val="719F652B"/>
    <w:rsid w:val="71B278F7"/>
    <w:rsid w:val="71CB0389"/>
    <w:rsid w:val="71E76CD1"/>
    <w:rsid w:val="72080262"/>
    <w:rsid w:val="720D3607"/>
    <w:rsid w:val="72112592"/>
    <w:rsid w:val="723B4F3F"/>
    <w:rsid w:val="723E4188"/>
    <w:rsid w:val="72412E3C"/>
    <w:rsid w:val="72465235"/>
    <w:rsid w:val="72480690"/>
    <w:rsid w:val="724F286C"/>
    <w:rsid w:val="725F570E"/>
    <w:rsid w:val="726503E6"/>
    <w:rsid w:val="728A6599"/>
    <w:rsid w:val="729270EC"/>
    <w:rsid w:val="72C97B47"/>
    <w:rsid w:val="72D17D23"/>
    <w:rsid w:val="72F703E0"/>
    <w:rsid w:val="732E17F0"/>
    <w:rsid w:val="73317ECE"/>
    <w:rsid w:val="7358775B"/>
    <w:rsid w:val="736F3422"/>
    <w:rsid w:val="737A6C82"/>
    <w:rsid w:val="73860CFB"/>
    <w:rsid w:val="73894370"/>
    <w:rsid w:val="73924608"/>
    <w:rsid w:val="7396287B"/>
    <w:rsid w:val="73AA579F"/>
    <w:rsid w:val="73AC57D7"/>
    <w:rsid w:val="73B91243"/>
    <w:rsid w:val="73BE4981"/>
    <w:rsid w:val="73C35E86"/>
    <w:rsid w:val="73C873C3"/>
    <w:rsid w:val="73E0764B"/>
    <w:rsid w:val="73E241D0"/>
    <w:rsid w:val="740178A7"/>
    <w:rsid w:val="7417614E"/>
    <w:rsid w:val="741803F9"/>
    <w:rsid w:val="743E0F6C"/>
    <w:rsid w:val="74953894"/>
    <w:rsid w:val="74BE269F"/>
    <w:rsid w:val="74DA6AAA"/>
    <w:rsid w:val="74DB48CA"/>
    <w:rsid w:val="74E446B6"/>
    <w:rsid w:val="74FE39A8"/>
    <w:rsid w:val="750A08A5"/>
    <w:rsid w:val="753E2EE8"/>
    <w:rsid w:val="755B7BCF"/>
    <w:rsid w:val="756418BE"/>
    <w:rsid w:val="75800B74"/>
    <w:rsid w:val="75AA150D"/>
    <w:rsid w:val="75D205EF"/>
    <w:rsid w:val="75ED15C4"/>
    <w:rsid w:val="75F06371"/>
    <w:rsid w:val="76013414"/>
    <w:rsid w:val="7621496C"/>
    <w:rsid w:val="762B3067"/>
    <w:rsid w:val="769C432A"/>
    <w:rsid w:val="76B14D10"/>
    <w:rsid w:val="76B17CC1"/>
    <w:rsid w:val="76E63884"/>
    <w:rsid w:val="770775F5"/>
    <w:rsid w:val="77181EF8"/>
    <w:rsid w:val="77223226"/>
    <w:rsid w:val="772F4FA9"/>
    <w:rsid w:val="77307715"/>
    <w:rsid w:val="7731209F"/>
    <w:rsid w:val="774D47E9"/>
    <w:rsid w:val="775D00C1"/>
    <w:rsid w:val="776437A4"/>
    <w:rsid w:val="77827649"/>
    <w:rsid w:val="778E0FD6"/>
    <w:rsid w:val="77FD4715"/>
    <w:rsid w:val="78074A46"/>
    <w:rsid w:val="7828404E"/>
    <w:rsid w:val="78332459"/>
    <w:rsid w:val="78516CE7"/>
    <w:rsid w:val="78525EA9"/>
    <w:rsid w:val="78706B3B"/>
    <w:rsid w:val="78DD36A0"/>
    <w:rsid w:val="78E35D19"/>
    <w:rsid w:val="78E40423"/>
    <w:rsid w:val="78FC5046"/>
    <w:rsid w:val="78FF18B7"/>
    <w:rsid w:val="791031D8"/>
    <w:rsid w:val="792B7DEB"/>
    <w:rsid w:val="794F0342"/>
    <w:rsid w:val="7957626D"/>
    <w:rsid w:val="79704979"/>
    <w:rsid w:val="79711576"/>
    <w:rsid w:val="798E6204"/>
    <w:rsid w:val="79BD7DCF"/>
    <w:rsid w:val="79EE2345"/>
    <w:rsid w:val="79F421C1"/>
    <w:rsid w:val="7A053C7E"/>
    <w:rsid w:val="7A084C5E"/>
    <w:rsid w:val="7A157308"/>
    <w:rsid w:val="7A272C3C"/>
    <w:rsid w:val="7A2B3E1B"/>
    <w:rsid w:val="7A2C4335"/>
    <w:rsid w:val="7A2F3890"/>
    <w:rsid w:val="7A322D21"/>
    <w:rsid w:val="7A464C04"/>
    <w:rsid w:val="7A561344"/>
    <w:rsid w:val="7A643B33"/>
    <w:rsid w:val="7A6B6AF0"/>
    <w:rsid w:val="7A8260D4"/>
    <w:rsid w:val="7A952119"/>
    <w:rsid w:val="7A9E6CED"/>
    <w:rsid w:val="7AAD4830"/>
    <w:rsid w:val="7ACF5A69"/>
    <w:rsid w:val="7AE76E65"/>
    <w:rsid w:val="7AF26B0D"/>
    <w:rsid w:val="7B02637C"/>
    <w:rsid w:val="7B1509E3"/>
    <w:rsid w:val="7B177AA8"/>
    <w:rsid w:val="7B302C26"/>
    <w:rsid w:val="7B331F7D"/>
    <w:rsid w:val="7B444D97"/>
    <w:rsid w:val="7B5436AD"/>
    <w:rsid w:val="7B564710"/>
    <w:rsid w:val="7B5B3B34"/>
    <w:rsid w:val="7B742E5D"/>
    <w:rsid w:val="7B774F59"/>
    <w:rsid w:val="7B976F1B"/>
    <w:rsid w:val="7BAA1E34"/>
    <w:rsid w:val="7BF02C99"/>
    <w:rsid w:val="7C0E14B0"/>
    <w:rsid w:val="7C101040"/>
    <w:rsid w:val="7C135330"/>
    <w:rsid w:val="7C207C1A"/>
    <w:rsid w:val="7C370855"/>
    <w:rsid w:val="7C4A74FA"/>
    <w:rsid w:val="7C4B46FB"/>
    <w:rsid w:val="7C5D7044"/>
    <w:rsid w:val="7C613A8B"/>
    <w:rsid w:val="7C732524"/>
    <w:rsid w:val="7C8D438A"/>
    <w:rsid w:val="7CC17E94"/>
    <w:rsid w:val="7CD662C0"/>
    <w:rsid w:val="7CDA1FD5"/>
    <w:rsid w:val="7CE23EE4"/>
    <w:rsid w:val="7CE2543A"/>
    <w:rsid w:val="7D032FA8"/>
    <w:rsid w:val="7D182D45"/>
    <w:rsid w:val="7D42533E"/>
    <w:rsid w:val="7D484A7B"/>
    <w:rsid w:val="7D6733D4"/>
    <w:rsid w:val="7D6F50E3"/>
    <w:rsid w:val="7D8833F3"/>
    <w:rsid w:val="7DB457A0"/>
    <w:rsid w:val="7DBD39E5"/>
    <w:rsid w:val="7DCC3E05"/>
    <w:rsid w:val="7DDD68DC"/>
    <w:rsid w:val="7DDF2638"/>
    <w:rsid w:val="7DEE5872"/>
    <w:rsid w:val="7DF7432F"/>
    <w:rsid w:val="7E0F5D3A"/>
    <w:rsid w:val="7E1365B7"/>
    <w:rsid w:val="7E2D280F"/>
    <w:rsid w:val="7E4126EB"/>
    <w:rsid w:val="7E904949"/>
    <w:rsid w:val="7E92606D"/>
    <w:rsid w:val="7EC55304"/>
    <w:rsid w:val="7ECF4EEC"/>
    <w:rsid w:val="7ED6234B"/>
    <w:rsid w:val="7EE1734C"/>
    <w:rsid w:val="7EFC0F59"/>
    <w:rsid w:val="7EFC2B59"/>
    <w:rsid w:val="7F0147D8"/>
    <w:rsid w:val="7F124C27"/>
    <w:rsid w:val="7F20005A"/>
    <w:rsid w:val="7F314017"/>
    <w:rsid w:val="7F3F5C01"/>
    <w:rsid w:val="7F440F59"/>
    <w:rsid w:val="7F5819C8"/>
    <w:rsid w:val="7F58301E"/>
    <w:rsid w:val="7FB81B9B"/>
    <w:rsid w:val="7FDE1387"/>
    <w:rsid w:val="7FFA310B"/>
    <w:rsid w:val="EDDF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99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1"/>
    <w:pPr>
      <w:ind w:left="2476"/>
      <w:outlineLvl w:val="0"/>
    </w:pPr>
    <w:rPr>
      <w:rFonts w:ascii="宋体" w:hAnsi="宋体" w:eastAsia="宋体"/>
      <w:sz w:val="38"/>
      <w:szCs w:val="38"/>
    </w:rPr>
  </w:style>
  <w:style w:type="paragraph" w:styleId="3">
    <w:name w:val="heading 2"/>
    <w:basedOn w:val="1"/>
    <w:next w:val="1"/>
    <w:qFormat/>
    <w:uiPriority w:val="1"/>
    <w:pPr>
      <w:ind w:left="100"/>
      <w:outlineLvl w:val="1"/>
    </w:pPr>
    <w:rPr>
      <w:rFonts w:ascii="宋体" w:hAnsi="宋体" w:eastAsia="宋体"/>
      <w:sz w:val="29"/>
      <w:szCs w:val="29"/>
    </w:rPr>
  </w:style>
  <w:style w:type="paragraph" w:styleId="4">
    <w:name w:val="heading 3"/>
    <w:basedOn w:val="1"/>
    <w:next w:val="5"/>
    <w:qFormat/>
    <w:uiPriority w:val="1"/>
    <w:pPr>
      <w:ind w:left="100"/>
      <w:outlineLvl w:val="2"/>
    </w:pPr>
    <w:rPr>
      <w:rFonts w:ascii="宋体" w:hAnsi="宋体" w:eastAsia="宋体"/>
      <w:sz w:val="25"/>
      <w:szCs w:val="25"/>
    </w:rPr>
  </w:style>
  <w:style w:type="paragraph" w:styleId="7">
    <w:name w:val="heading 4"/>
    <w:basedOn w:val="1"/>
    <w:next w:val="5"/>
    <w:qFormat/>
    <w:uiPriority w:val="1"/>
    <w:pPr>
      <w:spacing w:before="27"/>
      <w:ind w:left="2386"/>
      <w:outlineLvl w:val="3"/>
    </w:pPr>
    <w:rPr>
      <w:rFonts w:ascii="宋体" w:hAnsi="宋体" w:eastAsia="宋体"/>
      <w:sz w:val="23"/>
      <w:szCs w:val="23"/>
    </w:rPr>
  </w:style>
  <w:style w:type="paragraph" w:styleId="8">
    <w:name w:val="heading 5"/>
    <w:basedOn w:val="1"/>
    <w:next w:val="1"/>
    <w:qFormat/>
    <w:uiPriority w:val="1"/>
    <w:pPr>
      <w:ind w:left="106"/>
      <w:outlineLvl w:val="4"/>
    </w:pPr>
    <w:rPr>
      <w:rFonts w:ascii="宋体" w:hAnsi="宋体" w:eastAsia="宋体"/>
      <w:sz w:val="21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/>
    </w:pPr>
  </w:style>
  <w:style w:type="paragraph" w:styleId="6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</w:rPr>
  </w:style>
  <w:style w:type="paragraph" w:styleId="9">
    <w:name w:val="annotation text"/>
    <w:basedOn w:val="1"/>
    <w:link w:val="33"/>
    <w:qFormat/>
    <w:uiPriority w:val="0"/>
  </w:style>
  <w:style w:type="paragraph" w:styleId="10">
    <w:name w:val="Body Text"/>
    <w:basedOn w:val="1"/>
    <w:next w:val="1"/>
    <w:qFormat/>
    <w:uiPriority w:val="1"/>
    <w:pPr>
      <w:ind w:left="3166"/>
    </w:pPr>
    <w:rPr>
      <w:rFonts w:ascii="宋体" w:hAnsi="宋体" w:eastAsia="宋体"/>
      <w:sz w:val="17"/>
      <w:szCs w:val="17"/>
    </w:r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</w:style>
  <w:style w:type="paragraph" w:styleId="12">
    <w:name w:val="Body Text First Indent 2"/>
    <w:basedOn w:val="11"/>
    <w:qFormat/>
    <w:uiPriority w:val="0"/>
    <w:pPr>
      <w:ind w:firstLine="420" w:firstLineChars="200"/>
    </w:pPr>
  </w:style>
  <w:style w:type="paragraph" w:styleId="13">
    <w:name w:val="List 2"/>
    <w:basedOn w:val="1"/>
    <w:next w:val="14"/>
    <w:qFormat/>
    <w:uiPriority w:val="0"/>
    <w:pPr>
      <w:adjustRightInd w:val="0"/>
      <w:spacing w:line="312" w:lineRule="atLeast"/>
      <w:ind w:left="100" w:leftChars="200" w:hanging="200" w:hangingChars="200"/>
      <w:textAlignment w:val="baseline"/>
    </w:pPr>
    <w:rPr>
      <w:rFonts w:ascii="Calibri" w:hAnsi="Calibri" w:eastAsia="仿宋"/>
      <w:sz w:val="32"/>
      <w:szCs w:val="20"/>
    </w:rPr>
  </w:style>
  <w:style w:type="paragraph" w:styleId="14">
    <w:name w:val="Plain Text"/>
    <w:basedOn w:val="1"/>
    <w:link w:val="34"/>
    <w:qFormat/>
    <w:uiPriority w:val="0"/>
    <w:rPr>
      <w:rFonts w:ascii="宋体" w:hAnsi="Courier New" w:eastAsia="宋体" w:cs="Courier New"/>
      <w:sz w:val="20"/>
      <w:szCs w:val="21"/>
    </w:rPr>
  </w:style>
  <w:style w:type="paragraph" w:styleId="15">
    <w:name w:val="Balloon Text"/>
    <w:basedOn w:val="1"/>
    <w:link w:val="35"/>
    <w:qFormat/>
    <w:uiPriority w:val="0"/>
    <w:rPr>
      <w:sz w:val="18"/>
      <w:szCs w:val="18"/>
    </w:rPr>
  </w:style>
  <w:style w:type="paragraph" w:styleId="16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1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0"/>
  </w:style>
  <w:style w:type="paragraph" w:styleId="20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1">
    <w:name w:val="Normal (Web)"/>
    <w:basedOn w:val="1"/>
    <w:qFormat/>
    <w:uiPriority w:val="0"/>
    <w:pPr>
      <w:spacing w:beforeAutospacing="1" w:afterAutospacing="1"/>
    </w:pPr>
    <w:rPr>
      <w:sz w:val="24"/>
      <w:lang w:eastAsia="zh-CN"/>
    </w:rPr>
  </w:style>
  <w:style w:type="paragraph" w:styleId="22">
    <w:name w:val="annotation subject"/>
    <w:basedOn w:val="9"/>
    <w:next w:val="9"/>
    <w:link w:val="38"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Emphasis"/>
    <w:basedOn w:val="25"/>
    <w:qFormat/>
    <w:uiPriority w:val="0"/>
    <w:rPr>
      <w:i/>
    </w:rPr>
  </w:style>
  <w:style w:type="character" w:styleId="28">
    <w:name w:val="Hyperlink"/>
    <w:unhideWhenUsed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paragraph" w:customStyle="1" w:styleId="30">
    <w:name w:val="_Style 3"/>
    <w:basedOn w:val="1"/>
    <w:next w:val="20"/>
    <w:qFormat/>
    <w:uiPriority w:val="0"/>
    <w:pPr>
      <w:ind w:firstLine="420" w:firstLineChars="200"/>
      <w:jc w:val="both"/>
    </w:pPr>
    <w:rPr>
      <w:rFonts w:ascii="Calibri" w:hAnsi="Calibri"/>
      <w:kern w:val="2"/>
    </w:rPr>
  </w:style>
  <w:style w:type="paragraph" w:customStyle="1" w:styleId="31">
    <w:name w:val="样式 宋体 行距: 1.5 倍行距"/>
    <w:basedOn w:val="1"/>
    <w:qFormat/>
    <w:uiPriority w:val="0"/>
    <w:pPr>
      <w:jc w:val="center"/>
    </w:pPr>
    <w:rPr>
      <w:b/>
    </w:rPr>
  </w:style>
  <w:style w:type="character" w:customStyle="1" w:styleId="32">
    <w:name w:val="标题 1 字符"/>
    <w:link w:val="2"/>
    <w:qFormat/>
    <w:uiPriority w:val="9"/>
    <w:rPr>
      <w:rFonts w:ascii="宋体" w:hAnsi="宋体" w:eastAsia="宋体"/>
      <w:sz w:val="38"/>
      <w:szCs w:val="38"/>
    </w:rPr>
  </w:style>
  <w:style w:type="character" w:customStyle="1" w:styleId="33">
    <w:name w:val="批注文字 字符"/>
    <w:link w:val="9"/>
    <w:qFormat/>
    <w:uiPriority w:val="0"/>
    <w:rPr>
      <w:rFonts w:eastAsia="Calibri"/>
      <w:sz w:val="22"/>
      <w:szCs w:val="22"/>
      <w:lang w:eastAsia="en-US"/>
    </w:rPr>
  </w:style>
  <w:style w:type="character" w:customStyle="1" w:styleId="34">
    <w:name w:val="纯文本 字符"/>
    <w:link w:val="14"/>
    <w:qFormat/>
    <w:uiPriority w:val="0"/>
    <w:rPr>
      <w:rFonts w:ascii="宋体" w:hAnsi="Courier New" w:cs="Courier New"/>
      <w:szCs w:val="21"/>
      <w:lang w:eastAsia="en-US"/>
    </w:rPr>
  </w:style>
  <w:style w:type="character" w:customStyle="1" w:styleId="35">
    <w:name w:val="批注框文本 字符"/>
    <w:link w:val="15"/>
    <w:qFormat/>
    <w:uiPriority w:val="0"/>
    <w:rPr>
      <w:rFonts w:ascii="Calibri" w:hAnsi="Calibri" w:eastAsia="Calibri" w:cs="Times New Roman"/>
      <w:sz w:val="18"/>
      <w:szCs w:val="18"/>
      <w:lang w:eastAsia="en-US"/>
    </w:rPr>
  </w:style>
  <w:style w:type="character" w:customStyle="1" w:styleId="36">
    <w:name w:val="页脚 字符"/>
    <w:link w:val="16"/>
    <w:qFormat/>
    <w:uiPriority w:val="0"/>
    <w:rPr>
      <w:rFonts w:ascii="Calibri" w:hAnsi="Calibri" w:eastAsia="Calibri" w:cs="Times New Roman"/>
      <w:sz w:val="18"/>
      <w:szCs w:val="18"/>
      <w:lang w:eastAsia="en-US"/>
    </w:rPr>
  </w:style>
  <w:style w:type="character" w:customStyle="1" w:styleId="37">
    <w:name w:val="页眉 字符"/>
    <w:link w:val="18"/>
    <w:qFormat/>
    <w:uiPriority w:val="0"/>
    <w:rPr>
      <w:rFonts w:ascii="Calibri" w:hAnsi="Calibri" w:eastAsia="Calibri" w:cs="Times New Roman"/>
      <w:sz w:val="18"/>
      <w:szCs w:val="18"/>
      <w:lang w:eastAsia="en-US"/>
    </w:rPr>
  </w:style>
  <w:style w:type="character" w:customStyle="1" w:styleId="38">
    <w:name w:val="批注主题 字符"/>
    <w:link w:val="22"/>
    <w:qFormat/>
    <w:uiPriority w:val="0"/>
    <w:rPr>
      <w:rFonts w:eastAsia="Calibri"/>
      <w:sz w:val="22"/>
      <w:szCs w:val="22"/>
      <w:lang w:eastAsia="en-US"/>
    </w:rPr>
  </w:style>
  <w:style w:type="character" w:customStyle="1" w:styleId="39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lang w:val="en-US" w:eastAsia="zh-CN" w:bidi="ar-SA"/>
    </w:rPr>
  </w:style>
  <w:style w:type="character" w:customStyle="1" w:styleId="40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lang w:val="en-US" w:eastAsia="zh-CN" w:bidi="ar-SA"/>
    </w:rPr>
  </w:style>
  <w:style w:type="character" w:customStyle="1" w:styleId="41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  <w:lang w:val="en-US" w:eastAsia="zh-CN" w:bidi="ar-SA"/>
    </w:rPr>
  </w:style>
  <w:style w:type="character" w:customStyle="1" w:styleId="42">
    <w:name w:val="fontstyle0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43">
    <w:name w:val="NormalCharacter"/>
    <w:qFormat/>
    <w:uiPriority w:val="0"/>
  </w:style>
  <w:style w:type="paragraph" w:customStyle="1" w:styleId="44">
    <w:name w:val="表格文字（两侧对齐）"/>
    <w:basedOn w:val="1"/>
    <w:qFormat/>
    <w:uiPriority w:val="0"/>
    <w:pPr>
      <w:snapToGrid w:val="0"/>
    </w:pPr>
    <w:rPr>
      <w:rFonts w:ascii="Calibri" w:hAnsi="Calibri"/>
      <w:sz w:val="20"/>
    </w:rPr>
  </w:style>
  <w:style w:type="paragraph" w:customStyle="1" w:styleId="45">
    <w:name w:val="表格文字"/>
    <w:basedOn w:val="44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46">
    <w:name w:val="Table Paragraph"/>
    <w:basedOn w:val="1"/>
    <w:qFormat/>
    <w:uiPriority w:val="1"/>
  </w:style>
  <w:style w:type="paragraph" w:customStyle="1" w:styleId="47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50">
    <w:name w:val="彩色列表 - 强调文字颜色 11"/>
    <w:basedOn w:val="1"/>
    <w:qFormat/>
    <w:uiPriority w:val="34"/>
  </w:style>
  <w:style w:type="paragraph" w:customStyle="1" w:styleId="51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54">
    <w:name w:val="Table Normal"/>
    <w:basedOn w:val="23"/>
    <w:unhideWhenUsed/>
    <w:qFormat/>
    <w:uiPriority w:val="2"/>
    <w:tblPr>
      <w:tblCellMar>
        <w:left w:w="0" w:type="dxa"/>
        <w:right w:w="0" w:type="dxa"/>
      </w:tblCellMar>
    </w:tblPr>
  </w:style>
  <w:style w:type="table" w:customStyle="1" w:styleId="55">
    <w:name w:val="网格型1"/>
    <w:basedOn w:val="23"/>
    <w:unhideWhenUsed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6">
    <w:name w:val="_Style 51"/>
    <w:unhideWhenUsed/>
    <w:qFormat/>
    <w:uiPriority w:val="99"/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customStyle="1" w:styleId="57">
    <w:name w:val="本文正文 Char1 Char Char Char Char Char Char Char Char Char Char Char Char Char Char Char Char Char Char Char Char Char Char Char Char Char Char"/>
    <w:link w:val="58"/>
    <w:qFormat/>
    <w:locked/>
    <w:uiPriority w:val="0"/>
    <w:rPr>
      <w:rFonts w:ascii="宋体" w:hAnsi="宋体" w:eastAsia="宋体"/>
      <w:kern w:val="0"/>
      <w:sz w:val="24"/>
      <w:szCs w:val="20"/>
    </w:rPr>
  </w:style>
  <w:style w:type="paragraph" w:customStyle="1" w:styleId="58">
    <w:name w:val="本文正文 Char1 Char Char Char Char Char Char Char Char Char Char Char Char Char Char Char Char Char Char Char Char Char Char Char Char"/>
    <w:basedOn w:val="1"/>
    <w:link w:val="57"/>
    <w:qFormat/>
    <w:uiPriority w:val="0"/>
    <w:pPr>
      <w:widowControl/>
      <w:spacing w:line="480" w:lineRule="exact"/>
      <w:ind w:firstLine="200" w:firstLineChars="200"/>
    </w:pPr>
    <w:rPr>
      <w:rFonts w:ascii="宋体" w:hAnsi="宋体" w:eastAsia="宋体"/>
      <w:sz w:val="24"/>
      <w:szCs w:val="20"/>
    </w:rPr>
  </w:style>
  <w:style w:type="character" w:customStyle="1" w:styleId="59">
    <w:name w:val="p141_1"/>
    <w:qFormat/>
    <w:uiPriority w:val="0"/>
    <w:rPr>
      <w:rFonts w:hint="default" w:ascii="Calibri" w:hAnsi="Calibri"/>
      <w:sz w:val="21"/>
      <w:szCs w:val="21"/>
    </w:rPr>
  </w:style>
  <w:style w:type="paragraph" w:customStyle="1" w:styleId="60">
    <w:name w:val="标题 4_0"/>
    <w:basedOn w:val="52"/>
    <w:next w:val="52"/>
    <w:qFormat/>
    <w:uiPriority w:val="0"/>
    <w:pPr>
      <w:keepNext/>
      <w:keepLines/>
      <w:widowControl/>
      <w:spacing w:before="280" w:after="290" w:line="374" w:lineRule="auto"/>
      <w:jc w:val="left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61">
    <w:name w:val="正文1"/>
    <w:qFormat/>
    <w:uiPriority w:val="0"/>
    <w:pPr>
      <w:widowControl w:val="0"/>
      <w:adjustRightInd w:val="0"/>
      <w:spacing w:line="360" w:lineRule="atLeast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3">
    <w:name w:val="font9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4">
    <w:name w:val="font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5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6">
    <w:name w:val="__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7">
    <w:name w:val="正文文本首行缩进 21"/>
    <w:basedOn w:val="68"/>
    <w:qFormat/>
    <w:uiPriority w:val="0"/>
    <w:pPr>
      <w:ind w:firstLine="420" w:firstLineChars="200"/>
    </w:pPr>
  </w:style>
  <w:style w:type="paragraph" w:customStyle="1" w:styleId="68">
    <w:name w:val="正文文本缩进1"/>
    <w:basedOn w:val="1"/>
    <w:next w:val="69"/>
    <w:qFormat/>
    <w:uiPriority w:val="0"/>
    <w:pPr>
      <w:spacing w:after="120"/>
      <w:ind w:left="200" w:leftChars="200"/>
    </w:pPr>
  </w:style>
  <w:style w:type="paragraph" w:customStyle="1" w:styleId="69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7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71">
    <w:name w:val="List Paragraph1"/>
    <w:basedOn w:val="1"/>
    <w:qFormat/>
    <w:uiPriority w:val="99"/>
    <w:pPr>
      <w:ind w:firstLine="420" w:firstLineChars="200"/>
    </w:pPr>
  </w:style>
  <w:style w:type="paragraph" w:customStyle="1" w:styleId="72">
    <w:name w:val="正文 A"/>
    <w:basedOn w:val="1"/>
    <w:qFormat/>
    <w:uiPriority w:val="0"/>
    <w:pPr>
      <w:jc w:val="both"/>
    </w:pPr>
    <w:rPr>
      <w:rFonts w:ascii="Arial Unicode MS" w:hAnsi="Arial Unicode MS" w:eastAsia="宋体"/>
      <w:color w:val="000000"/>
      <w:kern w:val="2"/>
      <w:sz w:val="21"/>
      <w:szCs w:val="21"/>
      <w:lang w:eastAsia="zh-CN"/>
    </w:rPr>
  </w:style>
  <w:style w:type="paragraph" w:styleId="73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74">
    <w:name w:val="Table Text"/>
    <w:basedOn w:val="1"/>
    <w:semiHidden/>
    <w:qFormat/>
    <w:uiPriority w:val="0"/>
    <w:pPr>
      <w:framePr w:hSpace="180" w:wrap="around" w:vAnchor="text" w:hAnchor="margin" w:xAlign="center" w:y="572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75">
    <w:name w:val="Revision"/>
    <w:hidden/>
    <w:semiHidden/>
    <w:qFormat/>
    <w:uiPriority w:val="99"/>
    <w:rPr>
      <w:rFonts w:ascii="Times New Roman" w:hAnsi="Times New Roman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137</Words>
  <Characters>176</Characters>
  <Lines>399</Lines>
  <Paragraphs>112</Paragraphs>
  <TotalTime>4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2024-10-21T10:52:00Z</dcterms:created>
  <dc:creator>HP</dc:creator>
  <cp:lastModifiedBy>秦廷超</cp:lastModifiedBy>
  <cp:lastPrinted>2025-12-08T03:52:00Z</cp:lastPrinted>
  <dcterms:modified xsi:type="dcterms:W3CDTF">2026-04-30T02:46:39Z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2020-12-31T08:00:00Z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2021-02-23T08:00:00Z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671CABF79E5D409EAC1BF094007AF129_13</vt:lpwstr>
  </property>
  <property fmtid="{D5CDD505-2E9C-101B-9397-08002B2CF9AE}" pid="7" name="commondata">
    <vt:lpwstr>eyJoZGlkIjoiNTY1ODE2Nzc1ZWY3ZWNjM2E4MTg3MzdmMDc3MjQyNDEifQ==</vt:lpwstr>
  </property>
  <property fmtid="{D5CDD505-2E9C-101B-9397-08002B2CF9AE}" pid="8" name="KSOTemplateDocerSaveRecord">
    <vt:lpwstr>eyJoZGlkIjoiMmRhNDM5ODExZjE2NWNlZGQ4NWVlZjkzYTNiYTUxMjIiLCJ1c2VySWQiOiIxNjU3NTM5NjQ2In0=</vt:lpwstr>
  </property>
</Properties>
</file>