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9553D" w14:textId="77777777" w:rsidR="0079433D" w:rsidRDefault="007A2429">
      <w:pPr>
        <w:pStyle w:val="1"/>
        <w:spacing w:beforeAutospacing="0" w:afterAutospacing="0"/>
        <w:rPr>
          <w:rFonts w:ascii="黑体" w:eastAsia="黑体" w:hAnsi="黑体" w:cs="黑体" w:hint="default"/>
          <w:sz w:val="28"/>
          <w:szCs w:val="28"/>
        </w:rPr>
      </w:pPr>
      <w:bookmarkStart w:id="0" w:name="_GoBack"/>
      <w:r>
        <w:rPr>
          <w:rFonts w:ascii="黑体" w:eastAsia="黑体" w:hAnsi="黑体" w:cs="黑体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</w:rPr>
        <w:t>：</w:t>
      </w:r>
      <w:r>
        <w:rPr>
          <w:rFonts w:ascii="黑体" w:eastAsia="黑体" w:hAnsi="黑体" w:cs="黑体"/>
          <w:sz w:val="28"/>
          <w:szCs w:val="28"/>
        </w:rPr>
        <w:t>报价一览表</w:t>
      </w:r>
    </w:p>
    <w:bookmarkEnd w:id="0"/>
    <w:p w14:paraId="751EDDEC" w14:textId="77777777" w:rsidR="0079433D" w:rsidRDefault="007943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93"/>
        <w:gridCol w:w="1517"/>
        <w:gridCol w:w="2636"/>
      </w:tblGrid>
      <w:tr w:rsidR="0079433D" w14:paraId="378CFF70" w14:textId="77777777">
        <w:trPr>
          <w:jc w:val="center"/>
        </w:trPr>
        <w:tc>
          <w:tcPr>
            <w:tcW w:w="1560" w:type="dxa"/>
            <w:vAlign w:val="bottom"/>
          </w:tcPr>
          <w:p w14:paraId="7F0ED426" w14:textId="77777777" w:rsidR="0079433D" w:rsidRDefault="007A2429">
            <w:pPr>
              <w:rPr>
                <w:rFonts w:ascii="宋体" w:eastAsia="宋体" w:hAnsi="宋体" w:cs="宋体"/>
                <w:sz w:val="28"/>
                <w:szCs w:val="28"/>
                <w:u w:val="single" w:color="FFFFFF" w:themeColor="background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 w:color="FFFFFF" w:themeColor="background1"/>
              </w:rPr>
              <w:t>项目名称</w:t>
            </w:r>
          </w:p>
        </w:tc>
        <w:tc>
          <w:tcPr>
            <w:tcW w:w="6746" w:type="dxa"/>
            <w:gridSpan w:val="3"/>
            <w:vAlign w:val="bottom"/>
          </w:tcPr>
          <w:p w14:paraId="7F77C858" w14:textId="77777777" w:rsidR="0079433D" w:rsidRDefault="007A2429">
            <w:pPr>
              <w:rPr>
                <w:rFonts w:ascii="宋体" w:eastAsia="宋体" w:hAnsi="宋体" w:cs="宋体"/>
                <w:sz w:val="28"/>
                <w:szCs w:val="28"/>
                <w:u w:val="single" w:color="FFFFFF" w:themeColor="background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中山大学附属第一医院零星修缮工程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监理服务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项目</w:t>
            </w:r>
          </w:p>
        </w:tc>
      </w:tr>
      <w:tr w:rsidR="0079433D" w14:paraId="1FF55B69" w14:textId="77777777">
        <w:trPr>
          <w:jc w:val="center"/>
        </w:trPr>
        <w:tc>
          <w:tcPr>
            <w:tcW w:w="1560" w:type="dxa"/>
            <w:vAlign w:val="bottom"/>
          </w:tcPr>
          <w:p w14:paraId="5D5444EB" w14:textId="77777777" w:rsidR="0079433D" w:rsidRDefault="007A2429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2593" w:type="dxa"/>
            <w:vAlign w:val="bottom"/>
          </w:tcPr>
          <w:p w14:paraId="2FBC2746" w14:textId="77777777" w:rsidR="0079433D" w:rsidRDefault="0079433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17" w:type="dxa"/>
            <w:vAlign w:val="bottom"/>
          </w:tcPr>
          <w:p w14:paraId="53A25E8C" w14:textId="77777777" w:rsidR="0079433D" w:rsidRDefault="007A2429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36" w:type="dxa"/>
          </w:tcPr>
          <w:p w14:paraId="3AC0B7D5" w14:textId="77777777" w:rsidR="0079433D" w:rsidRDefault="0079433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9433D" w14:paraId="48711E90" w14:textId="77777777">
        <w:trPr>
          <w:jc w:val="center"/>
        </w:trPr>
        <w:tc>
          <w:tcPr>
            <w:tcW w:w="1560" w:type="dxa"/>
            <w:vAlign w:val="bottom"/>
          </w:tcPr>
          <w:p w14:paraId="15C18EBC" w14:textId="77777777" w:rsidR="0079433D" w:rsidRDefault="007A2429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监理服务费费率（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%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）</w:t>
            </w:r>
          </w:p>
          <w:p w14:paraId="35C8B223" w14:textId="77777777" w:rsidR="0079433D" w:rsidRDefault="007A2429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保留小数点后两位有效数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6746" w:type="dxa"/>
            <w:gridSpan w:val="3"/>
            <w:vAlign w:val="bottom"/>
          </w:tcPr>
          <w:p w14:paraId="59BAADCB" w14:textId="77777777" w:rsidR="0079433D" w:rsidRDefault="0079433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2DB2E830" w14:textId="77777777" w:rsidR="0079433D" w:rsidRDefault="0079433D">
      <w:pPr>
        <w:pStyle w:val="a4"/>
        <w:spacing w:line="360" w:lineRule="auto"/>
        <w:jc w:val="center"/>
        <w:outlineLvl w:val="1"/>
        <w:rPr>
          <w:rFonts w:ascii="宋体" w:hAnsi="宋体" w:cs="宋体"/>
          <w:bCs/>
          <w:sz w:val="10"/>
          <w:szCs w:val="21"/>
        </w:rPr>
      </w:pPr>
    </w:p>
    <w:p w14:paraId="1D733912" w14:textId="77777777" w:rsidR="0079433D" w:rsidRDefault="0079433D">
      <w:pPr>
        <w:pStyle w:val="Style3"/>
        <w:ind w:firstLineChars="0" w:firstLine="0"/>
        <w:rPr>
          <w:rFonts w:ascii="宋体" w:eastAsia="宋体" w:hAnsi="宋体" w:cs="宋体"/>
          <w:sz w:val="28"/>
          <w:szCs w:val="28"/>
        </w:rPr>
      </w:pPr>
    </w:p>
    <w:p w14:paraId="24B34CAF" w14:textId="77777777" w:rsidR="0079433D" w:rsidRDefault="007A2429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供应商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名称（盖公章）：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                         </w:t>
      </w:r>
    </w:p>
    <w:p w14:paraId="3A640932" w14:textId="77777777" w:rsidR="0079433D" w:rsidRDefault="007A2429">
      <w:pPr>
        <w:spacing w:line="360" w:lineRule="auto"/>
        <w:rPr>
          <w:rFonts w:ascii="宋体" w:eastAsia="宋体" w:hAnsi="宋体" w:cs="宋体"/>
          <w:color w:val="000000" w:themeColor="text1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供应商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法定代表人或法定授权代表（签字）：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       </w:t>
      </w:r>
    </w:p>
    <w:p w14:paraId="6E8D7128" w14:textId="77777777" w:rsidR="0079433D" w:rsidRDefault="007A2429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期：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</w:p>
    <w:p w14:paraId="36259DE2" w14:textId="77777777" w:rsidR="0079433D" w:rsidRDefault="0079433D">
      <w:pPr>
        <w:pStyle w:val="a9"/>
        <w:ind w:firstLine="280"/>
        <w:rPr>
          <w:rFonts w:ascii="宋体" w:eastAsia="宋体" w:hAnsi="宋体" w:cs="宋体"/>
          <w:sz w:val="28"/>
          <w:szCs w:val="28"/>
        </w:rPr>
      </w:pPr>
    </w:p>
    <w:sectPr w:rsidR="0079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66F93" w14:textId="77777777" w:rsidR="007A2429" w:rsidRDefault="007A2429" w:rsidP="00982EE4">
      <w:r>
        <w:separator/>
      </w:r>
    </w:p>
  </w:endnote>
  <w:endnote w:type="continuationSeparator" w:id="0">
    <w:p w14:paraId="1EBBDABA" w14:textId="77777777" w:rsidR="007A2429" w:rsidRDefault="007A2429" w:rsidP="0098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B5AB25B8-4249-4ABF-90C1-A4A2184B2823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2DFB8" w14:textId="77777777" w:rsidR="007A2429" w:rsidRDefault="007A2429" w:rsidP="00982EE4">
      <w:r>
        <w:separator/>
      </w:r>
    </w:p>
  </w:footnote>
  <w:footnote w:type="continuationSeparator" w:id="0">
    <w:p w14:paraId="60926A8C" w14:textId="77777777" w:rsidR="007A2429" w:rsidRDefault="007A2429" w:rsidP="0098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3A53"/>
    <w:multiLevelType w:val="singleLevel"/>
    <w:tmpl w:val="38C13A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F59295"/>
    <w:multiLevelType w:val="singleLevel"/>
    <w:tmpl w:val="5BF5929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3D"/>
    <w:rsid w:val="00022C11"/>
    <w:rsid w:val="0012034A"/>
    <w:rsid w:val="0079433D"/>
    <w:rsid w:val="007A2429"/>
    <w:rsid w:val="00982EE4"/>
    <w:rsid w:val="012D0D63"/>
    <w:rsid w:val="02873211"/>
    <w:rsid w:val="0A3576A9"/>
    <w:rsid w:val="0E853A69"/>
    <w:rsid w:val="0E8C16D1"/>
    <w:rsid w:val="15666A09"/>
    <w:rsid w:val="17FD24FB"/>
    <w:rsid w:val="195C7287"/>
    <w:rsid w:val="1A0062D3"/>
    <w:rsid w:val="1E033DED"/>
    <w:rsid w:val="1F511687"/>
    <w:rsid w:val="28B619C0"/>
    <w:rsid w:val="2C212804"/>
    <w:rsid w:val="2E0A72C8"/>
    <w:rsid w:val="2E8C373D"/>
    <w:rsid w:val="30963095"/>
    <w:rsid w:val="30F70EBC"/>
    <w:rsid w:val="32F0585B"/>
    <w:rsid w:val="364F3755"/>
    <w:rsid w:val="38157BEF"/>
    <w:rsid w:val="385B222D"/>
    <w:rsid w:val="3A26548A"/>
    <w:rsid w:val="3AFE2B41"/>
    <w:rsid w:val="3B6F4C0F"/>
    <w:rsid w:val="3CDD4FE7"/>
    <w:rsid w:val="3F823162"/>
    <w:rsid w:val="4BF47196"/>
    <w:rsid w:val="50232B3D"/>
    <w:rsid w:val="53B556BD"/>
    <w:rsid w:val="546649A9"/>
    <w:rsid w:val="56496330"/>
    <w:rsid w:val="56D26F61"/>
    <w:rsid w:val="56E253DA"/>
    <w:rsid w:val="595C0379"/>
    <w:rsid w:val="5BAE72BD"/>
    <w:rsid w:val="5C3E7FB9"/>
    <w:rsid w:val="5C70020F"/>
    <w:rsid w:val="5E1D07CE"/>
    <w:rsid w:val="65167D25"/>
    <w:rsid w:val="65C878AC"/>
    <w:rsid w:val="6BA179A3"/>
    <w:rsid w:val="6BAB58B6"/>
    <w:rsid w:val="71562C1B"/>
    <w:rsid w:val="73D70FC8"/>
    <w:rsid w:val="76A423A7"/>
    <w:rsid w:val="796138FE"/>
    <w:rsid w:val="7AE452F8"/>
    <w:rsid w:val="7C63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75661D-A623-43FC-9A82-BF2E46D0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uiPriority="99" w:qFormat="1"/>
    <w:lsdException w:name="Body Text First Indent 2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20"/>
    <w:qFormat/>
    <w:rPr>
      <w:sz w:val="24"/>
    </w:rPr>
  </w:style>
  <w:style w:type="paragraph" w:styleId="20">
    <w:name w:val="Body Text 2"/>
    <w:basedOn w:val="a"/>
    <w:qFormat/>
    <w:pPr>
      <w:jc w:val="center"/>
    </w:pPr>
    <w:rPr>
      <w:kern w:val="0"/>
      <w:sz w:val="20"/>
    </w:rPr>
  </w:style>
  <w:style w:type="paragraph" w:styleId="a5">
    <w:name w:val="Body Text Indent"/>
    <w:basedOn w:val="a"/>
    <w:next w:val="21"/>
    <w:qFormat/>
    <w:pPr>
      <w:ind w:firstLine="570"/>
    </w:pPr>
    <w:rPr>
      <w:rFonts w:ascii="宋体" w:hAnsi="宋体"/>
      <w:sz w:val="28"/>
      <w:szCs w:val="20"/>
    </w:rPr>
  </w:style>
  <w:style w:type="paragraph" w:styleId="21">
    <w:name w:val="Body Text First Indent 2"/>
    <w:basedOn w:val="a5"/>
    <w:next w:val="a6"/>
    <w:qFormat/>
    <w:pPr>
      <w:ind w:firstLine="420"/>
    </w:pPr>
  </w:style>
  <w:style w:type="paragraph" w:customStyle="1" w:styleId="a6">
    <w:name w:val="正文格式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 w:val="28"/>
      <w:szCs w:val="22"/>
      <w:lang w:val="zh-CN" w:bidi="zh-CN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4"/>
    <w:next w:val="21"/>
    <w:uiPriority w:val="99"/>
    <w:qFormat/>
    <w:pPr>
      <w:spacing w:after="120"/>
      <w:ind w:firstLineChars="100" w:firstLine="420"/>
    </w:pPr>
    <w:rPr>
      <w:sz w:val="21"/>
    </w:rPr>
  </w:style>
  <w:style w:type="character" w:styleId="aa">
    <w:name w:val="Strong"/>
    <w:basedOn w:val="a0"/>
    <w:qFormat/>
    <w:rPr>
      <w:b/>
    </w:rPr>
  </w:style>
  <w:style w:type="character" w:customStyle="1" w:styleId="10">
    <w:name w:val="标题 1 字符"/>
    <w:link w:val="1"/>
    <w:qFormat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styleId="ab">
    <w:name w:val="footer"/>
    <w:basedOn w:val="a"/>
    <w:link w:val="ac"/>
    <w:rsid w:val="00982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982E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zwk</dc:creator>
  <cp:lastModifiedBy>微软用户</cp:lastModifiedBy>
  <cp:revision>2</cp:revision>
  <cp:lastPrinted>2026-02-05T03:24:00Z</cp:lastPrinted>
  <dcterms:created xsi:type="dcterms:W3CDTF">2026-01-28T09:19:00Z</dcterms:created>
  <dcterms:modified xsi:type="dcterms:W3CDTF">2026-03-18T03:21:00Z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eyJoZGlkIjoiYTVlYTEyZTczMTgxNDAzYWI4ZGExYmZhOTIwZjJmNTUiLCJ1c2VySWQiOiIzNTEyNDYwMzQifQ==</vt:lpwstr>
  </property>
  <property fmtid="{D5CDD505-2E9C-101B-9397-08002B2CF9AE}" pid="4" name="ICV">
    <vt:lpwstr>FD7A41E7DFA2489095AE16D92BBC5904_13</vt:lpwstr>
  </property>
</Properties>
</file>