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8606" w:type="dxa"/>
        <w:tblInd w:w="-11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571"/>
        <w:gridCol w:w="3002"/>
        <w:gridCol w:w="1400"/>
        <w:gridCol w:w="1633"/>
      </w:tblGrid>
      <w:tr w14:paraId="79547D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1" w:hRule="atLeast"/>
        </w:trPr>
        <w:tc>
          <w:tcPr>
            <w:tcW w:w="25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7763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名称</w:t>
            </w:r>
          </w:p>
        </w:tc>
        <w:tc>
          <w:tcPr>
            <w:tcW w:w="3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0835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i w:val="0"/>
                <w:color w:val="00000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i w:val="0"/>
                <w:color w:val="000000"/>
                <w:kern w:val="0"/>
                <w:sz w:val="32"/>
                <w:szCs w:val="32"/>
                <w:u w:val="none"/>
                <w:lang w:val="en-US" w:eastAsia="zh-Hans" w:bidi="ar"/>
              </w:rPr>
              <w:t>规格</w:t>
            </w:r>
            <w:r>
              <w:rPr>
                <w:rFonts w:hint="eastAsia" w:ascii="宋体" w:hAnsi="宋体" w:cs="宋体"/>
                <w:b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/型号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AB9D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单位</w:t>
            </w: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8BEA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数量</w:t>
            </w:r>
          </w:p>
        </w:tc>
      </w:tr>
      <w:tr w14:paraId="3B5AD8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7" w:hRule="atLeast"/>
        </w:trPr>
        <w:tc>
          <w:tcPr>
            <w:tcW w:w="25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E963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定制钢化玻璃门</w:t>
            </w:r>
          </w:p>
        </w:tc>
        <w:tc>
          <w:tcPr>
            <w:tcW w:w="3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BE7B74">
            <w:pPr>
              <w:jc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2300mmx900mm                     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461A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套</w:t>
            </w:r>
            <w:bookmarkStart w:id="0" w:name="_GoBack"/>
            <w:bookmarkEnd w:id="0"/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8C02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1</w:t>
            </w:r>
          </w:p>
        </w:tc>
      </w:tr>
    </w:tbl>
    <w:p w14:paraId="7AA3175C">
      <w:pPr>
        <w:jc w:val="center"/>
      </w:pPr>
    </w:p>
    <w:p w14:paraId="4AA96A72">
      <w:pPr>
        <w:jc w:val="center"/>
        <w:rPr>
          <w:rFonts w:hint="eastAsia"/>
          <w:lang w:val="en-US" w:eastAsia="zh-CN"/>
        </w:rPr>
      </w:pPr>
      <w:r>
        <w:rPr>
          <w:rFonts w:hint="eastAsia" w:eastAsia="宋体"/>
          <w:lang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998855</wp:posOffset>
            </wp:positionH>
            <wp:positionV relativeFrom="paragraph">
              <wp:posOffset>34290</wp:posOffset>
            </wp:positionV>
            <wp:extent cx="2858770" cy="3993515"/>
            <wp:effectExtent l="0" t="0" r="17780" b="6985"/>
            <wp:wrapTopAndBottom/>
            <wp:docPr id="1" name="图片 1" descr="ad1750c1-dac0-44bc-8512-3da6f63209c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ad1750c1-dac0-44bc-8512-3da6f63209c9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858770" cy="39935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5F9637C">
      <w:pPr>
        <w:rPr>
          <w:rFonts w:hint="eastAsia"/>
          <w:lang w:val="en-US" w:eastAsia="zh-CN"/>
        </w:rPr>
      </w:pPr>
    </w:p>
    <w:p w14:paraId="2E10995C">
      <w:pPr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产品参数：</w:t>
      </w:r>
    </w:p>
    <w:p w14:paraId="600314D6">
      <w:pPr>
        <w:jc w:val="both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 xml:space="preserve">尺寸：2300mmx900mm </w:t>
      </w:r>
    </w:p>
    <w:p w14:paraId="4CB95A3F">
      <w:pPr>
        <w:jc w:val="both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 xml:space="preserve">材质：12厘钢化玻璃 </w:t>
      </w:r>
    </w:p>
    <w:p w14:paraId="4DB31891">
      <w:pPr>
        <w:jc w:val="both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default"/>
          <w:sz w:val="28"/>
          <w:szCs w:val="28"/>
          <w:lang w:val="en-US" w:eastAsia="zh-CN"/>
        </w:rPr>
        <w:t>含304不锈钢加厚拉手一个、304不锈钢加厚上下夹两个、不锈钢拉丝地锁一个</w:t>
      </w:r>
    </w:p>
    <w:sectPr>
      <w:pgSz w:w="11906" w:h="16838"/>
      <w:pgMar w:top="533" w:right="1800" w:bottom="533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BjYTQyMWEyY2FiNDUzNWRmMTdiMWRjZmQ4MGJhMGIifQ=="/>
  </w:docVars>
  <w:rsids>
    <w:rsidRoot w:val="00000000"/>
    <w:rsid w:val="03085851"/>
    <w:rsid w:val="03524211"/>
    <w:rsid w:val="074021D7"/>
    <w:rsid w:val="08416A61"/>
    <w:rsid w:val="0A292044"/>
    <w:rsid w:val="0B9B49B1"/>
    <w:rsid w:val="0C891C10"/>
    <w:rsid w:val="0E554F0A"/>
    <w:rsid w:val="13E71999"/>
    <w:rsid w:val="16870228"/>
    <w:rsid w:val="1AAF2178"/>
    <w:rsid w:val="1F974A50"/>
    <w:rsid w:val="214E2E06"/>
    <w:rsid w:val="235D2694"/>
    <w:rsid w:val="24453AAD"/>
    <w:rsid w:val="282508A9"/>
    <w:rsid w:val="28A8604C"/>
    <w:rsid w:val="28E53925"/>
    <w:rsid w:val="2AB901DC"/>
    <w:rsid w:val="2AD37917"/>
    <w:rsid w:val="2BEC6458"/>
    <w:rsid w:val="2D3578F2"/>
    <w:rsid w:val="2ED67E68"/>
    <w:rsid w:val="301F2624"/>
    <w:rsid w:val="31E24FB9"/>
    <w:rsid w:val="32CE09B3"/>
    <w:rsid w:val="37BC728F"/>
    <w:rsid w:val="3A206AB5"/>
    <w:rsid w:val="3A807CB4"/>
    <w:rsid w:val="3E800899"/>
    <w:rsid w:val="3FFF15C5"/>
    <w:rsid w:val="433D0E5C"/>
    <w:rsid w:val="450A1B8F"/>
    <w:rsid w:val="46DB2CDF"/>
    <w:rsid w:val="477457E9"/>
    <w:rsid w:val="48283977"/>
    <w:rsid w:val="51064A25"/>
    <w:rsid w:val="518917F9"/>
    <w:rsid w:val="54F1645C"/>
    <w:rsid w:val="55A60A59"/>
    <w:rsid w:val="56E717A7"/>
    <w:rsid w:val="56E84729"/>
    <w:rsid w:val="5A2C6325"/>
    <w:rsid w:val="5A8B5BFF"/>
    <w:rsid w:val="5C991D77"/>
    <w:rsid w:val="632A023E"/>
    <w:rsid w:val="637E52A8"/>
    <w:rsid w:val="66BA0CDF"/>
    <w:rsid w:val="68BB5A3F"/>
    <w:rsid w:val="6F156D3B"/>
    <w:rsid w:val="6FAED7A6"/>
    <w:rsid w:val="6FC76D23"/>
    <w:rsid w:val="739D0B61"/>
    <w:rsid w:val="75F6129C"/>
    <w:rsid w:val="780505F7"/>
    <w:rsid w:val="7C543247"/>
    <w:rsid w:val="7F4E1F44"/>
    <w:rsid w:val="7F5F166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autoRedefine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autoRedefine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6">
    <w:name w:val="Default Paragraph Font"/>
    <w:autoRedefine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72</Words>
  <Characters>99</Characters>
  <Lines>0</Lines>
  <Paragraphs>0</Paragraphs>
  <TotalTime>6</TotalTime>
  <ScaleCrop>false</ScaleCrop>
  <LinksUpToDate>false</LinksUpToDate>
  <CharactersWithSpaces>122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2014-10-30T20:08:00Z</dcterms:created>
  <dc:creator>Administrator</dc:creator>
  <cp:lastModifiedBy>BANDAI</cp:lastModifiedBy>
  <cp:lastPrinted>2026-04-01T04:16:00Z</cp:lastPrinted>
  <dcterms:modified xsi:type="dcterms:W3CDTF">2026-08-10T02:36:45Z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6845DBBE4E934820A0C9CE8D8F542D67_13</vt:lpwstr>
  </property>
  <property fmtid="{D5CDD505-2E9C-101B-9397-08002B2CF9AE}" pid="4" name="KSOTemplateDocerSaveRecord">
    <vt:lpwstr>eyJoZGlkIjoiOTIwZjBlNDg1NTZiMjAxZGMzODE4Njc0ODQwNTVjZGUiLCJ1c2VySWQiOiIzNzg4NDEyMzYifQ==</vt:lpwstr>
  </property>
</Properties>
</file>