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3" w:rsidRDefault="009E586F" w:rsidP="00D758A4">
      <w:pPr>
        <w:jc w:val="center"/>
        <w:rPr>
          <w:rFonts w:ascii="方正小标宋简体" w:eastAsia="方正小标宋简体" w:hint="eastAsia"/>
          <w:b/>
          <w:sz w:val="28"/>
        </w:rPr>
      </w:pPr>
      <w:r w:rsidRPr="00237127">
        <w:rPr>
          <w:rFonts w:ascii="方正小标宋简体" w:eastAsia="方正小标宋简体" w:hint="eastAsia"/>
          <w:b/>
          <w:sz w:val="28"/>
        </w:rPr>
        <w:t>技术开发（委托）</w:t>
      </w:r>
      <w:r w:rsidR="009E5A43" w:rsidRPr="00237127">
        <w:rPr>
          <w:rFonts w:ascii="方正小标宋简体" w:eastAsia="方正小标宋简体" w:hint="eastAsia"/>
          <w:b/>
          <w:sz w:val="28"/>
        </w:rPr>
        <w:t>协议书审批表</w:t>
      </w:r>
    </w:p>
    <w:tbl>
      <w:tblPr>
        <w:tblpPr w:leftFromText="182" w:rightFromText="182" w:vertAnchor="page" w:horzAnchor="margin" w:tblpY="1771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8B6C94" w:rsidRPr="00237127" w:rsidTr="00D91C04">
        <w:trPr>
          <w:trHeight w:val="48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甲方：</w:t>
            </w:r>
          </w:p>
        </w:tc>
      </w:tr>
      <w:tr w:rsidR="008B6C94" w:rsidRPr="00237127" w:rsidTr="00D91C04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乙方：</w:t>
            </w:r>
          </w:p>
        </w:tc>
      </w:tr>
      <w:tr w:rsidR="008B6C94" w:rsidRPr="00237127" w:rsidTr="00D91C04">
        <w:trPr>
          <w:trHeight w:val="47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名称：</w:t>
            </w:r>
          </w:p>
        </w:tc>
      </w:tr>
      <w:tr w:rsidR="008B6C94" w:rsidRPr="00237127" w:rsidTr="00D91C04">
        <w:trPr>
          <w:trHeight w:val="1234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技术开发（委托）内容：</w:t>
            </w:r>
          </w:p>
          <w:p w:rsidR="008B6C94" w:rsidRPr="001C0CF8" w:rsidRDefault="008B6C94" w:rsidP="00D91C04">
            <w:pPr>
              <w:spacing w:line="340" w:lineRule="exact"/>
              <w:rPr>
                <w:rFonts w:ascii="仿宋_GB2312" w:eastAsia="仿宋_GB2312"/>
                <w:b/>
                <w:sz w:val="26"/>
                <w:szCs w:val="26"/>
              </w:rPr>
            </w:pPr>
          </w:p>
          <w:p w:rsidR="008B6C94" w:rsidRPr="001C0CF8" w:rsidRDefault="008B6C94" w:rsidP="00D91C04">
            <w:pPr>
              <w:spacing w:line="340" w:lineRule="exact"/>
              <w:rPr>
                <w:rFonts w:ascii="仿宋_GB2312" w:eastAsia="仿宋_GB2312"/>
                <w:b/>
                <w:sz w:val="26"/>
                <w:szCs w:val="26"/>
              </w:rPr>
            </w:pPr>
          </w:p>
        </w:tc>
      </w:tr>
      <w:tr w:rsidR="008B6C94" w:rsidRPr="00237127" w:rsidTr="00D91C04">
        <w:trPr>
          <w:trHeight w:val="126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相关科研项目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>项目名称：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>项目编号：</w:t>
            </w:r>
          </w:p>
        </w:tc>
      </w:tr>
      <w:tr w:rsidR="008B6C94" w:rsidRPr="00237127" w:rsidTr="00D91C04">
        <w:trPr>
          <w:trHeight w:val="126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Default="008B6C94" w:rsidP="00D91C04">
            <w:pPr>
              <w:spacing w:line="340" w:lineRule="exact"/>
              <w:jc w:val="left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选择合作单位的理由</w:t>
            </w:r>
          </w:p>
          <w:p w:rsidR="008B6C94" w:rsidRDefault="008B6C94" w:rsidP="00D91C04">
            <w:pPr>
              <w:spacing w:line="340" w:lineRule="exact"/>
              <w:jc w:val="left"/>
              <w:rPr>
                <w:rFonts w:ascii="仿宋_GB2312" w:eastAsia="仿宋_GB2312" w:hint="eastAsia"/>
                <w:b/>
                <w:sz w:val="26"/>
                <w:szCs w:val="26"/>
              </w:rPr>
            </w:pPr>
          </w:p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 w:hint="eastAsia"/>
                <w:b/>
                <w:sz w:val="26"/>
                <w:szCs w:val="26"/>
              </w:rPr>
            </w:pPr>
          </w:p>
        </w:tc>
      </w:tr>
      <w:tr w:rsidR="008B6C94" w:rsidRPr="00237127" w:rsidTr="008B6C94">
        <w:trPr>
          <w:trHeight w:val="1544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8B6C94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课题负责人意见：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签名：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     年   月   日</w:t>
            </w:r>
          </w:p>
        </w:tc>
      </w:tr>
      <w:tr w:rsidR="008B6C94" w:rsidRPr="00237127" w:rsidTr="008B6C94">
        <w:trPr>
          <w:trHeight w:val="3114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C94" w:rsidRPr="001C0CF8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科研管理部门意见：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8B6C94" w:rsidRPr="00D758A4" w:rsidRDefault="008B6C94" w:rsidP="00D91C04">
            <w:pPr>
              <w:spacing w:line="340" w:lineRule="exact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是否符合项目合同书/申请书内容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 w:rsidRPr="00237127">
              <w:rPr>
                <w:rFonts w:ascii="仿宋_GB2312" w:eastAsia="仿宋_GB2312" w:hAnsi="仿宋" w:hint="eastAsia"/>
                <w:sz w:val="26"/>
                <w:szCs w:val="26"/>
              </w:rPr>
              <w:t xml:space="preserve">□是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  </w:t>
            </w:r>
            <w:r w:rsidRPr="00237127">
              <w:rPr>
                <w:rFonts w:ascii="仿宋_GB2312" w:eastAsia="仿宋_GB2312" w:hAnsi="仿宋" w:hint="eastAsia"/>
                <w:sz w:val="26"/>
                <w:szCs w:val="26"/>
              </w:rPr>
              <w:t xml:space="preserve">   □否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经手人签名：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     年   月   日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bookmarkStart w:id="0" w:name="_GoBack"/>
            <w:bookmarkEnd w:id="0"/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复核人签名：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     年   月   日</w:t>
            </w:r>
          </w:p>
        </w:tc>
      </w:tr>
      <w:tr w:rsidR="008B6C94" w:rsidRPr="00237127" w:rsidTr="008B6C94">
        <w:trPr>
          <w:trHeight w:val="1826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8B6C94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科研管理部门负责人意见：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签名：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     年   月   日</w:t>
            </w:r>
          </w:p>
        </w:tc>
      </w:tr>
      <w:tr w:rsidR="008B6C94" w:rsidRPr="00237127" w:rsidTr="008B6C94">
        <w:trPr>
          <w:trHeight w:val="1836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4" w:rsidRPr="008B6C94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主管院领导</w:t>
            </w:r>
            <w:r w:rsidRPr="001C0CF8">
              <w:rPr>
                <w:rFonts w:ascii="仿宋_GB2312" w:eastAsia="仿宋_GB2312" w:hint="eastAsia"/>
                <w:b/>
                <w:sz w:val="26"/>
                <w:szCs w:val="26"/>
              </w:rPr>
              <w:t>意见：</w:t>
            </w: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8B6C94" w:rsidRPr="00237127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签名：</w:t>
            </w:r>
          </w:p>
          <w:p w:rsidR="008B6C94" w:rsidRPr="00D758A4" w:rsidRDefault="008B6C94" w:rsidP="00D91C04">
            <w:pPr>
              <w:spacing w:line="340" w:lineRule="exact"/>
              <w:jc w:val="left"/>
              <w:rPr>
                <w:rFonts w:ascii="仿宋_GB2312" w:eastAsia="仿宋_GB2312"/>
                <w:b/>
                <w:sz w:val="26"/>
                <w:szCs w:val="26"/>
              </w:rPr>
            </w:pPr>
            <w:r w:rsidRPr="00237127"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           年   月   日</w:t>
            </w:r>
          </w:p>
        </w:tc>
      </w:tr>
    </w:tbl>
    <w:p w:rsidR="008B6C94" w:rsidRPr="008B6C94" w:rsidRDefault="008B6C94" w:rsidP="008B6C94">
      <w:pPr>
        <w:jc w:val="center"/>
        <w:rPr>
          <w:rFonts w:ascii="方正小标宋简体" w:eastAsia="方正小标宋简体"/>
          <w:b/>
          <w:sz w:val="11"/>
        </w:rPr>
      </w:pPr>
    </w:p>
    <w:sectPr w:rsidR="008B6C94" w:rsidRPr="008B6C94" w:rsidSect="00D758A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43"/>
    <w:rsid w:val="00055394"/>
    <w:rsid w:val="001C0CF8"/>
    <w:rsid w:val="00237127"/>
    <w:rsid w:val="003B4BAD"/>
    <w:rsid w:val="004410BF"/>
    <w:rsid w:val="0048053E"/>
    <w:rsid w:val="00557EBC"/>
    <w:rsid w:val="008B6C94"/>
    <w:rsid w:val="009E586F"/>
    <w:rsid w:val="009E5A43"/>
    <w:rsid w:val="00A6450C"/>
    <w:rsid w:val="00B512FD"/>
    <w:rsid w:val="00C32411"/>
    <w:rsid w:val="00D758A4"/>
    <w:rsid w:val="00E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5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5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中山一院科研科</cp:lastModifiedBy>
  <cp:revision>13</cp:revision>
  <cp:lastPrinted>2016-06-13T02:39:00Z</cp:lastPrinted>
  <dcterms:created xsi:type="dcterms:W3CDTF">2015-07-30T02:43:00Z</dcterms:created>
  <dcterms:modified xsi:type="dcterms:W3CDTF">2016-09-02T06:56:00Z</dcterms:modified>
</cp:coreProperties>
</file>