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C2" w:rsidRDefault="00E619C2" w:rsidP="008E3C2E">
      <w:pPr>
        <w:spacing w:line="440" w:lineRule="exact"/>
        <w:jc w:val="center"/>
        <w:rPr>
          <w:rFonts w:ascii="宋体" w:hAnsi="宋体"/>
          <w:b/>
          <w:color w:val="000000"/>
          <w:sz w:val="32"/>
          <w:szCs w:val="21"/>
        </w:rPr>
      </w:pPr>
      <w:r>
        <w:rPr>
          <w:rFonts w:ascii="宋体" w:hAnsi="宋体" w:hint="eastAsia"/>
          <w:b/>
          <w:color w:val="000000"/>
          <w:sz w:val="32"/>
          <w:szCs w:val="21"/>
        </w:rPr>
        <w:t>中山大学附属第一医院</w:t>
      </w:r>
    </w:p>
    <w:p w:rsidR="00023F0A" w:rsidRDefault="00F865E4" w:rsidP="008E3C2E">
      <w:pPr>
        <w:spacing w:line="440" w:lineRule="exact"/>
        <w:jc w:val="center"/>
        <w:rPr>
          <w:rFonts w:ascii="宋体" w:hAnsi="宋体"/>
          <w:b/>
          <w:color w:val="000000"/>
          <w:sz w:val="32"/>
          <w:szCs w:val="21"/>
        </w:rPr>
      </w:pPr>
      <w:r>
        <w:rPr>
          <w:rFonts w:ascii="宋体" w:hAnsi="宋体" w:hint="eastAsia"/>
          <w:b/>
          <w:color w:val="000000"/>
          <w:sz w:val="32"/>
          <w:szCs w:val="21"/>
        </w:rPr>
        <w:t>医疗新技术（检验检查类）申请</w:t>
      </w:r>
      <w:r w:rsidR="0041694F" w:rsidRPr="0041694F">
        <w:rPr>
          <w:rFonts w:ascii="宋体" w:hAnsi="宋体" w:hint="eastAsia"/>
          <w:b/>
          <w:color w:val="000000"/>
          <w:sz w:val="32"/>
          <w:szCs w:val="21"/>
        </w:rPr>
        <w:t>表</w:t>
      </w:r>
    </w:p>
    <w:p w:rsidR="00E5420E" w:rsidRPr="005A0BDA" w:rsidRDefault="005A0BDA" w:rsidP="005A0BDA">
      <w:pPr>
        <w:jc w:val="center"/>
        <w:rPr>
          <w:rFonts w:eastAsia="华文中宋"/>
          <w:sz w:val="24"/>
        </w:rPr>
      </w:pPr>
      <w:r>
        <w:rPr>
          <w:rFonts w:ascii="宋体" w:hAnsi="宋体" w:hint="eastAsia"/>
          <w:b/>
          <w:color w:val="000000"/>
          <w:sz w:val="32"/>
          <w:szCs w:val="21"/>
        </w:rPr>
        <w:t xml:space="preserve">                    </w:t>
      </w:r>
      <w:r w:rsidRPr="005A0BDA">
        <w:rPr>
          <w:rFonts w:ascii="宋体" w:hAnsi="宋体" w:hint="eastAsia"/>
          <w:b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    </w:t>
      </w:r>
      <w:r w:rsidR="008E3C2E"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 w:rsidR="008E3C2E">
        <w:rPr>
          <w:rFonts w:ascii="宋体" w:hAnsi="宋体" w:hint="eastAsia"/>
          <w:b/>
          <w:color w:val="000000"/>
          <w:sz w:val="28"/>
          <w:szCs w:val="28"/>
        </w:rPr>
        <w:t xml:space="preserve">       </w:t>
      </w:r>
      <w:r w:rsidRPr="005A0BDA">
        <w:rPr>
          <w:rFonts w:ascii="宋体" w:hAnsi="宋体" w:hint="eastAsia"/>
          <w:b/>
          <w:color w:val="000000"/>
          <w:sz w:val="28"/>
          <w:szCs w:val="28"/>
        </w:rPr>
        <w:t>医技管审</w:t>
      </w:r>
      <w:r>
        <w:rPr>
          <w:rFonts w:ascii="宋体" w:hAnsi="宋体" w:hint="eastAsia"/>
          <w:b/>
          <w:color w:val="000000"/>
          <w:sz w:val="28"/>
          <w:szCs w:val="28"/>
        </w:rPr>
        <w:t>___</w:t>
      </w:r>
      <w:r w:rsidRPr="005A0BDA">
        <w:rPr>
          <w:rFonts w:ascii="宋体" w:hAnsi="宋体" w:hint="eastAsia"/>
          <w:b/>
          <w:color w:val="000000"/>
          <w:sz w:val="28"/>
          <w:szCs w:val="28"/>
        </w:rPr>
        <w:t>（</w:t>
      </w:r>
      <w:r>
        <w:rPr>
          <w:rFonts w:ascii="宋体" w:hAnsi="宋体" w:hint="eastAsia"/>
          <w:b/>
          <w:color w:val="000000"/>
          <w:sz w:val="28"/>
          <w:szCs w:val="28"/>
        </w:rPr>
        <w:t>___</w:t>
      </w:r>
      <w:r w:rsidRPr="005A0BDA">
        <w:rPr>
          <w:rFonts w:ascii="宋体" w:hAnsi="宋体" w:hint="eastAsia"/>
          <w:b/>
          <w:color w:val="000000"/>
          <w:sz w:val="28"/>
          <w:szCs w:val="28"/>
        </w:rPr>
        <w:t>）号</w:t>
      </w:r>
    </w:p>
    <w:tbl>
      <w:tblPr>
        <w:tblStyle w:val="a8"/>
        <w:tblW w:w="10535" w:type="dxa"/>
        <w:tblInd w:w="-459" w:type="dxa"/>
        <w:tblLook w:val="04A0"/>
      </w:tblPr>
      <w:tblGrid>
        <w:gridCol w:w="1862"/>
        <w:gridCol w:w="274"/>
        <w:gridCol w:w="1127"/>
        <w:gridCol w:w="1401"/>
        <w:gridCol w:w="1401"/>
        <w:gridCol w:w="1401"/>
        <w:gridCol w:w="1401"/>
        <w:gridCol w:w="1668"/>
      </w:tblGrid>
      <w:tr w:rsidR="006441ED" w:rsidRPr="00E619C2" w:rsidTr="009E2763">
        <w:trPr>
          <w:trHeight w:val="530"/>
        </w:trPr>
        <w:tc>
          <w:tcPr>
            <w:tcW w:w="2136" w:type="dxa"/>
            <w:gridSpan w:val="2"/>
            <w:vAlign w:val="center"/>
          </w:tcPr>
          <w:p w:rsidR="006441ED" w:rsidRPr="00E619C2" w:rsidRDefault="006441ED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8399" w:type="dxa"/>
            <w:gridSpan w:val="6"/>
            <w:vAlign w:val="center"/>
          </w:tcPr>
          <w:p w:rsidR="006441ED" w:rsidRPr="00E619C2" w:rsidRDefault="006441ED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6441ED" w:rsidRPr="00E619C2" w:rsidTr="009E2763">
        <w:trPr>
          <w:trHeight w:val="539"/>
        </w:trPr>
        <w:tc>
          <w:tcPr>
            <w:tcW w:w="2136" w:type="dxa"/>
            <w:gridSpan w:val="2"/>
            <w:vAlign w:val="center"/>
          </w:tcPr>
          <w:p w:rsidR="006441ED" w:rsidRPr="00E619C2" w:rsidRDefault="006441ED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项目负责人</w:t>
            </w:r>
          </w:p>
        </w:tc>
        <w:tc>
          <w:tcPr>
            <w:tcW w:w="2528" w:type="dxa"/>
            <w:gridSpan w:val="2"/>
            <w:vAlign w:val="center"/>
          </w:tcPr>
          <w:p w:rsidR="006441ED" w:rsidRPr="00E619C2" w:rsidRDefault="006441ED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6441ED" w:rsidRPr="00E619C2" w:rsidRDefault="006441ED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科室名称</w:t>
            </w:r>
          </w:p>
        </w:tc>
        <w:tc>
          <w:tcPr>
            <w:tcW w:w="4470" w:type="dxa"/>
            <w:gridSpan w:val="3"/>
            <w:vAlign w:val="center"/>
          </w:tcPr>
          <w:p w:rsidR="006441ED" w:rsidRPr="00E619C2" w:rsidRDefault="006441ED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41694F" w:rsidRPr="00E619C2" w:rsidTr="009E2763">
        <w:trPr>
          <w:trHeight w:val="561"/>
        </w:trPr>
        <w:tc>
          <w:tcPr>
            <w:tcW w:w="2136" w:type="dxa"/>
            <w:gridSpan w:val="2"/>
            <w:vMerge w:val="restart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项目主要人员</w:t>
            </w:r>
          </w:p>
        </w:tc>
        <w:tc>
          <w:tcPr>
            <w:tcW w:w="1127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职务职称</w:t>
            </w:r>
          </w:p>
        </w:tc>
        <w:tc>
          <w:tcPr>
            <w:tcW w:w="1668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专业方面</w:t>
            </w:r>
          </w:p>
        </w:tc>
      </w:tr>
      <w:tr w:rsidR="0041694F" w:rsidRPr="00E619C2" w:rsidTr="009E2763">
        <w:trPr>
          <w:trHeight w:val="153"/>
        </w:trPr>
        <w:tc>
          <w:tcPr>
            <w:tcW w:w="2136" w:type="dxa"/>
            <w:gridSpan w:val="2"/>
            <w:vMerge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41694F" w:rsidRPr="00E619C2" w:rsidTr="009E2763">
        <w:trPr>
          <w:trHeight w:val="153"/>
        </w:trPr>
        <w:tc>
          <w:tcPr>
            <w:tcW w:w="2136" w:type="dxa"/>
            <w:gridSpan w:val="2"/>
            <w:vMerge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41694F" w:rsidRPr="00E619C2" w:rsidTr="009E2763">
        <w:trPr>
          <w:trHeight w:val="153"/>
        </w:trPr>
        <w:tc>
          <w:tcPr>
            <w:tcW w:w="2136" w:type="dxa"/>
            <w:gridSpan w:val="2"/>
            <w:vMerge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41694F" w:rsidRPr="00E619C2" w:rsidRDefault="0041694F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E619C2" w:rsidRPr="00E619C2" w:rsidTr="009E2763">
        <w:trPr>
          <w:trHeight w:val="484"/>
        </w:trPr>
        <w:tc>
          <w:tcPr>
            <w:tcW w:w="10535" w:type="dxa"/>
            <w:gridSpan w:val="8"/>
            <w:vAlign w:val="center"/>
          </w:tcPr>
          <w:p w:rsidR="00E619C2" w:rsidRP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8"/>
                <w:szCs w:val="28"/>
              </w:rPr>
              <w:t>项目第一操作者的最低职称限定</w:t>
            </w:r>
          </w:p>
        </w:tc>
      </w:tr>
      <w:tr w:rsidR="00E619C2" w:rsidRPr="00E619C2" w:rsidTr="009E2763">
        <w:trPr>
          <w:trHeight w:val="711"/>
        </w:trPr>
        <w:tc>
          <w:tcPr>
            <w:tcW w:w="1862" w:type="dxa"/>
            <w:vAlign w:val="center"/>
          </w:tcPr>
          <w:p w:rsidR="00E619C2" w:rsidRPr="006441ED" w:rsidRDefault="00E619C2" w:rsidP="00E619C2">
            <w:pPr>
              <w:spacing w:line="480" w:lineRule="auto"/>
              <w:ind w:rightChars="45" w:right="94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6441ED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级 别</w:t>
            </w:r>
          </w:p>
        </w:tc>
        <w:tc>
          <w:tcPr>
            <w:tcW w:w="8673" w:type="dxa"/>
            <w:gridSpan w:val="7"/>
            <w:vAlign w:val="center"/>
          </w:tcPr>
          <w:p w:rsidR="00E619C2" w:rsidRPr="00E619C2" w:rsidRDefault="00E619C2" w:rsidP="00E619C2">
            <w:pPr>
              <w:spacing w:line="480" w:lineRule="auto"/>
              <w:jc w:val="center"/>
              <w:rPr>
                <w:rFonts w:ascii="宋体" w:hAnsi="宋体"/>
                <w:bCs/>
                <w:color w:val="000000"/>
                <w:sz w:val="28"/>
                <w:szCs w:val="28"/>
                <w:u w:val="single"/>
              </w:rPr>
            </w:pPr>
            <w:r w:rsidRPr="00E619C2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口正高级  口副高级以上  口中级以上  口初级以上  口其他：</w:t>
            </w:r>
          </w:p>
        </w:tc>
      </w:tr>
      <w:tr w:rsidR="00E619C2" w:rsidRPr="00E619C2" w:rsidTr="009E2763">
        <w:trPr>
          <w:trHeight w:val="449"/>
        </w:trPr>
        <w:tc>
          <w:tcPr>
            <w:tcW w:w="1862" w:type="dxa"/>
            <w:vAlign w:val="center"/>
          </w:tcPr>
          <w:p w:rsidR="00E619C2" w:rsidRPr="006441ED" w:rsidRDefault="00E619C2" w:rsidP="00E619C2">
            <w:pPr>
              <w:spacing w:line="480" w:lineRule="auto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6441ED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类 别</w:t>
            </w:r>
          </w:p>
        </w:tc>
        <w:tc>
          <w:tcPr>
            <w:tcW w:w="8673" w:type="dxa"/>
            <w:gridSpan w:val="7"/>
            <w:vAlign w:val="center"/>
          </w:tcPr>
          <w:p w:rsidR="00E619C2" w:rsidRPr="00E619C2" w:rsidRDefault="00E619C2" w:rsidP="00E619C2">
            <w:pPr>
              <w:spacing w:line="480" w:lineRule="auto"/>
              <w:jc w:val="center"/>
              <w:rPr>
                <w:rFonts w:ascii="宋体" w:hAnsi="宋体"/>
                <w:bCs/>
                <w:color w:val="000000"/>
                <w:sz w:val="28"/>
                <w:szCs w:val="28"/>
                <w:u w:val="single"/>
              </w:rPr>
            </w:pPr>
            <w:r w:rsidRPr="00E619C2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口医  师  口护      士  口药剂人员  口技术人员  口其他：</w:t>
            </w:r>
          </w:p>
        </w:tc>
      </w:tr>
      <w:tr w:rsidR="00E619C2" w:rsidRPr="00E619C2" w:rsidTr="009E2763">
        <w:trPr>
          <w:trHeight w:val="722"/>
        </w:trPr>
        <w:tc>
          <w:tcPr>
            <w:tcW w:w="1862" w:type="dxa"/>
            <w:vAlign w:val="center"/>
          </w:tcPr>
          <w:p w:rsidR="00E619C2" w:rsidRPr="006441ED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6441ED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项目类别</w:t>
            </w:r>
          </w:p>
        </w:tc>
        <w:tc>
          <w:tcPr>
            <w:tcW w:w="1401" w:type="dxa"/>
            <w:gridSpan w:val="2"/>
            <w:vAlign w:val="center"/>
          </w:tcPr>
          <w:p w:rsidR="00E619C2" w:rsidRPr="00E619C2" w:rsidRDefault="00E619C2" w:rsidP="00E619C2">
            <w:pPr>
              <w:spacing w:line="440" w:lineRule="exact"/>
              <w:ind w:firstLineChars="49" w:firstLine="137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类   别</w:t>
            </w:r>
          </w:p>
        </w:tc>
        <w:tc>
          <w:tcPr>
            <w:tcW w:w="2802" w:type="dxa"/>
            <w:gridSpan w:val="2"/>
            <w:vAlign w:val="center"/>
          </w:tcPr>
          <w:p w:rsidR="00E619C2" w:rsidRP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color w:val="000000"/>
                <w:sz w:val="28"/>
                <w:szCs w:val="28"/>
              </w:rPr>
              <w:t>第______类</w:t>
            </w:r>
          </w:p>
        </w:tc>
        <w:tc>
          <w:tcPr>
            <w:tcW w:w="1401" w:type="dxa"/>
            <w:vAlign w:val="center"/>
          </w:tcPr>
          <w:p w:rsidR="00E619C2" w:rsidRPr="00E619C2" w:rsidRDefault="00E619C2" w:rsidP="00E619C2">
            <w:pPr>
              <w:spacing w:line="440" w:lineRule="exact"/>
              <w:ind w:firstLineChars="49" w:firstLine="137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color w:val="000000"/>
                <w:sz w:val="28"/>
                <w:szCs w:val="28"/>
              </w:rPr>
              <w:t>级  别</w:t>
            </w:r>
          </w:p>
        </w:tc>
        <w:tc>
          <w:tcPr>
            <w:tcW w:w="3069" w:type="dxa"/>
            <w:gridSpan w:val="2"/>
            <w:vAlign w:val="center"/>
          </w:tcPr>
          <w:p w:rsidR="00E619C2" w:rsidRP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619C2">
              <w:rPr>
                <w:rFonts w:ascii="宋体" w:hAnsi="宋体" w:hint="eastAsia"/>
                <w:color w:val="000000"/>
                <w:sz w:val="28"/>
                <w:szCs w:val="28"/>
              </w:rPr>
              <w:t>第______级</w:t>
            </w:r>
          </w:p>
        </w:tc>
      </w:tr>
      <w:tr w:rsidR="00E619C2" w:rsidRPr="00E619C2" w:rsidTr="009E2763">
        <w:trPr>
          <w:trHeight w:val="461"/>
        </w:trPr>
        <w:tc>
          <w:tcPr>
            <w:tcW w:w="1862" w:type="dxa"/>
            <w:vAlign w:val="center"/>
          </w:tcPr>
          <w:p w:rsidR="00E619C2" w:rsidRPr="00E619C2" w:rsidRDefault="00E619C2" w:rsidP="00D164DE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项目的主要内容</w:t>
            </w:r>
            <w:r w:rsidR="00F0179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及</w:t>
            </w:r>
            <w:r w:rsidR="00D164DE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意义</w:t>
            </w:r>
          </w:p>
        </w:tc>
        <w:tc>
          <w:tcPr>
            <w:tcW w:w="8673" w:type="dxa"/>
            <w:gridSpan w:val="7"/>
            <w:vAlign w:val="center"/>
          </w:tcPr>
          <w:p w:rsid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619C2" w:rsidRPr="00E619C2" w:rsidRDefault="00E619C2" w:rsidP="003B1F88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E5420E" w:rsidRPr="00E619C2" w:rsidTr="009E2763">
        <w:trPr>
          <w:trHeight w:val="461"/>
        </w:trPr>
        <w:tc>
          <w:tcPr>
            <w:tcW w:w="1862" w:type="dxa"/>
            <w:vAlign w:val="center"/>
          </w:tcPr>
          <w:p w:rsidR="00E5420E" w:rsidRDefault="00E5420E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科室已具备的技术和设备条件</w:t>
            </w:r>
          </w:p>
        </w:tc>
        <w:tc>
          <w:tcPr>
            <w:tcW w:w="8673" w:type="dxa"/>
            <w:gridSpan w:val="7"/>
            <w:vAlign w:val="center"/>
          </w:tcPr>
          <w:p w:rsidR="00E5420E" w:rsidRDefault="00E5420E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5420E" w:rsidRDefault="00E5420E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E619C2" w:rsidRPr="00E619C2" w:rsidTr="009E2763">
        <w:trPr>
          <w:trHeight w:val="461"/>
        </w:trPr>
        <w:tc>
          <w:tcPr>
            <w:tcW w:w="1862" w:type="dxa"/>
            <w:vAlign w:val="center"/>
          </w:tcPr>
          <w:p w:rsidR="00E619C2" w:rsidRP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适应症</w:t>
            </w:r>
          </w:p>
        </w:tc>
        <w:tc>
          <w:tcPr>
            <w:tcW w:w="8673" w:type="dxa"/>
            <w:gridSpan w:val="7"/>
            <w:vAlign w:val="center"/>
          </w:tcPr>
          <w:p w:rsid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619C2" w:rsidRDefault="00E619C2" w:rsidP="003B1F88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3B1F88" w:rsidRPr="00E619C2" w:rsidRDefault="003B1F88" w:rsidP="003B1F88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E619C2" w:rsidRPr="00E619C2" w:rsidTr="009E2763">
        <w:trPr>
          <w:trHeight w:val="461"/>
        </w:trPr>
        <w:tc>
          <w:tcPr>
            <w:tcW w:w="1862" w:type="dxa"/>
            <w:vAlign w:val="center"/>
          </w:tcPr>
          <w:p w:rsidR="00E619C2" w:rsidRP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禁忌症</w:t>
            </w:r>
          </w:p>
        </w:tc>
        <w:tc>
          <w:tcPr>
            <w:tcW w:w="8673" w:type="dxa"/>
            <w:gridSpan w:val="7"/>
            <w:vAlign w:val="center"/>
          </w:tcPr>
          <w:p w:rsidR="00E619C2" w:rsidRDefault="00E619C2" w:rsidP="00F01799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3B1F88" w:rsidRDefault="003B1F88" w:rsidP="00F01799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F01799" w:rsidRPr="00E619C2" w:rsidRDefault="00F01799" w:rsidP="003B1F88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E619C2" w:rsidRPr="00E619C2" w:rsidTr="009E2763">
        <w:trPr>
          <w:trHeight w:val="461"/>
        </w:trPr>
        <w:tc>
          <w:tcPr>
            <w:tcW w:w="1862" w:type="dxa"/>
            <w:vAlign w:val="center"/>
          </w:tcPr>
          <w:p w:rsidR="00E619C2" w:rsidRP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操作规程</w:t>
            </w:r>
          </w:p>
        </w:tc>
        <w:tc>
          <w:tcPr>
            <w:tcW w:w="8673" w:type="dxa"/>
            <w:gridSpan w:val="7"/>
            <w:vAlign w:val="center"/>
          </w:tcPr>
          <w:p w:rsid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619C2" w:rsidRDefault="00E619C2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3B1F88" w:rsidRDefault="003B1F88" w:rsidP="003B1F88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3B1F88" w:rsidRDefault="003B1F88" w:rsidP="003B1F88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3B1F88" w:rsidRPr="00E619C2" w:rsidRDefault="003B1F88" w:rsidP="003B1F88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EF0594" w:rsidRPr="00E619C2" w:rsidTr="009E2763">
        <w:trPr>
          <w:trHeight w:val="461"/>
        </w:trPr>
        <w:tc>
          <w:tcPr>
            <w:tcW w:w="1862" w:type="dxa"/>
            <w:vAlign w:val="center"/>
          </w:tcPr>
          <w:p w:rsidR="00EF0594" w:rsidRPr="00E619C2" w:rsidRDefault="00EF0594" w:rsidP="00D164DE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专</w:t>
            </w:r>
            <w:r w:rsidR="00D164DE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科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8673" w:type="dxa"/>
            <w:gridSpan w:val="7"/>
            <w:vAlign w:val="center"/>
          </w:tcPr>
          <w:p w:rsidR="00EF0594" w:rsidRPr="0025536C" w:rsidRDefault="00EF0594" w:rsidP="00926605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926605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926605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F0594" w:rsidRPr="0059153D" w:rsidRDefault="0059153D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负责人签字：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           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年  月  日</w:t>
            </w:r>
          </w:p>
        </w:tc>
      </w:tr>
      <w:tr w:rsidR="00EF0594" w:rsidRPr="00E619C2" w:rsidTr="0059153D">
        <w:trPr>
          <w:trHeight w:val="1899"/>
        </w:trPr>
        <w:tc>
          <w:tcPr>
            <w:tcW w:w="1862" w:type="dxa"/>
            <w:vAlign w:val="center"/>
          </w:tcPr>
          <w:p w:rsidR="00EF0594" w:rsidRPr="00E619C2" w:rsidRDefault="00EF0594" w:rsidP="00926605">
            <w:pPr>
              <w:spacing w:line="440" w:lineRule="exact"/>
              <w:ind w:firstLineChars="49" w:firstLine="138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大科意见</w:t>
            </w:r>
          </w:p>
        </w:tc>
        <w:tc>
          <w:tcPr>
            <w:tcW w:w="8673" w:type="dxa"/>
            <w:gridSpan w:val="7"/>
            <w:vAlign w:val="center"/>
          </w:tcPr>
          <w:p w:rsidR="00EF0594" w:rsidRDefault="00EF0594" w:rsidP="00926605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926605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F0594" w:rsidRPr="0059153D" w:rsidRDefault="0059153D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负责人签字：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           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年  月  日</w:t>
            </w:r>
          </w:p>
        </w:tc>
      </w:tr>
      <w:tr w:rsidR="00EF0594" w:rsidRPr="00E619C2" w:rsidTr="0059153D">
        <w:trPr>
          <w:trHeight w:val="1825"/>
        </w:trPr>
        <w:tc>
          <w:tcPr>
            <w:tcW w:w="1862" w:type="dxa"/>
            <w:vAlign w:val="center"/>
          </w:tcPr>
          <w:p w:rsidR="00EF0594" w:rsidRPr="00E619C2" w:rsidRDefault="00EF0594" w:rsidP="004C627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收费管理科</w:t>
            </w:r>
            <w:r w:rsidR="00481A13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8673" w:type="dxa"/>
            <w:gridSpan w:val="7"/>
            <w:vAlign w:val="center"/>
          </w:tcPr>
          <w:p w:rsidR="00EF0594" w:rsidRDefault="00EF0594" w:rsidP="0025536C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收费项目代码：</w:t>
            </w:r>
          </w:p>
          <w:p w:rsidR="0025536C" w:rsidRDefault="0025536C" w:rsidP="0025536C">
            <w:pPr>
              <w:spacing w:line="440" w:lineRule="exact"/>
              <w:ind w:firstLineChars="49" w:firstLine="138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25536C">
            <w:pPr>
              <w:spacing w:line="440" w:lineRule="exact"/>
              <w:ind w:firstLineChars="49" w:firstLine="138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F0594" w:rsidRPr="00481A13" w:rsidRDefault="0059153D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负责人签字：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           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年  月  日</w:t>
            </w:r>
          </w:p>
        </w:tc>
      </w:tr>
      <w:tr w:rsidR="00481A13" w:rsidRPr="00E619C2" w:rsidTr="0025536C">
        <w:trPr>
          <w:trHeight w:val="2041"/>
        </w:trPr>
        <w:tc>
          <w:tcPr>
            <w:tcW w:w="1862" w:type="dxa"/>
            <w:vAlign w:val="center"/>
          </w:tcPr>
          <w:p w:rsidR="00481A13" w:rsidRDefault="0025536C" w:rsidP="004C627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设备科意见</w:t>
            </w:r>
          </w:p>
        </w:tc>
        <w:tc>
          <w:tcPr>
            <w:tcW w:w="8673" w:type="dxa"/>
            <w:gridSpan w:val="7"/>
            <w:vAlign w:val="center"/>
          </w:tcPr>
          <w:p w:rsidR="0059153D" w:rsidRDefault="0059153D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481A13" w:rsidRDefault="0025536C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负责人签字：</w:t>
            </w:r>
            <w:r w:rsidR="0059153D"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           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年  月  日</w:t>
            </w:r>
          </w:p>
          <w:p w:rsidR="0025536C" w:rsidRPr="0059153D" w:rsidRDefault="0025536C" w:rsidP="0059153D">
            <w:pPr>
              <w:spacing w:line="44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59153D">
              <w:rPr>
                <w:rFonts w:ascii="宋体" w:hAnsi="宋体" w:hint="eastAsia"/>
                <w:b/>
                <w:bCs/>
                <w:color w:val="000000"/>
                <w:szCs w:val="21"/>
              </w:rPr>
              <w:t>（备注：若未涉及设备科相关内容，则不用填写此栏）</w:t>
            </w:r>
          </w:p>
        </w:tc>
      </w:tr>
      <w:tr w:rsidR="00481A13" w:rsidRPr="00E619C2" w:rsidTr="0025536C">
        <w:trPr>
          <w:trHeight w:val="1967"/>
        </w:trPr>
        <w:tc>
          <w:tcPr>
            <w:tcW w:w="1862" w:type="dxa"/>
            <w:vAlign w:val="center"/>
          </w:tcPr>
          <w:p w:rsidR="00481A13" w:rsidRDefault="0025536C" w:rsidP="004C627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药学部意见</w:t>
            </w:r>
          </w:p>
        </w:tc>
        <w:tc>
          <w:tcPr>
            <w:tcW w:w="8673" w:type="dxa"/>
            <w:gridSpan w:val="7"/>
            <w:vAlign w:val="center"/>
          </w:tcPr>
          <w:p w:rsidR="0025536C" w:rsidRDefault="0025536C" w:rsidP="0025536C">
            <w:pPr>
              <w:spacing w:line="440" w:lineRule="exact"/>
              <w:ind w:firstLineChars="1490" w:firstLine="4188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25536C">
            <w:pPr>
              <w:spacing w:line="440" w:lineRule="exact"/>
              <w:ind w:firstLineChars="1490" w:firstLine="4188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25536C">
            <w:pPr>
              <w:spacing w:line="440" w:lineRule="exact"/>
              <w:ind w:firstLineChars="1490" w:firstLine="4188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bCs/>
                <w:color w:val="000000"/>
                <w:sz w:val="28"/>
              </w:rPr>
            </w:pP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负责人签字：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           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年  月  日</w:t>
            </w:r>
          </w:p>
          <w:p w:rsidR="0025536C" w:rsidRDefault="0059153D" w:rsidP="0059153D">
            <w:pPr>
              <w:spacing w:line="440" w:lineRule="exact"/>
              <w:jc w:val="lef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59153D">
              <w:rPr>
                <w:rFonts w:ascii="宋体" w:hAnsi="宋体" w:hint="eastAsia"/>
                <w:b/>
                <w:bCs/>
                <w:color w:val="000000"/>
                <w:szCs w:val="21"/>
              </w:rPr>
              <w:t>（备注：若未涉及设备科相关内容，则不用填写此栏）</w:t>
            </w:r>
          </w:p>
        </w:tc>
      </w:tr>
      <w:tr w:rsidR="00EF0594" w:rsidRPr="00E619C2" w:rsidTr="0059153D">
        <w:trPr>
          <w:trHeight w:val="1993"/>
        </w:trPr>
        <w:tc>
          <w:tcPr>
            <w:tcW w:w="1862" w:type="dxa"/>
            <w:vAlign w:val="center"/>
          </w:tcPr>
          <w:p w:rsidR="00EF0594" w:rsidRDefault="00EF0594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医务处</w:t>
            </w:r>
          </w:p>
          <w:p w:rsidR="00EF0594" w:rsidRPr="00E619C2" w:rsidRDefault="00EF0594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医务科意见</w:t>
            </w:r>
          </w:p>
        </w:tc>
        <w:tc>
          <w:tcPr>
            <w:tcW w:w="8673" w:type="dxa"/>
            <w:gridSpan w:val="7"/>
            <w:vAlign w:val="center"/>
          </w:tcPr>
          <w:p w:rsidR="00EF0594" w:rsidRDefault="00EF0594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F0594" w:rsidRDefault="00EF0594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F0594" w:rsidRPr="0025536C" w:rsidRDefault="0059153D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bCs/>
                <w:color w:val="000000"/>
                <w:sz w:val="28"/>
              </w:rPr>
            </w:pP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负责人签字：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           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年  月  日</w:t>
            </w:r>
          </w:p>
        </w:tc>
      </w:tr>
      <w:tr w:rsidR="00EF0594" w:rsidRPr="00E619C2" w:rsidTr="00470254">
        <w:trPr>
          <w:trHeight w:val="2087"/>
        </w:trPr>
        <w:tc>
          <w:tcPr>
            <w:tcW w:w="1862" w:type="dxa"/>
            <w:vAlign w:val="center"/>
          </w:tcPr>
          <w:p w:rsidR="00EF0594" w:rsidRPr="00E619C2" w:rsidRDefault="00EF0594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医务处意见</w:t>
            </w:r>
          </w:p>
        </w:tc>
        <w:tc>
          <w:tcPr>
            <w:tcW w:w="8673" w:type="dxa"/>
            <w:gridSpan w:val="7"/>
            <w:vAlign w:val="center"/>
          </w:tcPr>
          <w:p w:rsidR="00EF0594" w:rsidRDefault="00EF0594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F0594" w:rsidRDefault="00EF0594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59153D" w:rsidRDefault="0059153D" w:rsidP="00E619C2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  <w:p w:rsidR="00EF0594" w:rsidRPr="007A1A41" w:rsidRDefault="0059153D" w:rsidP="0059153D">
            <w:pPr>
              <w:spacing w:line="440" w:lineRule="exact"/>
              <w:ind w:firstLineChars="1064" w:firstLine="2991"/>
              <w:jc w:val="left"/>
              <w:rPr>
                <w:rFonts w:ascii="宋体" w:hAnsi="宋体"/>
                <w:b/>
                <w:bCs/>
                <w:color w:val="000000"/>
                <w:sz w:val="28"/>
              </w:rPr>
            </w:pP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负责人签字：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</w:rPr>
              <w:t xml:space="preserve">             </w:t>
            </w:r>
            <w:r w:rsidRPr="00A96A4A">
              <w:rPr>
                <w:rFonts w:ascii="宋体" w:hAnsi="宋体" w:hint="eastAsia"/>
                <w:b/>
                <w:bCs/>
                <w:color w:val="000000"/>
                <w:sz w:val="28"/>
              </w:rPr>
              <w:t>年  月  日</w:t>
            </w:r>
          </w:p>
        </w:tc>
      </w:tr>
    </w:tbl>
    <w:p w:rsidR="0041694F" w:rsidRDefault="00470254" w:rsidP="00470254">
      <w:pPr>
        <w:spacing w:line="440" w:lineRule="exact"/>
        <w:jc w:val="left"/>
        <w:rPr>
          <w:rFonts w:ascii="宋体" w:hAnsi="宋体"/>
          <w:b/>
          <w:color w:val="000000"/>
          <w:sz w:val="32"/>
          <w:szCs w:val="21"/>
        </w:rPr>
      </w:pPr>
      <w:r>
        <w:rPr>
          <w:rFonts w:ascii="宋体" w:hAnsi="宋体" w:hint="eastAsia"/>
          <w:b/>
          <w:color w:val="000000"/>
          <w:sz w:val="24"/>
        </w:rPr>
        <w:t>（若表格不够，可另附页填写）</w:t>
      </w:r>
    </w:p>
    <w:sectPr w:rsidR="0041694F" w:rsidSect="008E3C2E">
      <w:footerReference w:type="even" r:id="rId7"/>
      <w:footerReference w:type="default" r:id="rId8"/>
      <w:pgSz w:w="11906" w:h="16838"/>
      <w:pgMar w:top="1134" w:right="707" w:bottom="936" w:left="1259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EA3" w:rsidRDefault="008C2EA3">
      <w:r>
        <w:separator/>
      </w:r>
    </w:p>
  </w:endnote>
  <w:endnote w:type="continuationSeparator" w:id="1">
    <w:p w:rsidR="008C2EA3" w:rsidRDefault="008C2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BD4" w:rsidRDefault="00E128F1" w:rsidP="001D5BD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5BD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5BD4" w:rsidRDefault="001D5BD4" w:rsidP="001D5BD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BD4" w:rsidRDefault="00E128F1" w:rsidP="001D5BD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5B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0254">
      <w:rPr>
        <w:rStyle w:val="a5"/>
        <w:noProof/>
      </w:rPr>
      <w:t>2</w:t>
    </w:r>
    <w:r>
      <w:rPr>
        <w:rStyle w:val="a5"/>
      </w:rPr>
      <w:fldChar w:fldCharType="end"/>
    </w:r>
  </w:p>
  <w:p w:rsidR="009307B5" w:rsidRDefault="009307B5" w:rsidP="001D5BD4">
    <w:pPr>
      <w:pStyle w:val="a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EA3" w:rsidRDefault="008C2EA3">
      <w:r>
        <w:separator/>
      </w:r>
    </w:p>
  </w:footnote>
  <w:footnote w:type="continuationSeparator" w:id="1">
    <w:p w:rsidR="008C2EA3" w:rsidRDefault="008C2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76634"/>
    <w:multiLevelType w:val="hybridMultilevel"/>
    <w:tmpl w:val="544A05FA"/>
    <w:lvl w:ilvl="0" w:tplc="571AF7AE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">
    <w:nsid w:val="44135F2A"/>
    <w:multiLevelType w:val="hybridMultilevel"/>
    <w:tmpl w:val="CBC4CBB2"/>
    <w:lvl w:ilvl="0" w:tplc="95F0BEF2">
      <w:start w:val="1"/>
      <w:numFmt w:val="japaneseCounting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9" w:hanging="420"/>
      </w:pPr>
    </w:lvl>
    <w:lvl w:ilvl="2" w:tplc="0409001B" w:tentative="1">
      <w:start w:val="1"/>
      <w:numFmt w:val="lowerRoman"/>
      <w:lvlText w:val="%3."/>
      <w:lvlJc w:val="right"/>
      <w:pPr>
        <w:ind w:left="1819" w:hanging="420"/>
      </w:pPr>
    </w:lvl>
    <w:lvl w:ilvl="3" w:tplc="0409000F" w:tentative="1">
      <w:start w:val="1"/>
      <w:numFmt w:val="decimal"/>
      <w:lvlText w:val="%4."/>
      <w:lvlJc w:val="left"/>
      <w:pPr>
        <w:ind w:left="2239" w:hanging="420"/>
      </w:pPr>
    </w:lvl>
    <w:lvl w:ilvl="4" w:tplc="04090019" w:tentative="1">
      <w:start w:val="1"/>
      <w:numFmt w:val="lowerLetter"/>
      <w:lvlText w:val="%5)"/>
      <w:lvlJc w:val="left"/>
      <w:pPr>
        <w:ind w:left="2659" w:hanging="420"/>
      </w:pPr>
    </w:lvl>
    <w:lvl w:ilvl="5" w:tplc="0409001B" w:tentative="1">
      <w:start w:val="1"/>
      <w:numFmt w:val="lowerRoman"/>
      <w:lvlText w:val="%6."/>
      <w:lvlJc w:val="right"/>
      <w:pPr>
        <w:ind w:left="3079" w:hanging="420"/>
      </w:pPr>
    </w:lvl>
    <w:lvl w:ilvl="6" w:tplc="0409000F" w:tentative="1">
      <w:start w:val="1"/>
      <w:numFmt w:val="decimal"/>
      <w:lvlText w:val="%7."/>
      <w:lvlJc w:val="left"/>
      <w:pPr>
        <w:ind w:left="3499" w:hanging="420"/>
      </w:pPr>
    </w:lvl>
    <w:lvl w:ilvl="7" w:tplc="04090019" w:tentative="1">
      <w:start w:val="1"/>
      <w:numFmt w:val="lowerLetter"/>
      <w:lvlText w:val="%8)"/>
      <w:lvlJc w:val="left"/>
      <w:pPr>
        <w:ind w:left="3919" w:hanging="420"/>
      </w:pPr>
    </w:lvl>
    <w:lvl w:ilvl="8" w:tplc="0409001B" w:tentative="1">
      <w:start w:val="1"/>
      <w:numFmt w:val="lowerRoman"/>
      <w:lvlText w:val="%9."/>
      <w:lvlJc w:val="right"/>
      <w:pPr>
        <w:ind w:left="4339" w:hanging="420"/>
      </w:pPr>
    </w:lvl>
  </w:abstractNum>
  <w:abstractNum w:abstractNumId="2">
    <w:nsid w:val="4CD6606A"/>
    <w:multiLevelType w:val="hybridMultilevel"/>
    <w:tmpl w:val="51B06116"/>
    <w:lvl w:ilvl="0" w:tplc="DB561A82">
      <w:start w:val="3"/>
      <w:numFmt w:val="decimal"/>
      <w:lvlText w:val="%1."/>
      <w:lvlJc w:val="left"/>
      <w:pPr>
        <w:tabs>
          <w:tab w:val="num" w:pos="921"/>
        </w:tabs>
        <w:ind w:left="921" w:hanging="49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3">
    <w:nsid w:val="4E36437B"/>
    <w:multiLevelType w:val="hybridMultilevel"/>
    <w:tmpl w:val="4A0E4D3E"/>
    <w:lvl w:ilvl="0" w:tplc="680291D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FC2AF7"/>
    <w:multiLevelType w:val="hybridMultilevel"/>
    <w:tmpl w:val="8020D442"/>
    <w:lvl w:ilvl="0" w:tplc="10E2F1B0">
      <w:start w:val="3"/>
      <w:numFmt w:val="decimal"/>
      <w:lvlText w:val="%1."/>
      <w:lvlJc w:val="left"/>
      <w:pPr>
        <w:tabs>
          <w:tab w:val="num" w:pos="1616"/>
        </w:tabs>
        <w:ind w:left="1616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96"/>
        </w:tabs>
        <w:ind w:left="209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6"/>
        </w:tabs>
        <w:ind w:left="25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6"/>
        </w:tabs>
        <w:ind w:left="293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56"/>
        </w:tabs>
        <w:ind w:left="335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76"/>
        </w:tabs>
        <w:ind w:left="37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6"/>
        </w:tabs>
        <w:ind w:left="419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16"/>
        </w:tabs>
        <w:ind w:left="461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6"/>
        </w:tabs>
        <w:ind w:left="5036" w:hanging="420"/>
      </w:pPr>
    </w:lvl>
  </w:abstractNum>
  <w:abstractNum w:abstractNumId="5">
    <w:nsid w:val="53605591"/>
    <w:multiLevelType w:val="hybridMultilevel"/>
    <w:tmpl w:val="FBA0C3BE"/>
    <w:lvl w:ilvl="0" w:tplc="CC4AB7A0">
      <w:start w:val="1"/>
      <w:numFmt w:val="decimal"/>
      <w:lvlText w:val="%1."/>
      <w:lvlJc w:val="left"/>
      <w:pPr>
        <w:tabs>
          <w:tab w:val="num" w:pos="1755"/>
        </w:tabs>
        <w:ind w:left="1755" w:hanging="49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6">
    <w:nsid w:val="62DD71C9"/>
    <w:multiLevelType w:val="hybridMultilevel"/>
    <w:tmpl w:val="7E7CF3EA"/>
    <w:lvl w:ilvl="0" w:tplc="C374B266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5D7C"/>
    <w:rsid w:val="0001386F"/>
    <w:rsid w:val="00014A70"/>
    <w:rsid w:val="00023F0A"/>
    <w:rsid w:val="0002488B"/>
    <w:rsid w:val="00031EE9"/>
    <w:rsid w:val="00034E93"/>
    <w:rsid w:val="00035EB5"/>
    <w:rsid w:val="00052EF5"/>
    <w:rsid w:val="00066919"/>
    <w:rsid w:val="00066FE6"/>
    <w:rsid w:val="000908B9"/>
    <w:rsid w:val="0009572E"/>
    <w:rsid w:val="0009612F"/>
    <w:rsid w:val="000A2105"/>
    <w:rsid w:val="000A7F53"/>
    <w:rsid w:val="000B2BBC"/>
    <w:rsid w:val="000D4A83"/>
    <w:rsid w:val="000E0AA3"/>
    <w:rsid w:val="000F0531"/>
    <w:rsid w:val="00103A3F"/>
    <w:rsid w:val="001218F4"/>
    <w:rsid w:val="001311AD"/>
    <w:rsid w:val="00132AC6"/>
    <w:rsid w:val="00142A62"/>
    <w:rsid w:val="00143AE7"/>
    <w:rsid w:val="001662F3"/>
    <w:rsid w:val="001869AF"/>
    <w:rsid w:val="001A770E"/>
    <w:rsid w:val="001B5E17"/>
    <w:rsid w:val="001D312F"/>
    <w:rsid w:val="001D5BD4"/>
    <w:rsid w:val="001D5D94"/>
    <w:rsid w:val="002128CD"/>
    <w:rsid w:val="00245E22"/>
    <w:rsid w:val="00254EFA"/>
    <w:rsid w:val="0025536C"/>
    <w:rsid w:val="00256CBB"/>
    <w:rsid w:val="00257B1F"/>
    <w:rsid w:val="002863A6"/>
    <w:rsid w:val="00292269"/>
    <w:rsid w:val="002B0FF2"/>
    <w:rsid w:val="002C7836"/>
    <w:rsid w:val="002C7AAE"/>
    <w:rsid w:val="002F4817"/>
    <w:rsid w:val="00300499"/>
    <w:rsid w:val="0030485C"/>
    <w:rsid w:val="00305268"/>
    <w:rsid w:val="003171C8"/>
    <w:rsid w:val="003175D4"/>
    <w:rsid w:val="00323343"/>
    <w:rsid w:val="003244CD"/>
    <w:rsid w:val="00325741"/>
    <w:rsid w:val="00336190"/>
    <w:rsid w:val="00350698"/>
    <w:rsid w:val="003556D3"/>
    <w:rsid w:val="003575D4"/>
    <w:rsid w:val="00373387"/>
    <w:rsid w:val="0038094D"/>
    <w:rsid w:val="00385195"/>
    <w:rsid w:val="00393190"/>
    <w:rsid w:val="003B1F88"/>
    <w:rsid w:val="003B5344"/>
    <w:rsid w:val="003C083D"/>
    <w:rsid w:val="003C1DFC"/>
    <w:rsid w:val="003C4D21"/>
    <w:rsid w:val="003D5A73"/>
    <w:rsid w:val="003D6563"/>
    <w:rsid w:val="003F20BF"/>
    <w:rsid w:val="00407C52"/>
    <w:rsid w:val="004128A3"/>
    <w:rsid w:val="0041694F"/>
    <w:rsid w:val="0043244C"/>
    <w:rsid w:val="00442262"/>
    <w:rsid w:val="00452EF4"/>
    <w:rsid w:val="00460E74"/>
    <w:rsid w:val="00470254"/>
    <w:rsid w:val="004703F7"/>
    <w:rsid w:val="00481A13"/>
    <w:rsid w:val="004A1EB5"/>
    <w:rsid w:val="004B6086"/>
    <w:rsid w:val="004D4A46"/>
    <w:rsid w:val="004E39D6"/>
    <w:rsid w:val="004F6B42"/>
    <w:rsid w:val="005012D1"/>
    <w:rsid w:val="00506ADF"/>
    <w:rsid w:val="00514A34"/>
    <w:rsid w:val="00526DE1"/>
    <w:rsid w:val="00545C46"/>
    <w:rsid w:val="005461A1"/>
    <w:rsid w:val="005525C0"/>
    <w:rsid w:val="00555DAF"/>
    <w:rsid w:val="005630E7"/>
    <w:rsid w:val="00566CB3"/>
    <w:rsid w:val="005767FC"/>
    <w:rsid w:val="005845E9"/>
    <w:rsid w:val="0059153D"/>
    <w:rsid w:val="005A0BDA"/>
    <w:rsid w:val="005A0E03"/>
    <w:rsid w:val="005A193D"/>
    <w:rsid w:val="005B4E63"/>
    <w:rsid w:val="005C14D0"/>
    <w:rsid w:val="005C3024"/>
    <w:rsid w:val="005D5B56"/>
    <w:rsid w:val="005E1EFE"/>
    <w:rsid w:val="005F75B2"/>
    <w:rsid w:val="00623F7F"/>
    <w:rsid w:val="006252F3"/>
    <w:rsid w:val="00632DCA"/>
    <w:rsid w:val="006441ED"/>
    <w:rsid w:val="006557DB"/>
    <w:rsid w:val="00656E0C"/>
    <w:rsid w:val="006912A4"/>
    <w:rsid w:val="006B0743"/>
    <w:rsid w:val="006B4EFD"/>
    <w:rsid w:val="006D488B"/>
    <w:rsid w:val="00720DE7"/>
    <w:rsid w:val="007308E6"/>
    <w:rsid w:val="00742029"/>
    <w:rsid w:val="00754B56"/>
    <w:rsid w:val="007945FE"/>
    <w:rsid w:val="007965EC"/>
    <w:rsid w:val="00797C8B"/>
    <w:rsid w:val="007A1A41"/>
    <w:rsid w:val="007B396A"/>
    <w:rsid w:val="007D1BC2"/>
    <w:rsid w:val="007E46F0"/>
    <w:rsid w:val="008017AF"/>
    <w:rsid w:val="0080516B"/>
    <w:rsid w:val="0080609D"/>
    <w:rsid w:val="00821E66"/>
    <w:rsid w:val="00825D7C"/>
    <w:rsid w:val="00826B32"/>
    <w:rsid w:val="0083722B"/>
    <w:rsid w:val="008509FD"/>
    <w:rsid w:val="00872DCB"/>
    <w:rsid w:val="0088570C"/>
    <w:rsid w:val="00891679"/>
    <w:rsid w:val="00895CF6"/>
    <w:rsid w:val="008C2EA3"/>
    <w:rsid w:val="008C3358"/>
    <w:rsid w:val="008D43B5"/>
    <w:rsid w:val="008E0E11"/>
    <w:rsid w:val="008E3C2E"/>
    <w:rsid w:val="008E4A8F"/>
    <w:rsid w:val="008F3296"/>
    <w:rsid w:val="008F443B"/>
    <w:rsid w:val="00915A82"/>
    <w:rsid w:val="009307B5"/>
    <w:rsid w:val="009418FE"/>
    <w:rsid w:val="00955181"/>
    <w:rsid w:val="009951FC"/>
    <w:rsid w:val="009B0EC4"/>
    <w:rsid w:val="009E2763"/>
    <w:rsid w:val="00A17A68"/>
    <w:rsid w:val="00A3523A"/>
    <w:rsid w:val="00A52175"/>
    <w:rsid w:val="00A829D9"/>
    <w:rsid w:val="00A96A4A"/>
    <w:rsid w:val="00AA5541"/>
    <w:rsid w:val="00AA5E97"/>
    <w:rsid w:val="00AA6EA9"/>
    <w:rsid w:val="00AB6C38"/>
    <w:rsid w:val="00AB70BA"/>
    <w:rsid w:val="00AC384F"/>
    <w:rsid w:val="00AC478D"/>
    <w:rsid w:val="00AE5EB9"/>
    <w:rsid w:val="00B050DD"/>
    <w:rsid w:val="00B12CA1"/>
    <w:rsid w:val="00B30490"/>
    <w:rsid w:val="00B32874"/>
    <w:rsid w:val="00B445BB"/>
    <w:rsid w:val="00B639D4"/>
    <w:rsid w:val="00B64CB3"/>
    <w:rsid w:val="00B91B86"/>
    <w:rsid w:val="00BA7396"/>
    <w:rsid w:val="00BA7FCF"/>
    <w:rsid w:val="00BB0BB4"/>
    <w:rsid w:val="00BB1416"/>
    <w:rsid w:val="00BD3AB9"/>
    <w:rsid w:val="00BD7256"/>
    <w:rsid w:val="00BE274F"/>
    <w:rsid w:val="00BE727E"/>
    <w:rsid w:val="00C0347D"/>
    <w:rsid w:val="00C41706"/>
    <w:rsid w:val="00C42C25"/>
    <w:rsid w:val="00C641A1"/>
    <w:rsid w:val="00C72405"/>
    <w:rsid w:val="00C8027F"/>
    <w:rsid w:val="00C979BE"/>
    <w:rsid w:val="00CB67EF"/>
    <w:rsid w:val="00CC7E72"/>
    <w:rsid w:val="00CD1B85"/>
    <w:rsid w:val="00CD5467"/>
    <w:rsid w:val="00CE534E"/>
    <w:rsid w:val="00CE6AA3"/>
    <w:rsid w:val="00D164DE"/>
    <w:rsid w:val="00D2492E"/>
    <w:rsid w:val="00D313D7"/>
    <w:rsid w:val="00D34250"/>
    <w:rsid w:val="00D543B4"/>
    <w:rsid w:val="00D70E1A"/>
    <w:rsid w:val="00DA6C1C"/>
    <w:rsid w:val="00DC0AC2"/>
    <w:rsid w:val="00DC54CD"/>
    <w:rsid w:val="00DE0065"/>
    <w:rsid w:val="00DE38A9"/>
    <w:rsid w:val="00DF2163"/>
    <w:rsid w:val="00E1263F"/>
    <w:rsid w:val="00E128F1"/>
    <w:rsid w:val="00E31A47"/>
    <w:rsid w:val="00E50E3B"/>
    <w:rsid w:val="00E51182"/>
    <w:rsid w:val="00E5420E"/>
    <w:rsid w:val="00E56A12"/>
    <w:rsid w:val="00E619C2"/>
    <w:rsid w:val="00E62393"/>
    <w:rsid w:val="00E6527F"/>
    <w:rsid w:val="00E7181B"/>
    <w:rsid w:val="00E84A94"/>
    <w:rsid w:val="00E90373"/>
    <w:rsid w:val="00EC50C5"/>
    <w:rsid w:val="00EC64C6"/>
    <w:rsid w:val="00EC7759"/>
    <w:rsid w:val="00ED2220"/>
    <w:rsid w:val="00ED29FF"/>
    <w:rsid w:val="00ED70D1"/>
    <w:rsid w:val="00EF0594"/>
    <w:rsid w:val="00EF64C5"/>
    <w:rsid w:val="00EF7FB4"/>
    <w:rsid w:val="00F01799"/>
    <w:rsid w:val="00F07CB5"/>
    <w:rsid w:val="00F11B74"/>
    <w:rsid w:val="00F133E0"/>
    <w:rsid w:val="00F15E7D"/>
    <w:rsid w:val="00F26BEE"/>
    <w:rsid w:val="00F354C1"/>
    <w:rsid w:val="00F4093C"/>
    <w:rsid w:val="00F507A5"/>
    <w:rsid w:val="00F51C93"/>
    <w:rsid w:val="00F54B93"/>
    <w:rsid w:val="00F56944"/>
    <w:rsid w:val="00F865E4"/>
    <w:rsid w:val="00F927B7"/>
    <w:rsid w:val="00FA7FF6"/>
    <w:rsid w:val="00FD2BDA"/>
    <w:rsid w:val="00FE4665"/>
    <w:rsid w:val="00FF1774"/>
    <w:rsid w:val="00FF1FE7"/>
    <w:rsid w:val="00FF2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7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09572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000000"/>
      <w:kern w:val="0"/>
      <w:sz w:val="24"/>
    </w:rPr>
  </w:style>
  <w:style w:type="paragraph" w:styleId="a3">
    <w:name w:val="Body Text Indent"/>
    <w:basedOn w:val="a"/>
    <w:rsid w:val="0009572E"/>
    <w:pPr>
      <w:spacing w:line="440" w:lineRule="exact"/>
      <w:ind w:leftChars="198" w:left="1077" w:hangingChars="236" w:hanging="661"/>
    </w:pPr>
    <w:rPr>
      <w:sz w:val="28"/>
    </w:rPr>
  </w:style>
  <w:style w:type="paragraph" w:styleId="2">
    <w:name w:val="Body Text Indent 2"/>
    <w:basedOn w:val="a"/>
    <w:rsid w:val="0009572E"/>
    <w:pPr>
      <w:spacing w:line="440" w:lineRule="exact"/>
      <w:ind w:leftChars="257" w:left="896" w:hangingChars="127" w:hanging="356"/>
    </w:pPr>
    <w:rPr>
      <w:sz w:val="28"/>
    </w:rPr>
  </w:style>
  <w:style w:type="paragraph" w:styleId="a4">
    <w:name w:val="footer"/>
    <w:basedOn w:val="a"/>
    <w:rsid w:val="00095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9572E"/>
  </w:style>
  <w:style w:type="paragraph" w:styleId="a6">
    <w:name w:val="header"/>
    <w:basedOn w:val="a"/>
    <w:rsid w:val="00095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0F0531"/>
    <w:rPr>
      <w:sz w:val="18"/>
      <w:szCs w:val="18"/>
    </w:rPr>
  </w:style>
  <w:style w:type="table" w:styleId="a8">
    <w:name w:val="Table Grid"/>
    <w:basedOn w:val="a1"/>
    <w:rsid w:val="00023F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</Words>
  <Characters>580</Characters>
  <Application>Microsoft Office Word</Application>
  <DocSecurity>0</DocSecurity>
  <Lines>4</Lines>
  <Paragraphs>1</Paragraphs>
  <ScaleCrop>false</ScaleCrop>
  <Company>wzq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</dc:title>
  <dc:creator>wangzhuoqing</dc:creator>
  <cp:lastModifiedBy>微软用户</cp:lastModifiedBy>
  <cp:revision>5</cp:revision>
  <cp:lastPrinted>2014-07-11T00:29:00Z</cp:lastPrinted>
  <dcterms:created xsi:type="dcterms:W3CDTF">2016-07-20T07:59:00Z</dcterms:created>
  <dcterms:modified xsi:type="dcterms:W3CDTF">2016-07-21T07:43:00Z</dcterms:modified>
</cp:coreProperties>
</file>