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3" w:firstLineChars="492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我院顺利完成第十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届研究生委员会换届选举工作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中山大学附属第一医院研究生会成立于2004年2月20日，至今已经有十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四</w:t>
      </w:r>
      <w:r>
        <w:rPr>
          <w:rFonts w:hint="eastAsia" w:asciiTheme="majorEastAsia" w:hAnsiTheme="majorEastAsia" w:eastAsiaTheme="majorEastAsia"/>
          <w:sz w:val="28"/>
          <w:szCs w:val="28"/>
        </w:rPr>
        <w:t>届研会发挥着桥梁和纽带作用，本着以“自我管理、自我教育、自我服务”为宗旨，丰富我院研究生的学习和业余生活。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6:30</w:t>
      </w:r>
      <w:r>
        <w:rPr>
          <w:rFonts w:hint="eastAsia" w:asciiTheme="majorEastAsia" w:hAnsiTheme="majorEastAsia" w:eastAsiaTheme="majorEastAsia"/>
          <w:sz w:val="28"/>
          <w:szCs w:val="28"/>
        </w:rPr>
        <w:t>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外科大楼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28"/>
          <w:szCs w:val="28"/>
        </w:rPr>
        <w:t>楼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会议</w:t>
      </w:r>
      <w:r>
        <w:rPr>
          <w:rFonts w:hint="eastAsia" w:asciiTheme="majorEastAsia" w:hAnsiTheme="majorEastAsia" w:eastAsiaTheme="majorEastAsia"/>
          <w:sz w:val="28"/>
          <w:szCs w:val="28"/>
        </w:rPr>
        <w:t>室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举办了第十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/>
          <w:sz w:val="28"/>
          <w:szCs w:val="28"/>
        </w:rPr>
        <w:t>届研究生会换届选举大会。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在研究生科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王晓桃副科长</w:t>
      </w:r>
      <w:r>
        <w:rPr>
          <w:rFonts w:hint="eastAsia" w:asciiTheme="majorEastAsia" w:hAnsiTheme="majorEastAsia" w:eastAsiaTheme="majorEastAsia"/>
          <w:sz w:val="28"/>
          <w:szCs w:val="28"/>
        </w:rPr>
        <w:t>和201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级研究生共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77</w:t>
      </w:r>
      <w:r>
        <w:rPr>
          <w:rFonts w:hint="eastAsia" w:asciiTheme="majorEastAsia" w:hAnsiTheme="majorEastAsia" w:eastAsiaTheme="majorEastAsia"/>
          <w:sz w:val="28"/>
          <w:szCs w:val="28"/>
        </w:rPr>
        <w:t>人的参与下，在贺鑫老师的精心组织下，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参选</w:t>
      </w:r>
      <w:r>
        <w:rPr>
          <w:rFonts w:hint="eastAsia" w:asciiTheme="majorEastAsia" w:hAnsiTheme="majorEastAsia" w:eastAsiaTheme="majorEastAsia"/>
          <w:sz w:val="28"/>
          <w:szCs w:val="28"/>
        </w:rPr>
        <w:t>研究生分别进行了3分钟精彩的竞选演讲。最后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名研究生作为第十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届研究生委员会成员，换届选举大会在愉快的氛围中顺利闭幕（研究生科贺鑫）。                            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</w:p>
    <w:p>
      <w:pPr>
        <w:ind w:firstLine="2100" w:firstLineChars="7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>新一届研究生委员会委员名单</w:t>
      </w:r>
    </w:p>
    <w:tbl>
      <w:tblPr>
        <w:tblStyle w:val="5"/>
        <w:tblW w:w="855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337"/>
        <w:gridCol w:w="1500"/>
        <w:gridCol w:w="791"/>
        <w:gridCol w:w="2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部   门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刘家柳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学术宣传部</w:t>
            </w:r>
          </w:p>
        </w:tc>
        <w:tc>
          <w:tcPr>
            <w:tcW w:w="13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高凤娇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学术宣传部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何秀芳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学术宣传部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赵雯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留学生部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莫文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古钎林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林知朗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肖佩仪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4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文体部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王康杰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外科学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5445" cy="3496310"/>
            <wp:effectExtent l="0" t="0" r="190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349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25" w:firstLineChars="250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272A"/>
    <w:rsid w:val="000D21E7"/>
    <w:rsid w:val="0021771D"/>
    <w:rsid w:val="00241FF2"/>
    <w:rsid w:val="002B309B"/>
    <w:rsid w:val="002E4F07"/>
    <w:rsid w:val="0032478F"/>
    <w:rsid w:val="003B2A04"/>
    <w:rsid w:val="00403D20"/>
    <w:rsid w:val="004D4B63"/>
    <w:rsid w:val="005635E3"/>
    <w:rsid w:val="00692B78"/>
    <w:rsid w:val="00715800"/>
    <w:rsid w:val="00752E11"/>
    <w:rsid w:val="007D1228"/>
    <w:rsid w:val="00811818"/>
    <w:rsid w:val="008224D5"/>
    <w:rsid w:val="00927902"/>
    <w:rsid w:val="00C955AC"/>
    <w:rsid w:val="00CE272A"/>
    <w:rsid w:val="00D24138"/>
    <w:rsid w:val="00D80D40"/>
    <w:rsid w:val="00DC68CD"/>
    <w:rsid w:val="00E501D0"/>
    <w:rsid w:val="00EA7A48"/>
    <w:rsid w:val="00F502B2"/>
    <w:rsid w:val="00F64404"/>
    <w:rsid w:val="00FC2AC0"/>
    <w:rsid w:val="00FF5D4C"/>
    <w:rsid w:val="06F977D0"/>
    <w:rsid w:val="07FF5BCA"/>
    <w:rsid w:val="0B4D1C34"/>
    <w:rsid w:val="0FC07C0B"/>
    <w:rsid w:val="151E3AAE"/>
    <w:rsid w:val="17BB5863"/>
    <w:rsid w:val="192B5ED3"/>
    <w:rsid w:val="1BBB09B8"/>
    <w:rsid w:val="1C17547A"/>
    <w:rsid w:val="1C340C37"/>
    <w:rsid w:val="1D4C66F1"/>
    <w:rsid w:val="1E741C2D"/>
    <w:rsid w:val="22D93E80"/>
    <w:rsid w:val="28A96F13"/>
    <w:rsid w:val="2B5366B9"/>
    <w:rsid w:val="3BB073B6"/>
    <w:rsid w:val="3C292FBD"/>
    <w:rsid w:val="3D022CA1"/>
    <w:rsid w:val="417D06AB"/>
    <w:rsid w:val="41C04868"/>
    <w:rsid w:val="45DC51DC"/>
    <w:rsid w:val="520A6E5C"/>
    <w:rsid w:val="53497D2E"/>
    <w:rsid w:val="65570E6E"/>
    <w:rsid w:val="6D1078D8"/>
    <w:rsid w:val="6E4E2AA3"/>
    <w:rsid w:val="6E842422"/>
    <w:rsid w:val="727E1249"/>
    <w:rsid w:val="75955AF1"/>
    <w:rsid w:val="793C5329"/>
    <w:rsid w:val="7CD54DD4"/>
    <w:rsid w:val="7CE35BCA"/>
    <w:rsid w:val="7E1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4"/>
    <w:qFormat/>
    <w:uiPriority w:val="0"/>
    <w:rPr>
      <w:rFonts w:hint="default"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ScaleCrop>false</ScaleCrop>
  <LinksUpToDate>false</LinksUpToDate>
  <CharactersWithSpaces>597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2014-08-30T11:35:00Z</dcterms:created>
  <dc:creator>Microsoft</dc:creator>
  <cp:lastModifiedBy>Administrator</cp:lastModifiedBy>
  <cp:lastPrinted>2015-09-21T01:44:00Z</cp:lastPrinted>
  <dcterms:modified xsi:type="dcterms:W3CDTF">2017-09-22T07:51:30Z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