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00" w:rsidRPr="000D1B5F" w:rsidRDefault="000F3500" w:rsidP="000F3500">
      <w:pPr>
        <w:jc w:val="center"/>
        <w:rPr>
          <w:b/>
          <w:noProof/>
          <w:sz w:val="24"/>
        </w:rPr>
      </w:pPr>
      <w:r w:rsidRPr="000D1B5F">
        <w:rPr>
          <w:rFonts w:hint="eastAsia"/>
          <w:b/>
          <w:sz w:val="24"/>
        </w:rPr>
        <w:t>高校基本科研业务</w:t>
      </w:r>
      <w:r>
        <w:rPr>
          <w:rFonts w:hint="eastAsia"/>
          <w:b/>
          <w:sz w:val="24"/>
        </w:rPr>
        <w:t>项目</w:t>
      </w:r>
      <w:r w:rsidR="00327946">
        <w:rPr>
          <w:rFonts w:hint="eastAsia"/>
          <w:b/>
          <w:sz w:val="24"/>
        </w:rPr>
        <w:t>申报及管理工作流程</w:t>
      </w:r>
    </w:p>
    <w:p w:rsidR="000F3500" w:rsidRPr="000D1B5F" w:rsidRDefault="000F3500" w:rsidP="000F3500">
      <w:r>
        <w:rPr>
          <w:noProof/>
        </w:rPr>
        <w:drawing>
          <wp:inline distT="0" distB="0" distL="0" distR="0">
            <wp:extent cx="5210844" cy="6586908"/>
            <wp:effectExtent l="19050" t="0" r="27906" b="4392"/>
            <wp:docPr id="1" name="图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0F3500" w:rsidRDefault="000F3500" w:rsidP="000F3500">
      <w:pPr>
        <w:rPr>
          <w:b/>
          <w:sz w:val="28"/>
          <w:szCs w:val="28"/>
        </w:rPr>
      </w:pPr>
    </w:p>
    <w:p w:rsidR="003D75DC" w:rsidRDefault="003D75DC"/>
    <w:sectPr w:rsidR="003D75DC" w:rsidSect="003D7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E12" w:rsidRDefault="00CF2E12" w:rsidP="00327946">
      <w:r>
        <w:separator/>
      </w:r>
    </w:p>
  </w:endnote>
  <w:endnote w:type="continuationSeparator" w:id="1">
    <w:p w:rsidR="00CF2E12" w:rsidRDefault="00CF2E12" w:rsidP="00327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E12" w:rsidRDefault="00CF2E12" w:rsidP="00327946">
      <w:r>
        <w:separator/>
      </w:r>
    </w:p>
  </w:footnote>
  <w:footnote w:type="continuationSeparator" w:id="1">
    <w:p w:rsidR="00CF2E12" w:rsidRDefault="00CF2E12" w:rsidP="00327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500"/>
    <w:rsid w:val="000F3500"/>
    <w:rsid w:val="002578ED"/>
    <w:rsid w:val="00327946"/>
    <w:rsid w:val="00367BFD"/>
    <w:rsid w:val="003D75DC"/>
    <w:rsid w:val="00404286"/>
    <w:rsid w:val="006F32D8"/>
    <w:rsid w:val="00B81C90"/>
    <w:rsid w:val="00CF2E12"/>
    <w:rsid w:val="00EC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35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350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27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2794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27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279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37B512-0AEF-47E7-B07A-B1439AE4EB3D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</dgm:pt>
    <dgm:pt modelId="{5578BCFA-F5B3-4A85-AB63-D1918756C69D}">
      <dgm:prSet phldrT="[文本]"/>
      <dgm:spPr/>
      <dgm:t>
        <a:bodyPr/>
        <a:lstStyle/>
        <a:p>
          <a:r>
            <a:rPr lang="zh-CN" altLang="en-US"/>
            <a:t>中山大学发布项目备选库征集通知</a:t>
          </a:r>
        </a:p>
      </dgm:t>
    </dgm:pt>
    <dgm:pt modelId="{1890FC64-EA7E-41EB-B9C6-AC88E91FD7EA}" type="parTrans" cxnId="{F9D87460-41AD-4B75-B6B7-C53F3A342CBA}">
      <dgm:prSet/>
      <dgm:spPr/>
      <dgm:t>
        <a:bodyPr/>
        <a:lstStyle/>
        <a:p>
          <a:endParaRPr lang="zh-CN" altLang="en-US"/>
        </a:p>
      </dgm:t>
    </dgm:pt>
    <dgm:pt modelId="{C03F126C-18EB-401D-A892-9EBA2710CE22}" type="sibTrans" cxnId="{F9D87460-41AD-4B75-B6B7-C53F3A342CBA}">
      <dgm:prSet/>
      <dgm:spPr/>
      <dgm:t>
        <a:bodyPr/>
        <a:lstStyle/>
        <a:p>
          <a:endParaRPr lang="zh-CN" altLang="en-US"/>
        </a:p>
      </dgm:t>
    </dgm:pt>
    <dgm:pt modelId="{D8CD6DA9-52CA-41C0-ABC0-F2AFB4C24CC2}">
      <dgm:prSet phldrT="[文本]"/>
      <dgm:spPr/>
      <dgm:t>
        <a:bodyPr/>
        <a:lstStyle/>
        <a:p>
          <a:r>
            <a:rPr lang="zh-CN" altLang="en-US"/>
            <a:t>科研科发布院内申报通知</a:t>
          </a:r>
        </a:p>
      </dgm:t>
    </dgm:pt>
    <dgm:pt modelId="{337BE178-89C5-49FA-B99A-F80DD2565CF7}" type="parTrans" cxnId="{C675A1B5-A050-47C4-8A75-162B182075AA}">
      <dgm:prSet/>
      <dgm:spPr/>
      <dgm:t>
        <a:bodyPr/>
        <a:lstStyle/>
        <a:p>
          <a:endParaRPr lang="zh-CN" altLang="en-US"/>
        </a:p>
      </dgm:t>
    </dgm:pt>
    <dgm:pt modelId="{FD435AD9-5320-40AA-8344-8D4332684846}" type="sibTrans" cxnId="{C675A1B5-A050-47C4-8A75-162B182075AA}">
      <dgm:prSet/>
      <dgm:spPr/>
      <dgm:t>
        <a:bodyPr/>
        <a:lstStyle/>
        <a:p>
          <a:endParaRPr lang="zh-CN" altLang="en-US"/>
        </a:p>
      </dgm:t>
    </dgm:pt>
    <dgm:pt modelId="{2DFDAF1C-2F25-4A8F-B938-C6A5502742B6}">
      <dgm:prSet phldrT="[文本]"/>
      <dgm:spPr/>
      <dgm:t>
        <a:bodyPr/>
        <a:lstStyle/>
        <a:p>
          <a:r>
            <a:rPr lang="zh-CN"/>
            <a:t>申报人通过学校科研管理系统进行项目网上申报</a:t>
          </a:r>
          <a:r>
            <a:rPr lang="zh-CN" altLang="en-US"/>
            <a:t>，上交纸质申请书到科研科</a:t>
          </a:r>
        </a:p>
      </dgm:t>
    </dgm:pt>
    <dgm:pt modelId="{79E0DC0F-A96E-4675-AAFB-BE1BE61E42A1}" type="parTrans" cxnId="{869BFEBF-E46E-4158-A460-55BE974E3EA7}">
      <dgm:prSet/>
      <dgm:spPr/>
      <dgm:t>
        <a:bodyPr/>
        <a:lstStyle/>
        <a:p>
          <a:endParaRPr lang="zh-CN" altLang="en-US"/>
        </a:p>
      </dgm:t>
    </dgm:pt>
    <dgm:pt modelId="{19BD5903-79D8-4E4C-B333-BCA0E5432C7F}" type="sibTrans" cxnId="{869BFEBF-E46E-4158-A460-55BE974E3EA7}">
      <dgm:prSet/>
      <dgm:spPr/>
      <dgm:t>
        <a:bodyPr/>
        <a:lstStyle/>
        <a:p>
          <a:endParaRPr lang="zh-CN" altLang="en-US"/>
        </a:p>
      </dgm:t>
    </dgm:pt>
    <dgm:pt modelId="{5BFD40A4-018E-48A8-B3D3-8E29480E15C3}">
      <dgm:prSet phldrT="[文本]"/>
      <dgm:spPr/>
      <dgm:t>
        <a:bodyPr/>
        <a:lstStyle/>
        <a:p>
          <a:r>
            <a:rPr lang="zh-CN"/>
            <a:t>结题验收</a:t>
          </a:r>
          <a:endParaRPr lang="zh-CN" altLang="en-US"/>
        </a:p>
      </dgm:t>
    </dgm:pt>
    <dgm:pt modelId="{028E2C02-9836-488F-A8FA-227763C4FE2A}" type="parTrans" cxnId="{84CF6C3A-3989-4811-B4D8-2D4160E39841}">
      <dgm:prSet/>
      <dgm:spPr/>
      <dgm:t>
        <a:bodyPr/>
        <a:lstStyle/>
        <a:p>
          <a:endParaRPr lang="zh-CN" altLang="en-US"/>
        </a:p>
      </dgm:t>
    </dgm:pt>
    <dgm:pt modelId="{C43B2874-64DD-4AEB-A62B-32490381C350}" type="sibTrans" cxnId="{84CF6C3A-3989-4811-B4D8-2D4160E39841}">
      <dgm:prSet/>
      <dgm:spPr/>
      <dgm:t>
        <a:bodyPr/>
        <a:lstStyle/>
        <a:p>
          <a:endParaRPr lang="zh-CN" altLang="en-US"/>
        </a:p>
      </dgm:t>
    </dgm:pt>
    <dgm:pt modelId="{301C787E-8D52-4E30-864F-120A51816C3D}">
      <dgm:prSet phldrT="[文本]"/>
      <dgm:spPr/>
      <dgm:t>
        <a:bodyPr/>
        <a:lstStyle/>
        <a:p>
          <a:r>
            <a:rPr lang="zh-CN" altLang="en-US"/>
            <a:t>科研科形式审核后上交校医科处</a:t>
          </a:r>
        </a:p>
      </dgm:t>
    </dgm:pt>
    <dgm:pt modelId="{BCEB7AD1-1B86-4BA7-8154-544E2D7424E4}" type="parTrans" cxnId="{CC9D7543-7AC7-4AE9-9EBD-47AF07AA3E5E}">
      <dgm:prSet/>
      <dgm:spPr/>
      <dgm:t>
        <a:bodyPr/>
        <a:lstStyle/>
        <a:p>
          <a:endParaRPr lang="zh-CN" altLang="en-US"/>
        </a:p>
      </dgm:t>
    </dgm:pt>
    <dgm:pt modelId="{E109D31A-2D0B-4501-B592-6F427A9CC09E}" type="sibTrans" cxnId="{CC9D7543-7AC7-4AE9-9EBD-47AF07AA3E5E}">
      <dgm:prSet/>
      <dgm:spPr/>
      <dgm:t>
        <a:bodyPr/>
        <a:lstStyle/>
        <a:p>
          <a:endParaRPr lang="zh-CN" altLang="en-US"/>
        </a:p>
      </dgm:t>
    </dgm:pt>
    <dgm:pt modelId="{F0C322E2-0B39-4A91-B166-79B5FED45C74}">
      <dgm:prSet phldrT="[文本]"/>
      <dgm:spPr/>
      <dgm:t>
        <a:bodyPr/>
        <a:lstStyle/>
        <a:p>
          <a:r>
            <a:rPr lang="zh-CN" altLang="en-US"/>
            <a:t>立项评审会筛选出予以立项项目</a:t>
          </a:r>
          <a:endParaRPr lang="en-US" altLang="zh-CN"/>
        </a:p>
        <a:p>
          <a:r>
            <a:rPr lang="zh-CN" altLang="en-US"/>
            <a:t>校医科处发布拟立项项目公示</a:t>
          </a:r>
        </a:p>
      </dgm:t>
    </dgm:pt>
    <dgm:pt modelId="{4E32CB04-B86A-498F-AF72-A1971EBE39B8}" type="parTrans" cxnId="{140691CC-5A7C-4AD1-8DC8-E8D50B243586}">
      <dgm:prSet/>
      <dgm:spPr/>
      <dgm:t>
        <a:bodyPr/>
        <a:lstStyle/>
        <a:p>
          <a:endParaRPr lang="zh-CN" altLang="en-US"/>
        </a:p>
      </dgm:t>
    </dgm:pt>
    <dgm:pt modelId="{673444C0-5098-4F5D-8E53-40408346BE1C}" type="sibTrans" cxnId="{140691CC-5A7C-4AD1-8DC8-E8D50B243586}">
      <dgm:prSet/>
      <dgm:spPr/>
      <dgm:t>
        <a:bodyPr/>
        <a:lstStyle/>
        <a:p>
          <a:endParaRPr lang="zh-CN" altLang="en-US"/>
        </a:p>
      </dgm:t>
    </dgm:pt>
    <dgm:pt modelId="{B4878526-B1C2-4555-BEC9-04EA86CE3A76}">
      <dgm:prSet phldrT="[文本]"/>
      <dgm:spPr/>
      <dgm:t>
        <a:bodyPr/>
        <a:lstStyle/>
        <a:p>
          <a:r>
            <a:rPr lang="zh-CN" altLang="en-US"/>
            <a:t>中山大学组织资助项目进行中期检查</a:t>
          </a:r>
        </a:p>
      </dgm:t>
    </dgm:pt>
    <dgm:pt modelId="{832F551E-460F-4EE6-AD51-BB1B52806CC6}" type="parTrans" cxnId="{14FA7CE3-4F31-4EB9-8A5A-FA90CE5B57C2}">
      <dgm:prSet/>
      <dgm:spPr/>
      <dgm:t>
        <a:bodyPr/>
        <a:lstStyle/>
        <a:p>
          <a:endParaRPr lang="zh-CN" altLang="en-US"/>
        </a:p>
      </dgm:t>
    </dgm:pt>
    <dgm:pt modelId="{DE199A80-4A41-46C0-80A2-DA253E546797}" type="sibTrans" cxnId="{14FA7CE3-4F31-4EB9-8A5A-FA90CE5B57C2}">
      <dgm:prSet/>
      <dgm:spPr/>
      <dgm:t>
        <a:bodyPr/>
        <a:lstStyle/>
        <a:p>
          <a:endParaRPr lang="zh-CN" altLang="en-US"/>
        </a:p>
      </dgm:t>
    </dgm:pt>
    <dgm:pt modelId="{14F4E4B5-7D9F-47EF-87BA-F0289D953DBC}">
      <dgm:prSet phldrT="[文本]"/>
      <dgm:spPr/>
      <dgm:t>
        <a:bodyPr/>
        <a:lstStyle/>
        <a:p>
          <a:r>
            <a:rPr lang="zh-CN" altLang="en-US"/>
            <a:t>项目负责人上交立项任务书</a:t>
          </a:r>
        </a:p>
      </dgm:t>
    </dgm:pt>
    <dgm:pt modelId="{DD2C2839-93C7-4FDE-9AD6-86C32D8F347D}" type="parTrans" cxnId="{5EE82EF5-415F-4D00-9A42-09FA9EF299FD}">
      <dgm:prSet/>
      <dgm:spPr/>
      <dgm:t>
        <a:bodyPr/>
        <a:lstStyle/>
        <a:p>
          <a:endParaRPr lang="zh-CN" altLang="en-US"/>
        </a:p>
      </dgm:t>
    </dgm:pt>
    <dgm:pt modelId="{005A5D19-7034-41C2-AAEB-ABA451D75843}" type="sibTrans" cxnId="{5EE82EF5-415F-4D00-9A42-09FA9EF299FD}">
      <dgm:prSet/>
      <dgm:spPr/>
      <dgm:t>
        <a:bodyPr/>
        <a:lstStyle/>
        <a:p>
          <a:endParaRPr lang="zh-CN" altLang="en-US"/>
        </a:p>
      </dgm:t>
    </dgm:pt>
    <dgm:pt modelId="{415AA8B6-9F7E-43BC-938C-83A39797C2D8}">
      <dgm:prSet/>
      <dgm:spPr/>
      <dgm:t>
        <a:bodyPr/>
        <a:lstStyle/>
        <a:p>
          <a:r>
            <a:rPr lang="zh-CN"/>
            <a:t>科研处下发立项批文通知项目负责人撰写任务书</a:t>
          </a:r>
          <a:endParaRPr lang="zh-CN" altLang="en-US"/>
        </a:p>
      </dgm:t>
    </dgm:pt>
    <dgm:pt modelId="{CD21CEA7-D391-4FD2-BE28-FF11E58F1497}" type="parTrans" cxnId="{06F3D880-7260-458F-8776-1116C0771D20}">
      <dgm:prSet/>
      <dgm:spPr/>
      <dgm:t>
        <a:bodyPr/>
        <a:lstStyle/>
        <a:p>
          <a:endParaRPr lang="zh-CN" altLang="en-US"/>
        </a:p>
      </dgm:t>
    </dgm:pt>
    <dgm:pt modelId="{92E349A7-CCE3-40E0-AC58-492A3B1DD704}" type="sibTrans" cxnId="{06F3D880-7260-458F-8776-1116C0771D20}">
      <dgm:prSet/>
      <dgm:spPr/>
      <dgm:t>
        <a:bodyPr/>
        <a:lstStyle/>
        <a:p>
          <a:endParaRPr lang="zh-CN" altLang="en-US"/>
        </a:p>
      </dgm:t>
    </dgm:pt>
    <dgm:pt modelId="{A9FDCDFF-3855-4CD8-A7C5-254E4823E760}" type="pres">
      <dgm:prSet presAssocID="{C737B512-0AEF-47E7-B07A-B1439AE4EB3D}" presName="Name0" presStyleCnt="0">
        <dgm:presLayoutVars>
          <dgm:dir/>
          <dgm:animLvl val="lvl"/>
          <dgm:resizeHandles val="exact"/>
        </dgm:presLayoutVars>
      </dgm:prSet>
      <dgm:spPr/>
    </dgm:pt>
    <dgm:pt modelId="{CAB1C28D-92CF-490A-BCB8-356701A584A2}" type="pres">
      <dgm:prSet presAssocID="{5BFD40A4-018E-48A8-B3D3-8E29480E15C3}" presName="boxAndChildren" presStyleCnt="0"/>
      <dgm:spPr/>
    </dgm:pt>
    <dgm:pt modelId="{50515159-AA30-4E4E-BE76-FF76C8403C35}" type="pres">
      <dgm:prSet presAssocID="{5BFD40A4-018E-48A8-B3D3-8E29480E15C3}" presName="parentTextBox" presStyleLbl="node1" presStyleIdx="0" presStyleCnt="9"/>
      <dgm:spPr/>
      <dgm:t>
        <a:bodyPr/>
        <a:lstStyle/>
        <a:p>
          <a:endParaRPr lang="zh-CN" altLang="en-US"/>
        </a:p>
      </dgm:t>
    </dgm:pt>
    <dgm:pt modelId="{9D996F2D-60E5-4D1C-A3F4-F56AC272DEA8}" type="pres">
      <dgm:prSet presAssocID="{DE199A80-4A41-46C0-80A2-DA253E546797}" presName="sp" presStyleCnt="0"/>
      <dgm:spPr/>
    </dgm:pt>
    <dgm:pt modelId="{56F53443-1965-4921-BCEC-F9703756FE02}" type="pres">
      <dgm:prSet presAssocID="{B4878526-B1C2-4555-BEC9-04EA86CE3A76}" presName="arrowAndChildren" presStyleCnt="0"/>
      <dgm:spPr/>
    </dgm:pt>
    <dgm:pt modelId="{4342C0CC-D47C-443A-BFE1-362828010D19}" type="pres">
      <dgm:prSet presAssocID="{B4878526-B1C2-4555-BEC9-04EA86CE3A76}" presName="parentTextArrow" presStyleLbl="node1" presStyleIdx="1" presStyleCnt="9"/>
      <dgm:spPr/>
      <dgm:t>
        <a:bodyPr/>
        <a:lstStyle/>
        <a:p>
          <a:endParaRPr lang="zh-CN" altLang="en-US"/>
        </a:p>
      </dgm:t>
    </dgm:pt>
    <dgm:pt modelId="{CF2B7552-7D95-4D22-A4C6-13FACB33014C}" type="pres">
      <dgm:prSet presAssocID="{005A5D19-7034-41C2-AAEB-ABA451D75843}" presName="sp" presStyleCnt="0"/>
      <dgm:spPr/>
    </dgm:pt>
    <dgm:pt modelId="{43483CA3-9646-4301-9E7C-25176D838F3B}" type="pres">
      <dgm:prSet presAssocID="{14F4E4B5-7D9F-47EF-87BA-F0289D953DBC}" presName="arrowAndChildren" presStyleCnt="0"/>
      <dgm:spPr/>
    </dgm:pt>
    <dgm:pt modelId="{146960A6-9B77-4151-9E23-277ED56E214C}" type="pres">
      <dgm:prSet presAssocID="{14F4E4B5-7D9F-47EF-87BA-F0289D953DBC}" presName="parentTextArrow" presStyleLbl="node1" presStyleIdx="2" presStyleCnt="9"/>
      <dgm:spPr/>
      <dgm:t>
        <a:bodyPr/>
        <a:lstStyle/>
        <a:p>
          <a:endParaRPr lang="zh-CN" altLang="en-US"/>
        </a:p>
      </dgm:t>
    </dgm:pt>
    <dgm:pt modelId="{B76E1C13-2A78-44DA-8EE9-B467580E5B98}" type="pres">
      <dgm:prSet presAssocID="{92E349A7-CCE3-40E0-AC58-492A3B1DD704}" presName="sp" presStyleCnt="0"/>
      <dgm:spPr/>
    </dgm:pt>
    <dgm:pt modelId="{2F75502C-974C-4AA7-82C8-463862A7B87B}" type="pres">
      <dgm:prSet presAssocID="{415AA8B6-9F7E-43BC-938C-83A39797C2D8}" presName="arrowAndChildren" presStyleCnt="0"/>
      <dgm:spPr/>
    </dgm:pt>
    <dgm:pt modelId="{98961797-755A-4A80-B6E5-09FCB5250A1D}" type="pres">
      <dgm:prSet presAssocID="{415AA8B6-9F7E-43BC-938C-83A39797C2D8}" presName="parentTextArrow" presStyleLbl="node1" presStyleIdx="3" presStyleCnt="9"/>
      <dgm:spPr/>
      <dgm:t>
        <a:bodyPr/>
        <a:lstStyle/>
        <a:p>
          <a:endParaRPr lang="zh-CN" altLang="en-US"/>
        </a:p>
      </dgm:t>
    </dgm:pt>
    <dgm:pt modelId="{C73D192F-FE91-4A08-B107-1B71E2FAE817}" type="pres">
      <dgm:prSet presAssocID="{673444C0-5098-4F5D-8E53-40408346BE1C}" presName="sp" presStyleCnt="0"/>
      <dgm:spPr/>
    </dgm:pt>
    <dgm:pt modelId="{C55020A5-04FB-4FE4-AA2E-31DEAF6010BD}" type="pres">
      <dgm:prSet presAssocID="{F0C322E2-0B39-4A91-B166-79B5FED45C74}" presName="arrowAndChildren" presStyleCnt="0"/>
      <dgm:spPr/>
    </dgm:pt>
    <dgm:pt modelId="{61D7F4A0-A15A-4D7B-9EAA-854854121CCA}" type="pres">
      <dgm:prSet presAssocID="{F0C322E2-0B39-4A91-B166-79B5FED45C74}" presName="parentTextArrow" presStyleLbl="node1" presStyleIdx="4" presStyleCnt="9"/>
      <dgm:spPr/>
      <dgm:t>
        <a:bodyPr/>
        <a:lstStyle/>
        <a:p>
          <a:endParaRPr lang="zh-CN" altLang="en-US"/>
        </a:p>
      </dgm:t>
    </dgm:pt>
    <dgm:pt modelId="{6CA67A23-0634-47B5-A1F8-7657EAE180E4}" type="pres">
      <dgm:prSet presAssocID="{E109D31A-2D0B-4501-B592-6F427A9CC09E}" presName="sp" presStyleCnt="0"/>
      <dgm:spPr/>
    </dgm:pt>
    <dgm:pt modelId="{9A52E918-8FE8-48F9-9359-1C60C5922EB3}" type="pres">
      <dgm:prSet presAssocID="{301C787E-8D52-4E30-864F-120A51816C3D}" presName="arrowAndChildren" presStyleCnt="0"/>
      <dgm:spPr/>
    </dgm:pt>
    <dgm:pt modelId="{937DA0A7-8EBD-4640-A25D-AE372470856A}" type="pres">
      <dgm:prSet presAssocID="{301C787E-8D52-4E30-864F-120A51816C3D}" presName="parentTextArrow" presStyleLbl="node1" presStyleIdx="5" presStyleCnt="9"/>
      <dgm:spPr/>
      <dgm:t>
        <a:bodyPr/>
        <a:lstStyle/>
        <a:p>
          <a:endParaRPr lang="zh-CN" altLang="en-US"/>
        </a:p>
      </dgm:t>
    </dgm:pt>
    <dgm:pt modelId="{4DCDDB86-80A6-4F01-AE2F-622118EB343F}" type="pres">
      <dgm:prSet presAssocID="{19BD5903-79D8-4E4C-B333-BCA0E5432C7F}" presName="sp" presStyleCnt="0"/>
      <dgm:spPr/>
    </dgm:pt>
    <dgm:pt modelId="{85352157-9AC8-466F-BE5A-2240CE1E4708}" type="pres">
      <dgm:prSet presAssocID="{2DFDAF1C-2F25-4A8F-B938-C6A5502742B6}" presName="arrowAndChildren" presStyleCnt="0"/>
      <dgm:spPr/>
    </dgm:pt>
    <dgm:pt modelId="{DCBC7F92-0D7A-40A3-9D4C-5DAC89C14AD7}" type="pres">
      <dgm:prSet presAssocID="{2DFDAF1C-2F25-4A8F-B938-C6A5502742B6}" presName="parentTextArrow" presStyleLbl="node1" presStyleIdx="6" presStyleCnt="9"/>
      <dgm:spPr/>
      <dgm:t>
        <a:bodyPr/>
        <a:lstStyle/>
        <a:p>
          <a:endParaRPr lang="zh-CN" altLang="en-US"/>
        </a:p>
      </dgm:t>
    </dgm:pt>
    <dgm:pt modelId="{FE5F70A6-9CEE-4588-BCC3-9025D57B2034}" type="pres">
      <dgm:prSet presAssocID="{FD435AD9-5320-40AA-8344-8D4332684846}" presName="sp" presStyleCnt="0"/>
      <dgm:spPr/>
    </dgm:pt>
    <dgm:pt modelId="{21C385AF-EB9D-4BBD-A1B0-96B41A5440EE}" type="pres">
      <dgm:prSet presAssocID="{D8CD6DA9-52CA-41C0-ABC0-F2AFB4C24CC2}" presName="arrowAndChildren" presStyleCnt="0"/>
      <dgm:spPr/>
    </dgm:pt>
    <dgm:pt modelId="{6D125DF8-E523-47D9-9770-99ACE2ABC232}" type="pres">
      <dgm:prSet presAssocID="{D8CD6DA9-52CA-41C0-ABC0-F2AFB4C24CC2}" presName="parentTextArrow" presStyleLbl="node1" presStyleIdx="7" presStyleCnt="9"/>
      <dgm:spPr/>
      <dgm:t>
        <a:bodyPr/>
        <a:lstStyle/>
        <a:p>
          <a:endParaRPr lang="zh-CN" altLang="en-US"/>
        </a:p>
      </dgm:t>
    </dgm:pt>
    <dgm:pt modelId="{65F42693-282C-4033-BA54-CB3C82BFEA79}" type="pres">
      <dgm:prSet presAssocID="{C03F126C-18EB-401D-A892-9EBA2710CE22}" presName="sp" presStyleCnt="0"/>
      <dgm:spPr/>
    </dgm:pt>
    <dgm:pt modelId="{B9AF9EBA-CA75-4A45-9A17-51CED635F4A1}" type="pres">
      <dgm:prSet presAssocID="{5578BCFA-F5B3-4A85-AB63-D1918756C69D}" presName="arrowAndChildren" presStyleCnt="0"/>
      <dgm:spPr/>
    </dgm:pt>
    <dgm:pt modelId="{79860CC8-4829-41AE-A83D-F53C3972E206}" type="pres">
      <dgm:prSet presAssocID="{5578BCFA-F5B3-4A85-AB63-D1918756C69D}" presName="parentTextArrow" presStyleLbl="node1" presStyleIdx="8" presStyleCnt="9"/>
      <dgm:spPr/>
      <dgm:t>
        <a:bodyPr/>
        <a:lstStyle/>
        <a:p>
          <a:endParaRPr lang="zh-CN" altLang="en-US"/>
        </a:p>
      </dgm:t>
    </dgm:pt>
  </dgm:ptLst>
  <dgm:cxnLst>
    <dgm:cxn modelId="{205B5BFB-8AB7-41A6-8BF4-0AC4D218BF0B}" type="presOf" srcId="{B4878526-B1C2-4555-BEC9-04EA86CE3A76}" destId="{4342C0CC-D47C-443A-BFE1-362828010D19}" srcOrd="0" destOrd="0" presId="urn:microsoft.com/office/officeart/2005/8/layout/process4"/>
    <dgm:cxn modelId="{F9D87460-41AD-4B75-B6B7-C53F3A342CBA}" srcId="{C737B512-0AEF-47E7-B07A-B1439AE4EB3D}" destId="{5578BCFA-F5B3-4A85-AB63-D1918756C69D}" srcOrd="0" destOrd="0" parTransId="{1890FC64-EA7E-41EB-B9C6-AC88E91FD7EA}" sibTransId="{C03F126C-18EB-401D-A892-9EBA2710CE22}"/>
    <dgm:cxn modelId="{283940BE-4CB5-471D-BE13-0D5DCAA26FC0}" type="presOf" srcId="{F0C322E2-0B39-4A91-B166-79B5FED45C74}" destId="{61D7F4A0-A15A-4D7B-9EAA-854854121CCA}" srcOrd="0" destOrd="0" presId="urn:microsoft.com/office/officeart/2005/8/layout/process4"/>
    <dgm:cxn modelId="{33A3B51A-7376-4214-BD52-0B675D035B6F}" type="presOf" srcId="{14F4E4B5-7D9F-47EF-87BA-F0289D953DBC}" destId="{146960A6-9B77-4151-9E23-277ED56E214C}" srcOrd="0" destOrd="0" presId="urn:microsoft.com/office/officeart/2005/8/layout/process4"/>
    <dgm:cxn modelId="{84A9DEA6-4923-4B86-A0CB-492E91CDB6F7}" type="presOf" srcId="{D8CD6DA9-52CA-41C0-ABC0-F2AFB4C24CC2}" destId="{6D125DF8-E523-47D9-9770-99ACE2ABC232}" srcOrd="0" destOrd="0" presId="urn:microsoft.com/office/officeart/2005/8/layout/process4"/>
    <dgm:cxn modelId="{E9911568-F32C-4828-A887-9E5C6B1C546C}" type="presOf" srcId="{5578BCFA-F5B3-4A85-AB63-D1918756C69D}" destId="{79860CC8-4829-41AE-A83D-F53C3972E206}" srcOrd="0" destOrd="0" presId="urn:microsoft.com/office/officeart/2005/8/layout/process4"/>
    <dgm:cxn modelId="{140691CC-5A7C-4AD1-8DC8-E8D50B243586}" srcId="{C737B512-0AEF-47E7-B07A-B1439AE4EB3D}" destId="{F0C322E2-0B39-4A91-B166-79B5FED45C74}" srcOrd="4" destOrd="0" parTransId="{4E32CB04-B86A-498F-AF72-A1971EBE39B8}" sibTransId="{673444C0-5098-4F5D-8E53-40408346BE1C}"/>
    <dgm:cxn modelId="{5703A338-445D-4D44-92B3-954552879B09}" type="presOf" srcId="{2DFDAF1C-2F25-4A8F-B938-C6A5502742B6}" destId="{DCBC7F92-0D7A-40A3-9D4C-5DAC89C14AD7}" srcOrd="0" destOrd="0" presId="urn:microsoft.com/office/officeart/2005/8/layout/process4"/>
    <dgm:cxn modelId="{CC9D7543-7AC7-4AE9-9EBD-47AF07AA3E5E}" srcId="{C737B512-0AEF-47E7-B07A-B1439AE4EB3D}" destId="{301C787E-8D52-4E30-864F-120A51816C3D}" srcOrd="3" destOrd="0" parTransId="{BCEB7AD1-1B86-4BA7-8154-544E2D7424E4}" sibTransId="{E109D31A-2D0B-4501-B592-6F427A9CC09E}"/>
    <dgm:cxn modelId="{84CF6C3A-3989-4811-B4D8-2D4160E39841}" srcId="{C737B512-0AEF-47E7-B07A-B1439AE4EB3D}" destId="{5BFD40A4-018E-48A8-B3D3-8E29480E15C3}" srcOrd="8" destOrd="0" parTransId="{028E2C02-9836-488F-A8FA-227763C4FE2A}" sibTransId="{C43B2874-64DD-4AEB-A62B-32490381C350}"/>
    <dgm:cxn modelId="{C675A1B5-A050-47C4-8A75-162B182075AA}" srcId="{C737B512-0AEF-47E7-B07A-B1439AE4EB3D}" destId="{D8CD6DA9-52CA-41C0-ABC0-F2AFB4C24CC2}" srcOrd="1" destOrd="0" parTransId="{337BE178-89C5-49FA-B99A-F80DD2565CF7}" sibTransId="{FD435AD9-5320-40AA-8344-8D4332684846}"/>
    <dgm:cxn modelId="{5EE82EF5-415F-4D00-9A42-09FA9EF299FD}" srcId="{C737B512-0AEF-47E7-B07A-B1439AE4EB3D}" destId="{14F4E4B5-7D9F-47EF-87BA-F0289D953DBC}" srcOrd="6" destOrd="0" parTransId="{DD2C2839-93C7-4FDE-9AD6-86C32D8F347D}" sibTransId="{005A5D19-7034-41C2-AAEB-ABA451D75843}"/>
    <dgm:cxn modelId="{06F3D880-7260-458F-8776-1116C0771D20}" srcId="{C737B512-0AEF-47E7-B07A-B1439AE4EB3D}" destId="{415AA8B6-9F7E-43BC-938C-83A39797C2D8}" srcOrd="5" destOrd="0" parTransId="{CD21CEA7-D391-4FD2-BE28-FF11E58F1497}" sibTransId="{92E349A7-CCE3-40E0-AC58-492A3B1DD704}"/>
    <dgm:cxn modelId="{D290C23C-5B4D-42C9-9058-0156AFE8225E}" type="presOf" srcId="{301C787E-8D52-4E30-864F-120A51816C3D}" destId="{937DA0A7-8EBD-4640-A25D-AE372470856A}" srcOrd="0" destOrd="0" presId="urn:microsoft.com/office/officeart/2005/8/layout/process4"/>
    <dgm:cxn modelId="{14FA7CE3-4F31-4EB9-8A5A-FA90CE5B57C2}" srcId="{C737B512-0AEF-47E7-B07A-B1439AE4EB3D}" destId="{B4878526-B1C2-4555-BEC9-04EA86CE3A76}" srcOrd="7" destOrd="0" parTransId="{832F551E-460F-4EE6-AD51-BB1B52806CC6}" sibTransId="{DE199A80-4A41-46C0-80A2-DA253E546797}"/>
    <dgm:cxn modelId="{869BFEBF-E46E-4158-A460-55BE974E3EA7}" srcId="{C737B512-0AEF-47E7-B07A-B1439AE4EB3D}" destId="{2DFDAF1C-2F25-4A8F-B938-C6A5502742B6}" srcOrd="2" destOrd="0" parTransId="{79E0DC0F-A96E-4675-AAFB-BE1BE61E42A1}" sibTransId="{19BD5903-79D8-4E4C-B333-BCA0E5432C7F}"/>
    <dgm:cxn modelId="{6D69067E-FAF2-4EF3-8F68-57F2D10ECA93}" type="presOf" srcId="{C737B512-0AEF-47E7-B07A-B1439AE4EB3D}" destId="{A9FDCDFF-3855-4CD8-A7C5-254E4823E760}" srcOrd="0" destOrd="0" presId="urn:microsoft.com/office/officeart/2005/8/layout/process4"/>
    <dgm:cxn modelId="{B1BAC53C-61B0-4060-8D41-448AC7B6B158}" type="presOf" srcId="{415AA8B6-9F7E-43BC-938C-83A39797C2D8}" destId="{98961797-755A-4A80-B6E5-09FCB5250A1D}" srcOrd="0" destOrd="0" presId="urn:microsoft.com/office/officeart/2005/8/layout/process4"/>
    <dgm:cxn modelId="{E30779DD-E59A-4DAD-B70D-593253A28A40}" type="presOf" srcId="{5BFD40A4-018E-48A8-B3D3-8E29480E15C3}" destId="{50515159-AA30-4E4E-BE76-FF76C8403C35}" srcOrd="0" destOrd="0" presId="urn:microsoft.com/office/officeart/2005/8/layout/process4"/>
    <dgm:cxn modelId="{E881E087-FE8A-4423-8AFF-302DE81C648F}" type="presParOf" srcId="{A9FDCDFF-3855-4CD8-A7C5-254E4823E760}" destId="{CAB1C28D-92CF-490A-BCB8-356701A584A2}" srcOrd="0" destOrd="0" presId="urn:microsoft.com/office/officeart/2005/8/layout/process4"/>
    <dgm:cxn modelId="{21D18294-5206-49B8-BD4E-0B905330D0C6}" type="presParOf" srcId="{CAB1C28D-92CF-490A-BCB8-356701A584A2}" destId="{50515159-AA30-4E4E-BE76-FF76C8403C35}" srcOrd="0" destOrd="0" presId="urn:microsoft.com/office/officeart/2005/8/layout/process4"/>
    <dgm:cxn modelId="{009A512B-951A-4CD9-A8A8-ED1988098C38}" type="presParOf" srcId="{A9FDCDFF-3855-4CD8-A7C5-254E4823E760}" destId="{9D996F2D-60E5-4D1C-A3F4-F56AC272DEA8}" srcOrd="1" destOrd="0" presId="urn:microsoft.com/office/officeart/2005/8/layout/process4"/>
    <dgm:cxn modelId="{F35A035B-C94F-43D8-AAD0-CED9D93F991B}" type="presParOf" srcId="{A9FDCDFF-3855-4CD8-A7C5-254E4823E760}" destId="{56F53443-1965-4921-BCEC-F9703756FE02}" srcOrd="2" destOrd="0" presId="urn:microsoft.com/office/officeart/2005/8/layout/process4"/>
    <dgm:cxn modelId="{EE8A4856-1414-48F1-9381-A64ACB095F80}" type="presParOf" srcId="{56F53443-1965-4921-BCEC-F9703756FE02}" destId="{4342C0CC-D47C-443A-BFE1-362828010D19}" srcOrd="0" destOrd="0" presId="urn:microsoft.com/office/officeart/2005/8/layout/process4"/>
    <dgm:cxn modelId="{A2B17E1E-89DC-49FF-830E-F6B3CA9A5D29}" type="presParOf" srcId="{A9FDCDFF-3855-4CD8-A7C5-254E4823E760}" destId="{CF2B7552-7D95-4D22-A4C6-13FACB33014C}" srcOrd="3" destOrd="0" presId="urn:microsoft.com/office/officeart/2005/8/layout/process4"/>
    <dgm:cxn modelId="{EDC1CE99-086A-4AF7-8981-4B5901D19456}" type="presParOf" srcId="{A9FDCDFF-3855-4CD8-A7C5-254E4823E760}" destId="{43483CA3-9646-4301-9E7C-25176D838F3B}" srcOrd="4" destOrd="0" presId="urn:microsoft.com/office/officeart/2005/8/layout/process4"/>
    <dgm:cxn modelId="{B4D33863-47B7-4394-B69E-59F3231A47AE}" type="presParOf" srcId="{43483CA3-9646-4301-9E7C-25176D838F3B}" destId="{146960A6-9B77-4151-9E23-277ED56E214C}" srcOrd="0" destOrd="0" presId="urn:microsoft.com/office/officeart/2005/8/layout/process4"/>
    <dgm:cxn modelId="{6C34CC7C-D02B-46AB-81F9-BF102331A2BC}" type="presParOf" srcId="{A9FDCDFF-3855-4CD8-A7C5-254E4823E760}" destId="{B76E1C13-2A78-44DA-8EE9-B467580E5B98}" srcOrd="5" destOrd="0" presId="urn:microsoft.com/office/officeart/2005/8/layout/process4"/>
    <dgm:cxn modelId="{BF40CCFA-9C05-4BB6-AF09-B0F94787E5E4}" type="presParOf" srcId="{A9FDCDFF-3855-4CD8-A7C5-254E4823E760}" destId="{2F75502C-974C-4AA7-82C8-463862A7B87B}" srcOrd="6" destOrd="0" presId="urn:microsoft.com/office/officeart/2005/8/layout/process4"/>
    <dgm:cxn modelId="{3714AF4E-4949-49FF-8990-DCB86AD9EB13}" type="presParOf" srcId="{2F75502C-974C-4AA7-82C8-463862A7B87B}" destId="{98961797-755A-4A80-B6E5-09FCB5250A1D}" srcOrd="0" destOrd="0" presId="urn:microsoft.com/office/officeart/2005/8/layout/process4"/>
    <dgm:cxn modelId="{B5ACC714-05AB-4172-A31B-38AEB4CEDA67}" type="presParOf" srcId="{A9FDCDFF-3855-4CD8-A7C5-254E4823E760}" destId="{C73D192F-FE91-4A08-B107-1B71E2FAE817}" srcOrd="7" destOrd="0" presId="urn:microsoft.com/office/officeart/2005/8/layout/process4"/>
    <dgm:cxn modelId="{5C9A7B82-0457-4DD6-8BCF-2940FC90A750}" type="presParOf" srcId="{A9FDCDFF-3855-4CD8-A7C5-254E4823E760}" destId="{C55020A5-04FB-4FE4-AA2E-31DEAF6010BD}" srcOrd="8" destOrd="0" presId="urn:microsoft.com/office/officeart/2005/8/layout/process4"/>
    <dgm:cxn modelId="{84F763CC-C120-4930-BCD7-47E75F0BA11A}" type="presParOf" srcId="{C55020A5-04FB-4FE4-AA2E-31DEAF6010BD}" destId="{61D7F4A0-A15A-4D7B-9EAA-854854121CCA}" srcOrd="0" destOrd="0" presId="urn:microsoft.com/office/officeart/2005/8/layout/process4"/>
    <dgm:cxn modelId="{3278B37A-92FF-4AF3-B59D-EFA1FA95D4B6}" type="presParOf" srcId="{A9FDCDFF-3855-4CD8-A7C5-254E4823E760}" destId="{6CA67A23-0634-47B5-A1F8-7657EAE180E4}" srcOrd="9" destOrd="0" presId="urn:microsoft.com/office/officeart/2005/8/layout/process4"/>
    <dgm:cxn modelId="{D5DE3BFE-12F9-40AE-B5B7-2E73393499F2}" type="presParOf" srcId="{A9FDCDFF-3855-4CD8-A7C5-254E4823E760}" destId="{9A52E918-8FE8-48F9-9359-1C60C5922EB3}" srcOrd="10" destOrd="0" presId="urn:microsoft.com/office/officeart/2005/8/layout/process4"/>
    <dgm:cxn modelId="{EBAD685E-6C4A-4304-9422-5C931010FE66}" type="presParOf" srcId="{9A52E918-8FE8-48F9-9359-1C60C5922EB3}" destId="{937DA0A7-8EBD-4640-A25D-AE372470856A}" srcOrd="0" destOrd="0" presId="urn:microsoft.com/office/officeart/2005/8/layout/process4"/>
    <dgm:cxn modelId="{090A9A79-7D85-43E7-9CB6-2DFD8C37B08F}" type="presParOf" srcId="{A9FDCDFF-3855-4CD8-A7C5-254E4823E760}" destId="{4DCDDB86-80A6-4F01-AE2F-622118EB343F}" srcOrd="11" destOrd="0" presId="urn:microsoft.com/office/officeart/2005/8/layout/process4"/>
    <dgm:cxn modelId="{C314A292-2500-45CC-8AE1-8D3FB7DC4AAF}" type="presParOf" srcId="{A9FDCDFF-3855-4CD8-A7C5-254E4823E760}" destId="{85352157-9AC8-466F-BE5A-2240CE1E4708}" srcOrd="12" destOrd="0" presId="urn:microsoft.com/office/officeart/2005/8/layout/process4"/>
    <dgm:cxn modelId="{794E7529-90E3-4B3F-971E-88E8FA896964}" type="presParOf" srcId="{85352157-9AC8-466F-BE5A-2240CE1E4708}" destId="{DCBC7F92-0D7A-40A3-9D4C-5DAC89C14AD7}" srcOrd="0" destOrd="0" presId="urn:microsoft.com/office/officeart/2005/8/layout/process4"/>
    <dgm:cxn modelId="{EA7106BD-954B-4F85-A547-50DF7E108FCF}" type="presParOf" srcId="{A9FDCDFF-3855-4CD8-A7C5-254E4823E760}" destId="{FE5F70A6-9CEE-4588-BCC3-9025D57B2034}" srcOrd="13" destOrd="0" presId="urn:microsoft.com/office/officeart/2005/8/layout/process4"/>
    <dgm:cxn modelId="{5AB85758-7ED3-4047-9C31-DCD265ACBB64}" type="presParOf" srcId="{A9FDCDFF-3855-4CD8-A7C5-254E4823E760}" destId="{21C385AF-EB9D-4BBD-A1B0-96B41A5440EE}" srcOrd="14" destOrd="0" presId="urn:microsoft.com/office/officeart/2005/8/layout/process4"/>
    <dgm:cxn modelId="{275A72A8-6FAE-4C3F-AFC9-55593665696D}" type="presParOf" srcId="{21C385AF-EB9D-4BBD-A1B0-96B41A5440EE}" destId="{6D125DF8-E523-47D9-9770-99ACE2ABC232}" srcOrd="0" destOrd="0" presId="urn:microsoft.com/office/officeart/2005/8/layout/process4"/>
    <dgm:cxn modelId="{361F3E8E-1992-44F0-8C6F-8A87CA3657BD}" type="presParOf" srcId="{A9FDCDFF-3855-4CD8-A7C5-254E4823E760}" destId="{65F42693-282C-4033-BA54-CB3C82BFEA79}" srcOrd="15" destOrd="0" presId="urn:microsoft.com/office/officeart/2005/8/layout/process4"/>
    <dgm:cxn modelId="{BA689272-58EB-4A6D-B1DC-B088FEA2459F}" type="presParOf" srcId="{A9FDCDFF-3855-4CD8-A7C5-254E4823E760}" destId="{B9AF9EBA-CA75-4A45-9A17-51CED635F4A1}" srcOrd="16" destOrd="0" presId="urn:microsoft.com/office/officeart/2005/8/layout/process4"/>
    <dgm:cxn modelId="{5BB06E43-2DFA-4B13-8BF0-1A7CE426240A}" type="presParOf" srcId="{B9AF9EBA-CA75-4A45-9A17-51CED635F4A1}" destId="{79860CC8-4829-41AE-A83D-F53C3972E206}" srcOrd="0" destOrd="0" presId="urn:microsoft.com/office/officeart/2005/8/layout/process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>微软中国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2014-03-25T07:38:00Z</dcterms:created>
  <dcterms:modified xsi:type="dcterms:W3CDTF">2014-03-25T07:47:00Z</dcterms:modified>
</cp:coreProperties>
</file>