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D" w:rsidRPr="00586C58" w:rsidRDefault="00FE196D" w:rsidP="00FE196D">
      <w:pPr>
        <w:widowControl/>
        <w:jc w:val="left"/>
        <w:rPr>
          <w:sz w:val="28"/>
        </w:rPr>
      </w:pPr>
      <w:r w:rsidRPr="00FE196D">
        <w:rPr>
          <w:rFonts w:ascii="楷体_GB2312" w:eastAsia="楷体_GB2312" w:hAnsi="Times" w:cs="Times" w:hint="eastAsia"/>
          <w:b/>
          <w:bCs/>
          <w:sz w:val="32"/>
          <w:szCs w:val="48"/>
        </w:rPr>
        <w:t>附：</w:t>
      </w:r>
    </w:p>
    <w:p w:rsidR="00FE196D" w:rsidRDefault="00FE196D" w:rsidP="00586C58">
      <w:pPr>
        <w:pStyle w:val="HTML"/>
        <w:spacing w:afterLines="150"/>
        <w:jc w:val="center"/>
        <w:rPr>
          <w:rFonts w:ascii="楷体_GB2312" w:eastAsia="楷体_GB2312" w:hAnsi="Times" w:cs="Times"/>
          <w:b/>
          <w:bCs/>
          <w:sz w:val="44"/>
          <w:szCs w:val="48"/>
        </w:rPr>
      </w:pPr>
      <w:r>
        <w:rPr>
          <w:rFonts w:ascii="楷体_GB2312" w:eastAsia="楷体_GB2312" w:hAnsi="Times" w:cs="Times" w:hint="eastAsia"/>
          <w:b/>
          <w:bCs/>
          <w:sz w:val="44"/>
          <w:szCs w:val="48"/>
        </w:rPr>
        <w:t>中山一院微电影创作兴趣小组报名表</w:t>
      </w:r>
    </w:p>
    <w:tbl>
      <w:tblPr>
        <w:tblW w:w="950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559"/>
        <w:gridCol w:w="992"/>
        <w:gridCol w:w="1134"/>
        <w:gridCol w:w="641"/>
        <w:gridCol w:w="493"/>
        <w:gridCol w:w="1140"/>
        <w:gridCol w:w="1845"/>
      </w:tblGrid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100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100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1147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1426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1825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是否有相关制作经验或培训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FE196D" w:rsidTr="00C7209A">
        <w:trPr>
          <w:trHeight w:val="1976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团委审批意见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        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FE196D" w:rsidRDefault="00FE196D" w:rsidP="00C7209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签名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  </w:t>
            </w:r>
          </w:p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1031E" w:rsidRPr="00FE196D" w:rsidRDefault="0001031E" w:rsidP="00FE196D">
      <w:pPr>
        <w:pStyle w:val="HTML"/>
        <w:ind w:leftChars="202" w:left="424" w:firstLineChars="200" w:firstLine="560"/>
        <w:jc w:val="right"/>
        <w:rPr>
          <w:sz w:val="28"/>
        </w:rPr>
      </w:pPr>
    </w:p>
    <w:p w:rsidR="005F78B9" w:rsidRDefault="005F78B9"/>
    <w:sectPr w:rsidR="005F78B9" w:rsidSect="005F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8D" w:rsidRDefault="00F97D8D" w:rsidP="00C03286">
      <w:r>
        <w:separator/>
      </w:r>
    </w:p>
  </w:endnote>
  <w:endnote w:type="continuationSeparator" w:id="0">
    <w:p w:rsidR="00F97D8D" w:rsidRDefault="00F97D8D" w:rsidP="00C0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8D" w:rsidRDefault="00F97D8D" w:rsidP="00C03286">
      <w:r>
        <w:separator/>
      </w:r>
    </w:p>
  </w:footnote>
  <w:footnote w:type="continuationSeparator" w:id="0">
    <w:p w:rsidR="00F97D8D" w:rsidRDefault="00F97D8D" w:rsidP="00C03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31E"/>
    <w:rsid w:val="0001031E"/>
    <w:rsid w:val="0002155A"/>
    <w:rsid w:val="00586C58"/>
    <w:rsid w:val="005F78B9"/>
    <w:rsid w:val="00662359"/>
    <w:rsid w:val="00806C3F"/>
    <w:rsid w:val="009A4027"/>
    <w:rsid w:val="00C021EE"/>
    <w:rsid w:val="00C03286"/>
    <w:rsid w:val="00D14AD6"/>
    <w:rsid w:val="00F97D8D"/>
    <w:rsid w:val="00FE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10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1031E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0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4</cp:revision>
  <dcterms:created xsi:type="dcterms:W3CDTF">2015-03-09T09:37:00Z</dcterms:created>
  <dcterms:modified xsi:type="dcterms:W3CDTF">2015-03-10T09:09:00Z</dcterms:modified>
</cp:coreProperties>
</file>