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41" w:rsidRDefault="00CE377F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5275" cy="2762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53DC">
        <w:rPr>
          <w:rFonts w:hint="eastAsia"/>
        </w:rPr>
        <w:t xml:space="preserve"> </w:t>
      </w:r>
      <w:r w:rsidR="004D658E">
        <w:rPr>
          <w:rFonts w:hint="eastAsia"/>
          <w:sz w:val="30"/>
          <w:szCs w:val="30"/>
        </w:rPr>
        <w:t>中山大学附属第一医院</w:t>
      </w:r>
      <w:r w:rsidR="00727CDC">
        <w:rPr>
          <w:rFonts w:hint="eastAsia"/>
          <w:sz w:val="30"/>
          <w:szCs w:val="30"/>
        </w:rPr>
        <w:t>临床科研与实验动物</w:t>
      </w:r>
      <w:r w:rsidR="00B853DC" w:rsidRPr="00C23C6A">
        <w:rPr>
          <w:rFonts w:hint="eastAsia"/>
          <w:sz w:val="30"/>
          <w:szCs w:val="30"/>
        </w:rPr>
        <w:t>伦理材料</w:t>
      </w:r>
    </w:p>
    <w:p w:rsidR="00B853DC" w:rsidRDefault="00B853DC">
      <w:pPr>
        <w:rPr>
          <w:sz w:val="28"/>
          <w:szCs w:val="28"/>
        </w:rPr>
      </w:pPr>
    </w:p>
    <w:p w:rsidR="00B853DC" w:rsidRDefault="00B853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项目编号：伦审</w:t>
      </w:r>
      <w:r>
        <w:rPr>
          <w:rFonts w:hint="eastAsia"/>
          <w:sz w:val="28"/>
          <w:szCs w:val="28"/>
        </w:rPr>
        <w:t>[20</w:t>
      </w:r>
      <w:r w:rsidR="00680B7C">
        <w:rPr>
          <w:rFonts w:hint="eastAsia"/>
          <w:sz w:val="28"/>
          <w:szCs w:val="28"/>
        </w:rPr>
        <w:t>1</w:t>
      </w:r>
      <w:r w:rsidR="00CD13FF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]  </w:t>
      </w:r>
      <w:r>
        <w:rPr>
          <w:rFonts w:hint="eastAsia"/>
          <w:sz w:val="28"/>
          <w:szCs w:val="28"/>
        </w:rPr>
        <w:t>号</w:t>
      </w:r>
    </w:p>
    <w:p w:rsidR="00B853DC" w:rsidRDefault="00B853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会议时间：</w:t>
      </w:r>
      <w:r>
        <w:rPr>
          <w:rFonts w:hint="eastAsia"/>
          <w:sz w:val="28"/>
          <w:szCs w:val="28"/>
        </w:rPr>
        <w:t>20</w:t>
      </w:r>
      <w:r w:rsidR="00680B7C">
        <w:rPr>
          <w:rFonts w:hint="eastAsia"/>
          <w:sz w:val="28"/>
          <w:szCs w:val="28"/>
        </w:rPr>
        <w:t>1</w:t>
      </w:r>
      <w:r w:rsidR="00CD13FF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E34A3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E34A36">
        <w:rPr>
          <w:rFonts w:hint="eastAsia"/>
          <w:sz w:val="28"/>
          <w:szCs w:val="28"/>
        </w:rPr>
        <w:t xml:space="preserve"> </w:t>
      </w:r>
      <w:r w:rsidR="005C209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B853DC" w:rsidRDefault="00B853DC">
      <w:pPr>
        <w:rPr>
          <w:sz w:val="28"/>
          <w:szCs w:val="28"/>
        </w:rPr>
      </w:pPr>
    </w:p>
    <w:p w:rsidR="00B853DC" w:rsidRPr="00680B7C" w:rsidRDefault="00B853DC">
      <w:pPr>
        <w:rPr>
          <w:sz w:val="28"/>
          <w:szCs w:val="28"/>
        </w:rPr>
      </w:pPr>
    </w:p>
    <w:p w:rsidR="00C23C6A" w:rsidRPr="00CD13FF" w:rsidRDefault="00C23C6A">
      <w:pPr>
        <w:rPr>
          <w:sz w:val="28"/>
          <w:szCs w:val="28"/>
        </w:rPr>
      </w:pPr>
    </w:p>
    <w:p w:rsidR="009854F0" w:rsidRPr="00C23C6A" w:rsidRDefault="009854F0" w:rsidP="009854F0">
      <w:pPr>
        <w:rPr>
          <w:sz w:val="24"/>
        </w:rPr>
      </w:pPr>
      <w:r w:rsidRPr="00C23C6A">
        <w:rPr>
          <w:rFonts w:hint="eastAsia"/>
          <w:sz w:val="30"/>
          <w:szCs w:val="30"/>
        </w:rPr>
        <w:t>项目类型：</w:t>
      </w:r>
      <w:r w:rsidRPr="00C23C6A">
        <w:rPr>
          <w:rFonts w:hint="eastAsia"/>
          <w:sz w:val="24"/>
        </w:rPr>
        <w:t>□药物临床Ⅳ期试验</w:t>
      </w:r>
      <w:r w:rsidRPr="00C23C6A">
        <w:rPr>
          <w:rFonts w:hint="eastAsia"/>
          <w:sz w:val="24"/>
        </w:rPr>
        <w:t xml:space="preserve">   </w:t>
      </w:r>
      <w:r w:rsidR="00CE377F" w:rsidRPr="00C23C6A">
        <w:rPr>
          <w:rFonts w:hint="eastAsia"/>
          <w:sz w:val="24"/>
        </w:rPr>
        <w:t>□</w:t>
      </w:r>
      <w:r w:rsidRPr="00C23C6A">
        <w:rPr>
          <w:rFonts w:hint="eastAsia"/>
          <w:sz w:val="24"/>
        </w:rPr>
        <w:t>动物实验</w:t>
      </w:r>
      <w:r w:rsidRPr="00C23C6A">
        <w:rPr>
          <w:rFonts w:hint="eastAsia"/>
          <w:sz w:val="24"/>
        </w:rPr>
        <w:t xml:space="preserve">  </w:t>
      </w:r>
      <w:r w:rsidRPr="00C23C6A">
        <w:rPr>
          <w:rFonts w:hint="eastAsia"/>
          <w:sz w:val="24"/>
        </w:rPr>
        <w:t>□临床观察研究</w:t>
      </w:r>
      <w:r>
        <w:rPr>
          <w:rFonts w:hint="eastAsia"/>
          <w:sz w:val="24"/>
        </w:rPr>
        <w:t xml:space="preserve">  </w:t>
      </w:r>
      <w:r w:rsidRPr="00C23C6A">
        <w:rPr>
          <w:rFonts w:hint="eastAsia"/>
          <w:sz w:val="24"/>
        </w:rPr>
        <w:t xml:space="preserve"> </w:t>
      </w:r>
      <w:r w:rsidRPr="00C23C6A">
        <w:rPr>
          <w:rFonts w:hint="eastAsia"/>
          <w:sz w:val="24"/>
        </w:rPr>
        <w:t>□其它</w:t>
      </w:r>
    </w:p>
    <w:p w:rsidR="00C23C6A" w:rsidRPr="00CE377F" w:rsidRDefault="00C23C6A">
      <w:pPr>
        <w:rPr>
          <w:sz w:val="28"/>
          <w:szCs w:val="28"/>
        </w:rPr>
      </w:pPr>
    </w:p>
    <w:p w:rsidR="00B853DC" w:rsidRPr="00C23C6A" w:rsidRDefault="00B853DC">
      <w:pPr>
        <w:rPr>
          <w:sz w:val="30"/>
          <w:szCs w:val="30"/>
        </w:rPr>
      </w:pPr>
      <w:r w:rsidRPr="00C23C6A">
        <w:rPr>
          <w:rFonts w:hint="eastAsia"/>
          <w:sz w:val="30"/>
          <w:szCs w:val="30"/>
        </w:rPr>
        <w:t>项目名称：</w:t>
      </w:r>
      <w:r w:rsidR="004D658E">
        <w:rPr>
          <w:rFonts w:hint="eastAsia"/>
          <w:sz w:val="30"/>
          <w:szCs w:val="30"/>
        </w:rPr>
        <w:t>____________________________________________</w:t>
      </w:r>
    </w:p>
    <w:p w:rsidR="004D658E" w:rsidRDefault="00C23C6A" w:rsidP="006D7DA5">
      <w:pPr>
        <w:rPr>
          <w:sz w:val="30"/>
          <w:szCs w:val="30"/>
        </w:rPr>
      </w:pPr>
      <w:r w:rsidRPr="00C23C6A">
        <w:rPr>
          <w:rFonts w:hint="eastAsia"/>
          <w:sz w:val="30"/>
          <w:szCs w:val="30"/>
        </w:rPr>
        <w:t>项目负责人：</w:t>
      </w:r>
      <w:r w:rsidR="004D658E">
        <w:rPr>
          <w:rFonts w:hint="eastAsia"/>
          <w:sz w:val="30"/>
          <w:szCs w:val="30"/>
        </w:rPr>
        <w:t>__________________________________________</w:t>
      </w:r>
    </w:p>
    <w:p w:rsidR="00C23C6A" w:rsidRDefault="00C23C6A" w:rsidP="006D7DA5">
      <w:pPr>
        <w:rPr>
          <w:sz w:val="30"/>
          <w:szCs w:val="30"/>
        </w:rPr>
      </w:pPr>
      <w:r w:rsidRPr="00C23C6A">
        <w:rPr>
          <w:rFonts w:hint="eastAsia"/>
          <w:sz w:val="30"/>
          <w:szCs w:val="30"/>
        </w:rPr>
        <w:t>所在科室：</w:t>
      </w:r>
      <w:r w:rsidR="004D658E">
        <w:rPr>
          <w:rFonts w:hint="eastAsia"/>
          <w:sz w:val="30"/>
          <w:szCs w:val="30"/>
        </w:rPr>
        <w:t>__________________________</w:t>
      </w:r>
      <w:r w:rsidR="003B49D0">
        <w:rPr>
          <w:rFonts w:hint="eastAsia"/>
          <w:sz w:val="30"/>
          <w:szCs w:val="30"/>
        </w:rPr>
        <w:t>__________________</w:t>
      </w:r>
    </w:p>
    <w:p w:rsidR="003B49D0" w:rsidRPr="003B49D0" w:rsidRDefault="003B49D0" w:rsidP="006D7DA5">
      <w:pPr>
        <w:rPr>
          <w:sz w:val="30"/>
          <w:szCs w:val="30"/>
        </w:rPr>
      </w:pPr>
      <w:r w:rsidRPr="003B49D0"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____________________________________________</w:t>
      </w:r>
    </w:p>
    <w:p w:rsidR="00C23C6A" w:rsidRDefault="00C23C6A" w:rsidP="006D7DA5"/>
    <w:p w:rsidR="00C23C6A" w:rsidRDefault="00C23C6A" w:rsidP="006D7DA5"/>
    <w:p w:rsidR="00C23C6A" w:rsidRDefault="00C23C6A" w:rsidP="006D7DA5"/>
    <w:p w:rsidR="00C23C6A" w:rsidRDefault="00C23C6A" w:rsidP="006D7DA5"/>
    <w:p w:rsidR="00C23C6A" w:rsidRDefault="00C23C6A" w:rsidP="006D7DA5"/>
    <w:p w:rsidR="00C23C6A" w:rsidRDefault="00C23C6A" w:rsidP="006D7DA5"/>
    <w:p w:rsidR="00C23C6A" w:rsidRDefault="00C23C6A" w:rsidP="006D7DA5"/>
    <w:p w:rsidR="00C23C6A" w:rsidRDefault="00C23C6A" w:rsidP="006D7DA5"/>
    <w:p w:rsidR="00217A92" w:rsidRDefault="00217A92" w:rsidP="006D7DA5"/>
    <w:p w:rsidR="00CE377F" w:rsidRDefault="00CE377F" w:rsidP="006D7DA5"/>
    <w:p w:rsidR="00CE377F" w:rsidRDefault="00CE377F" w:rsidP="006D7DA5"/>
    <w:p w:rsidR="00CE377F" w:rsidRDefault="00CE377F" w:rsidP="006D7DA5"/>
    <w:p w:rsidR="00CE377F" w:rsidRDefault="00CE377F" w:rsidP="006D7DA5"/>
    <w:p w:rsidR="00C23C6A" w:rsidRDefault="00C23C6A" w:rsidP="004D658E">
      <w:pPr>
        <w:jc w:val="center"/>
      </w:pPr>
    </w:p>
    <w:p w:rsidR="004D658E" w:rsidRDefault="00C23C6A" w:rsidP="004D658E">
      <w:pPr>
        <w:jc w:val="center"/>
        <w:rPr>
          <w:sz w:val="24"/>
        </w:rPr>
      </w:pPr>
      <w:r w:rsidRPr="00C23C6A">
        <w:rPr>
          <w:rFonts w:hint="eastAsia"/>
          <w:sz w:val="24"/>
        </w:rPr>
        <w:t>中山大学附属第一医院</w:t>
      </w:r>
      <w:r w:rsidR="004D658E" w:rsidRPr="004D658E">
        <w:rPr>
          <w:rFonts w:hint="eastAsia"/>
          <w:sz w:val="24"/>
        </w:rPr>
        <w:t>临床科研与实验动物伦理材料</w:t>
      </w:r>
    </w:p>
    <w:p w:rsidR="003B49D0" w:rsidRDefault="003B49D0" w:rsidP="004D658E">
      <w:pPr>
        <w:jc w:val="center"/>
        <w:rPr>
          <w:sz w:val="24"/>
        </w:rPr>
      </w:pPr>
    </w:p>
    <w:p w:rsidR="003B49D0" w:rsidRDefault="003B49D0" w:rsidP="004D658E">
      <w:pPr>
        <w:jc w:val="center"/>
        <w:rPr>
          <w:sz w:val="24"/>
        </w:rPr>
      </w:pPr>
    </w:p>
    <w:p w:rsidR="003B49D0" w:rsidRDefault="003B49D0" w:rsidP="004D658E">
      <w:pPr>
        <w:jc w:val="center"/>
        <w:rPr>
          <w:sz w:val="24"/>
        </w:rPr>
      </w:pPr>
    </w:p>
    <w:p w:rsidR="00C23C6A" w:rsidRDefault="00C23C6A" w:rsidP="00C23C6A">
      <w:pPr>
        <w:jc w:val="center"/>
        <w:rPr>
          <w:sz w:val="24"/>
        </w:rPr>
      </w:pPr>
    </w:p>
    <w:p w:rsidR="000E2FD3" w:rsidRPr="0032431B" w:rsidRDefault="000E2FD3" w:rsidP="00C23C6A">
      <w:pPr>
        <w:jc w:val="center"/>
        <w:rPr>
          <w:b/>
          <w:sz w:val="30"/>
          <w:szCs w:val="30"/>
        </w:rPr>
      </w:pPr>
      <w:r w:rsidRPr="0032431B">
        <w:rPr>
          <w:rFonts w:hint="eastAsia"/>
          <w:b/>
          <w:sz w:val="30"/>
          <w:szCs w:val="30"/>
        </w:rPr>
        <w:t>目</w:t>
      </w:r>
      <w:r w:rsidR="0032431B">
        <w:rPr>
          <w:rFonts w:hint="eastAsia"/>
          <w:b/>
          <w:sz w:val="30"/>
          <w:szCs w:val="30"/>
        </w:rPr>
        <w:t xml:space="preserve"> </w:t>
      </w:r>
      <w:r w:rsidRPr="0032431B">
        <w:rPr>
          <w:rFonts w:hint="eastAsia"/>
          <w:b/>
          <w:sz w:val="30"/>
          <w:szCs w:val="30"/>
        </w:rPr>
        <w:t>录</w:t>
      </w:r>
    </w:p>
    <w:p w:rsidR="006F64A0" w:rsidRDefault="00411F58" w:rsidP="006E1B1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r w:rsidR="00F562E4">
        <w:rPr>
          <w:rFonts w:hint="eastAsia"/>
          <w:color w:val="000000"/>
          <w:sz w:val="28"/>
          <w:szCs w:val="28"/>
        </w:rPr>
        <w:t xml:space="preserve"> </w:t>
      </w:r>
      <w:r w:rsidR="00890E4B">
        <w:rPr>
          <w:rFonts w:hint="eastAsia"/>
          <w:color w:val="000000"/>
          <w:sz w:val="28"/>
          <w:szCs w:val="28"/>
        </w:rPr>
        <w:t>受理表</w:t>
      </w:r>
    </w:p>
    <w:p w:rsidR="00F562E4" w:rsidRDefault="00411F58" w:rsidP="00890E4B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 w:rsidR="00CE377F" w:rsidRPr="00F562E4">
        <w:rPr>
          <w:rFonts w:hint="eastAsia"/>
          <w:color w:val="000000"/>
          <w:sz w:val="28"/>
          <w:szCs w:val="28"/>
        </w:rPr>
        <w:t xml:space="preserve"> </w:t>
      </w:r>
      <w:r w:rsidR="00CE377F">
        <w:rPr>
          <w:rFonts w:hint="eastAsia"/>
          <w:color w:val="000000"/>
          <w:sz w:val="28"/>
          <w:szCs w:val="28"/>
        </w:rPr>
        <w:t xml:space="preserve"> ..</w:t>
      </w:r>
    </w:p>
    <w:p w:rsidR="00CE377F" w:rsidRPr="00F562E4" w:rsidRDefault="00CE377F" w:rsidP="00890E4B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3.  ..</w:t>
      </w:r>
    </w:p>
    <w:p w:rsidR="00411F58" w:rsidRDefault="00411F58" w:rsidP="006E1B16">
      <w:pPr>
        <w:rPr>
          <w:color w:val="000000"/>
          <w:sz w:val="28"/>
          <w:szCs w:val="28"/>
        </w:rPr>
      </w:pPr>
    </w:p>
    <w:p w:rsidR="00890E4B" w:rsidRDefault="00890E4B" w:rsidP="006E1B16">
      <w:pPr>
        <w:rPr>
          <w:color w:val="000000"/>
          <w:sz w:val="28"/>
          <w:szCs w:val="28"/>
        </w:rPr>
      </w:pPr>
      <w:bookmarkStart w:id="0" w:name="_GoBack"/>
      <w:bookmarkEnd w:id="0"/>
    </w:p>
    <w:p w:rsidR="006E1B16" w:rsidRDefault="006E1B16" w:rsidP="006E1B16">
      <w:pPr>
        <w:rPr>
          <w:color w:val="000000"/>
          <w:sz w:val="28"/>
          <w:szCs w:val="28"/>
        </w:rPr>
      </w:pPr>
    </w:p>
    <w:p w:rsidR="006E1B16" w:rsidRDefault="006E1B16" w:rsidP="006E1B16">
      <w:pPr>
        <w:rPr>
          <w:color w:val="000000"/>
          <w:sz w:val="28"/>
          <w:szCs w:val="28"/>
        </w:rPr>
      </w:pPr>
    </w:p>
    <w:p w:rsidR="006E1B16" w:rsidRDefault="006E1B16" w:rsidP="006E1B16">
      <w:pPr>
        <w:rPr>
          <w:color w:val="000000"/>
          <w:sz w:val="28"/>
          <w:szCs w:val="28"/>
        </w:rPr>
      </w:pPr>
    </w:p>
    <w:p w:rsidR="006E1B16" w:rsidRDefault="006E1B16" w:rsidP="006E1B16">
      <w:pPr>
        <w:rPr>
          <w:color w:val="000000"/>
          <w:sz w:val="28"/>
          <w:szCs w:val="28"/>
        </w:rPr>
      </w:pPr>
    </w:p>
    <w:p w:rsidR="006E1B16" w:rsidRDefault="006E1B16" w:rsidP="006E1B16">
      <w:pPr>
        <w:rPr>
          <w:color w:val="000000"/>
          <w:sz w:val="28"/>
          <w:szCs w:val="28"/>
        </w:rPr>
      </w:pPr>
    </w:p>
    <w:p w:rsidR="006E1B16" w:rsidRDefault="006E1B1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CE377F" w:rsidRDefault="00CE377F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p w:rsidR="00431EB6" w:rsidRDefault="00431EB6" w:rsidP="006E1B16">
      <w:pPr>
        <w:rPr>
          <w:color w:val="000000"/>
          <w:sz w:val="28"/>
          <w:szCs w:val="28"/>
        </w:rPr>
      </w:pPr>
    </w:p>
    <w:sectPr w:rsidR="00431EB6" w:rsidSect="00CF3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A8" w:rsidRDefault="004924A8">
      <w:r>
        <w:separator/>
      </w:r>
    </w:p>
  </w:endnote>
  <w:endnote w:type="continuationSeparator" w:id="0">
    <w:p w:rsidR="004924A8" w:rsidRDefault="0049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A8" w:rsidRDefault="004924A8">
      <w:r>
        <w:separator/>
      </w:r>
    </w:p>
  </w:footnote>
  <w:footnote w:type="continuationSeparator" w:id="0">
    <w:p w:rsidR="004924A8" w:rsidRDefault="00492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B774A"/>
    <w:multiLevelType w:val="hybridMultilevel"/>
    <w:tmpl w:val="82206F2C"/>
    <w:lvl w:ilvl="0" w:tplc="C2BAD8F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7162EF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3DC"/>
    <w:rsid w:val="00063CFA"/>
    <w:rsid w:val="00071923"/>
    <w:rsid w:val="00097EA5"/>
    <w:rsid w:val="000A0CE7"/>
    <w:rsid w:val="000A202F"/>
    <w:rsid w:val="000A2CC5"/>
    <w:rsid w:val="000B16E0"/>
    <w:rsid w:val="000B6A92"/>
    <w:rsid w:val="000D07A7"/>
    <w:rsid w:val="000D3623"/>
    <w:rsid w:val="000E2128"/>
    <w:rsid w:val="000E2FD3"/>
    <w:rsid w:val="000F12E7"/>
    <w:rsid w:val="000F6A02"/>
    <w:rsid w:val="00124A28"/>
    <w:rsid w:val="00136CB5"/>
    <w:rsid w:val="001941D0"/>
    <w:rsid w:val="001C14A7"/>
    <w:rsid w:val="001D3C24"/>
    <w:rsid w:val="001D7506"/>
    <w:rsid w:val="001F2B45"/>
    <w:rsid w:val="001F6C20"/>
    <w:rsid w:val="001F7CC6"/>
    <w:rsid w:val="00203F18"/>
    <w:rsid w:val="0021389E"/>
    <w:rsid w:val="00214D1F"/>
    <w:rsid w:val="00217217"/>
    <w:rsid w:val="00217A92"/>
    <w:rsid w:val="002264FF"/>
    <w:rsid w:val="002420DC"/>
    <w:rsid w:val="00250BC7"/>
    <w:rsid w:val="00265B3E"/>
    <w:rsid w:val="00272788"/>
    <w:rsid w:val="0029579E"/>
    <w:rsid w:val="002A7AB9"/>
    <w:rsid w:val="002D7755"/>
    <w:rsid w:val="002E0273"/>
    <w:rsid w:val="00303C81"/>
    <w:rsid w:val="0031286F"/>
    <w:rsid w:val="0031739F"/>
    <w:rsid w:val="00317C85"/>
    <w:rsid w:val="003231BF"/>
    <w:rsid w:val="0032431B"/>
    <w:rsid w:val="00327159"/>
    <w:rsid w:val="00345D37"/>
    <w:rsid w:val="00351B4D"/>
    <w:rsid w:val="00353078"/>
    <w:rsid w:val="0036167B"/>
    <w:rsid w:val="00364E04"/>
    <w:rsid w:val="00374FEF"/>
    <w:rsid w:val="003B17F1"/>
    <w:rsid w:val="003B49D0"/>
    <w:rsid w:val="003D307A"/>
    <w:rsid w:val="003E6EB8"/>
    <w:rsid w:val="003F213B"/>
    <w:rsid w:val="00411F58"/>
    <w:rsid w:val="00431EB6"/>
    <w:rsid w:val="00443C1E"/>
    <w:rsid w:val="00450CA6"/>
    <w:rsid w:val="00463A6B"/>
    <w:rsid w:val="00476ECB"/>
    <w:rsid w:val="00477903"/>
    <w:rsid w:val="0048522F"/>
    <w:rsid w:val="004924A8"/>
    <w:rsid w:val="004B1D4F"/>
    <w:rsid w:val="004C3CCC"/>
    <w:rsid w:val="004D658E"/>
    <w:rsid w:val="004E23C4"/>
    <w:rsid w:val="00511773"/>
    <w:rsid w:val="00517CDD"/>
    <w:rsid w:val="00535431"/>
    <w:rsid w:val="0054238B"/>
    <w:rsid w:val="005562DF"/>
    <w:rsid w:val="00576121"/>
    <w:rsid w:val="005810FF"/>
    <w:rsid w:val="00596326"/>
    <w:rsid w:val="005C1869"/>
    <w:rsid w:val="005C2093"/>
    <w:rsid w:val="005E1200"/>
    <w:rsid w:val="005E7E77"/>
    <w:rsid w:val="005F27E9"/>
    <w:rsid w:val="005F5DB2"/>
    <w:rsid w:val="00613C40"/>
    <w:rsid w:val="00623DD6"/>
    <w:rsid w:val="00641E61"/>
    <w:rsid w:val="00646E72"/>
    <w:rsid w:val="00680B7C"/>
    <w:rsid w:val="0068665B"/>
    <w:rsid w:val="0069261E"/>
    <w:rsid w:val="006964A0"/>
    <w:rsid w:val="006D7DA5"/>
    <w:rsid w:val="006E1B16"/>
    <w:rsid w:val="006F64A0"/>
    <w:rsid w:val="0070257F"/>
    <w:rsid w:val="0070713E"/>
    <w:rsid w:val="00707150"/>
    <w:rsid w:val="00710BA8"/>
    <w:rsid w:val="0071439C"/>
    <w:rsid w:val="0072082D"/>
    <w:rsid w:val="00727AC0"/>
    <w:rsid w:val="00727CDC"/>
    <w:rsid w:val="00737B7D"/>
    <w:rsid w:val="0076181C"/>
    <w:rsid w:val="007809AD"/>
    <w:rsid w:val="007A3A0C"/>
    <w:rsid w:val="007A6D5D"/>
    <w:rsid w:val="007B3795"/>
    <w:rsid w:val="007B7F06"/>
    <w:rsid w:val="007D2A49"/>
    <w:rsid w:val="007D608D"/>
    <w:rsid w:val="007E68D0"/>
    <w:rsid w:val="0080177E"/>
    <w:rsid w:val="00812E8E"/>
    <w:rsid w:val="00841F27"/>
    <w:rsid w:val="0084466E"/>
    <w:rsid w:val="008627AC"/>
    <w:rsid w:val="008630B8"/>
    <w:rsid w:val="00884E7B"/>
    <w:rsid w:val="008873E0"/>
    <w:rsid w:val="00890E4B"/>
    <w:rsid w:val="00892DFA"/>
    <w:rsid w:val="008A63A6"/>
    <w:rsid w:val="008B130A"/>
    <w:rsid w:val="008B53F7"/>
    <w:rsid w:val="008C7ADD"/>
    <w:rsid w:val="008F55F8"/>
    <w:rsid w:val="009017D5"/>
    <w:rsid w:val="009053E2"/>
    <w:rsid w:val="00925FB8"/>
    <w:rsid w:val="0093458A"/>
    <w:rsid w:val="00963F0B"/>
    <w:rsid w:val="009854F0"/>
    <w:rsid w:val="009B190B"/>
    <w:rsid w:val="009B3F7A"/>
    <w:rsid w:val="009C081C"/>
    <w:rsid w:val="009D4D5E"/>
    <w:rsid w:val="009E428D"/>
    <w:rsid w:val="00A029C5"/>
    <w:rsid w:val="00A15302"/>
    <w:rsid w:val="00A15677"/>
    <w:rsid w:val="00A20A0B"/>
    <w:rsid w:val="00A34868"/>
    <w:rsid w:val="00A5271E"/>
    <w:rsid w:val="00A62E8E"/>
    <w:rsid w:val="00A775C2"/>
    <w:rsid w:val="00A87CD8"/>
    <w:rsid w:val="00A95286"/>
    <w:rsid w:val="00A964A3"/>
    <w:rsid w:val="00AC02C5"/>
    <w:rsid w:val="00B41B3D"/>
    <w:rsid w:val="00B615B1"/>
    <w:rsid w:val="00B77643"/>
    <w:rsid w:val="00B83153"/>
    <w:rsid w:val="00B853DC"/>
    <w:rsid w:val="00BC5E5B"/>
    <w:rsid w:val="00BD03CF"/>
    <w:rsid w:val="00BE0E30"/>
    <w:rsid w:val="00BE1031"/>
    <w:rsid w:val="00BF6C9B"/>
    <w:rsid w:val="00C02918"/>
    <w:rsid w:val="00C23C6A"/>
    <w:rsid w:val="00C25D61"/>
    <w:rsid w:val="00C33847"/>
    <w:rsid w:val="00C50AA9"/>
    <w:rsid w:val="00C559EB"/>
    <w:rsid w:val="00C56CB4"/>
    <w:rsid w:val="00C81014"/>
    <w:rsid w:val="00C82890"/>
    <w:rsid w:val="00CB18B7"/>
    <w:rsid w:val="00CB3351"/>
    <w:rsid w:val="00CC49CC"/>
    <w:rsid w:val="00CD13FF"/>
    <w:rsid w:val="00CE377F"/>
    <w:rsid w:val="00CE577E"/>
    <w:rsid w:val="00CF3ABF"/>
    <w:rsid w:val="00D07718"/>
    <w:rsid w:val="00D10D2E"/>
    <w:rsid w:val="00D14724"/>
    <w:rsid w:val="00D31F41"/>
    <w:rsid w:val="00D33D7F"/>
    <w:rsid w:val="00D36A38"/>
    <w:rsid w:val="00D57DE8"/>
    <w:rsid w:val="00D670CA"/>
    <w:rsid w:val="00D93A5C"/>
    <w:rsid w:val="00DA6179"/>
    <w:rsid w:val="00DB0148"/>
    <w:rsid w:val="00DE2509"/>
    <w:rsid w:val="00E262D0"/>
    <w:rsid w:val="00E267A5"/>
    <w:rsid w:val="00E34A36"/>
    <w:rsid w:val="00E45D49"/>
    <w:rsid w:val="00E5426C"/>
    <w:rsid w:val="00E6513E"/>
    <w:rsid w:val="00E67899"/>
    <w:rsid w:val="00E70A37"/>
    <w:rsid w:val="00E7325A"/>
    <w:rsid w:val="00E86FFC"/>
    <w:rsid w:val="00EC6986"/>
    <w:rsid w:val="00F22B36"/>
    <w:rsid w:val="00F51E93"/>
    <w:rsid w:val="00F562E4"/>
    <w:rsid w:val="00F60807"/>
    <w:rsid w:val="00FD0DF0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F0182"/>
  <w15:docId w15:val="{1011FD85-76F2-4512-BF96-DA572AFD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D658E"/>
    <w:rPr>
      <w:kern w:val="2"/>
      <w:sz w:val="18"/>
      <w:szCs w:val="18"/>
    </w:rPr>
  </w:style>
  <w:style w:type="paragraph" w:styleId="a5">
    <w:name w:val="footer"/>
    <w:basedOn w:val="a"/>
    <w:link w:val="a6"/>
    <w:rsid w:val="004D6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658E"/>
    <w:rPr>
      <w:kern w:val="2"/>
      <w:sz w:val="18"/>
      <w:szCs w:val="18"/>
    </w:rPr>
  </w:style>
  <w:style w:type="paragraph" w:styleId="a7">
    <w:name w:val="Balloon Text"/>
    <w:basedOn w:val="a"/>
    <w:link w:val="a8"/>
    <w:rsid w:val="00203F18"/>
    <w:rPr>
      <w:sz w:val="18"/>
      <w:szCs w:val="18"/>
    </w:rPr>
  </w:style>
  <w:style w:type="character" w:customStyle="1" w:styleId="a8">
    <w:name w:val="批注框文本 字符"/>
    <w:basedOn w:val="a0"/>
    <w:link w:val="a7"/>
    <w:rsid w:val="00203F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中山大学附属第一医院医学伦理材料</dc:title>
  <dc:subject/>
  <dc:creator>推荐书</dc:creator>
  <cp:keywords/>
  <dc:description/>
  <cp:lastModifiedBy>105581</cp:lastModifiedBy>
  <cp:revision>4</cp:revision>
  <dcterms:created xsi:type="dcterms:W3CDTF">2016-04-20T08:02:00Z</dcterms:created>
  <dcterms:modified xsi:type="dcterms:W3CDTF">2018-10-26T09:31:00Z</dcterms:modified>
</cp:coreProperties>
</file>