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201" w:rsidRDefault="009B4201" w:rsidP="009B4201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9B4201" w:rsidRPr="00461225" w:rsidRDefault="009B4201" w:rsidP="009B4201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9B4201" w:rsidRPr="003D23D5" w:rsidRDefault="009B4201" w:rsidP="009B4201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9B4201" w:rsidRPr="00461225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9B4201" w:rsidRDefault="009B4201" w:rsidP="009B4201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特此提醒，请尚未提交预评审材料的科室尽快组织评审工作并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9B4201" w:rsidRDefault="009B4201" w:rsidP="009B420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9B4201" w:rsidRDefault="009B4201" w:rsidP="009B420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科主任科研管理工作绩效</w:t>
      </w:r>
      <w:r w:rsidRPr="00461225">
        <w:rPr>
          <w:rFonts w:hint="eastAsia"/>
          <w:sz w:val="28"/>
          <w:szCs w:val="28"/>
        </w:rPr>
        <w:t>绩效考核体系。</w:t>
      </w:r>
    </w:p>
    <w:p w:rsidR="009B4201" w:rsidRDefault="009B4201" w:rsidP="009B420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9B4201" w:rsidRPr="00461225" w:rsidRDefault="009B4201" w:rsidP="009B420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9B4201" w:rsidRDefault="009B4201" w:rsidP="009B420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交到护士楼</w:t>
      </w:r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9B4201" w:rsidRPr="00461225" w:rsidRDefault="009B4201" w:rsidP="009B4201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9B4201" w:rsidRPr="00461225" w:rsidRDefault="009B4201" w:rsidP="009B4201">
      <w:pPr>
        <w:spacing w:line="360" w:lineRule="auto"/>
        <w:rPr>
          <w:sz w:val="28"/>
          <w:szCs w:val="28"/>
        </w:rPr>
      </w:pPr>
    </w:p>
    <w:p w:rsidR="009B4201" w:rsidRPr="00461225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Pr="00461225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联系人：李雪佳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9B4201" w:rsidRPr="00461225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9B4201" w:rsidRPr="00461225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9B4201" w:rsidRPr="00D01884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Pr="00067006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9B4201" w:rsidRPr="00067006" w:rsidRDefault="009B4201" w:rsidP="009B4201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9B4201" w:rsidRPr="00067006" w:rsidRDefault="009B4201" w:rsidP="009B4201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9B4201" w:rsidRPr="00067006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Pr="00067006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9B4201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9B4201" w:rsidRDefault="009B4201" w:rsidP="009B4201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9B4201" w:rsidRDefault="009B4201" w:rsidP="009B4201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9B4201" w:rsidRPr="00067006" w:rsidRDefault="009B4201" w:rsidP="009B420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小儿外科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9B4201" w:rsidTr="005D6047">
        <w:trPr>
          <w:trHeight w:val="2511"/>
        </w:trPr>
        <w:tc>
          <w:tcPr>
            <w:tcW w:w="1668" w:type="dxa"/>
            <w:vAlign w:val="center"/>
          </w:tcPr>
          <w:p w:rsidR="009B4201" w:rsidRDefault="009B4201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9B4201" w:rsidRPr="00D01884" w:rsidRDefault="009B4201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高文宗 苏诚 周李 谢钧韬 徐哲 李作青</w:t>
            </w:r>
          </w:p>
          <w:p w:rsidR="009B4201" w:rsidRPr="00D01884" w:rsidRDefault="009B4201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  <w:p w:rsidR="009B4201" w:rsidRDefault="009B4201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</w:tc>
      </w:tr>
      <w:tr w:rsidR="009B4201" w:rsidTr="005D6047">
        <w:trPr>
          <w:trHeight w:val="2547"/>
        </w:trPr>
        <w:tc>
          <w:tcPr>
            <w:tcW w:w="1668" w:type="dxa"/>
            <w:vAlign w:val="center"/>
          </w:tcPr>
          <w:p w:rsidR="009B4201" w:rsidRPr="008E65D0" w:rsidRDefault="009B420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9B4201" w:rsidRDefault="009B420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4201" w:rsidTr="005D6047">
        <w:trPr>
          <w:trHeight w:val="1695"/>
        </w:trPr>
        <w:tc>
          <w:tcPr>
            <w:tcW w:w="1668" w:type="dxa"/>
            <w:vAlign w:val="center"/>
          </w:tcPr>
          <w:p w:rsidR="009B4201" w:rsidRPr="008E65D0" w:rsidRDefault="009B420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9B4201" w:rsidRDefault="009B420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4201" w:rsidTr="005D6047">
        <w:trPr>
          <w:trHeight w:val="1677"/>
        </w:trPr>
        <w:tc>
          <w:tcPr>
            <w:tcW w:w="1668" w:type="dxa"/>
            <w:vAlign w:val="center"/>
          </w:tcPr>
          <w:p w:rsidR="009B4201" w:rsidRPr="008E65D0" w:rsidRDefault="009B420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9B4201" w:rsidRDefault="009B420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4201" w:rsidTr="005D6047">
        <w:trPr>
          <w:trHeight w:val="1842"/>
        </w:trPr>
        <w:tc>
          <w:tcPr>
            <w:tcW w:w="1668" w:type="dxa"/>
            <w:vAlign w:val="center"/>
          </w:tcPr>
          <w:p w:rsidR="009B4201" w:rsidRDefault="009B420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9B4201" w:rsidRDefault="009B420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9B4201" w:rsidTr="005D6047">
        <w:trPr>
          <w:trHeight w:val="971"/>
        </w:trPr>
        <w:tc>
          <w:tcPr>
            <w:tcW w:w="1668" w:type="dxa"/>
            <w:vAlign w:val="center"/>
          </w:tcPr>
          <w:p w:rsidR="009B4201" w:rsidRDefault="009B420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9B4201" w:rsidRDefault="009B420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9B4201" w:rsidRDefault="009B4201" w:rsidP="009B4201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9B4201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>
      <w:bookmarkStart w:id="0" w:name="_GoBack"/>
      <w:bookmarkEnd w:id="0"/>
    </w:p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01"/>
    <w:rsid w:val="009B4201"/>
    <w:rsid w:val="00B8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20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20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Company>gzsums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1</cp:revision>
  <dcterms:created xsi:type="dcterms:W3CDTF">2019-02-13T09:45:00Z</dcterms:created>
  <dcterms:modified xsi:type="dcterms:W3CDTF">2019-02-13T09:45:00Z</dcterms:modified>
</cp:coreProperties>
</file>