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FD2" w:rsidRDefault="00E04FD2" w:rsidP="00E04FD2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E04FD2" w:rsidRPr="00461225" w:rsidRDefault="00E04FD2" w:rsidP="00E04FD2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proofErr w:type="gramStart"/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proofErr w:type="gramEnd"/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E04FD2" w:rsidRPr="003D23D5" w:rsidRDefault="00E04FD2" w:rsidP="00E04FD2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E04FD2" w:rsidRPr="00461225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E04FD2" w:rsidRDefault="00E04FD2" w:rsidP="00E04FD2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</w:t>
      </w:r>
      <w:proofErr w:type="gramStart"/>
      <w:r w:rsidRPr="000751A1">
        <w:rPr>
          <w:rFonts w:hint="eastAsia"/>
          <w:b/>
          <w:sz w:val="28"/>
          <w:szCs w:val="28"/>
        </w:rPr>
        <w:t>请尚未</w:t>
      </w:r>
      <w:proofErr w:type="gramEnd"/>
      <w:r w:rsidRPr="000751A1">
        <w:rPr>
          <w:rFonts w:hint="eastAsia"/>
          <w:b/>
          <w:sz w:val="28"/>
          <w:szCs w:val="28"/>
        </w:rPr>
        <w:t>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E04FD2" w:rsidRDefault="00E04FD2" w:rsidP="00E04FD2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E04FD2" w:rsidRDefault="00E04FD2" w:rsidP="00E04FD2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</w:t>
      </w:r>
      <w:proofErr w:type="gramStart"/>
      <w:r>
        <w:rPr>
          <w:rFonts w:hint="eastAsia"/>
          <w:sz w:val="28"/>
          <w:szCs w:val="28"/>
        </w:rPr>
        <w:t>绩效</w:t>
      </w:r>
      <w:r w:rsidRPr="00461225">
        <w:rPr>
          <w:rFonts w:hint="eastAsia"/>
          <w:sz w:val="28"/>
          <w:szCs w:val="28"/>
        </w:rPr>
        <w:t>绩效</w:t>
      </w:r>
      <w:proofErr w:type="gramEnd"/>
      <w:r w:rsidRPr="00461225">
        <w:rPr>
          <w:rFonts w:hint="eastAsia"/>
          <w:sz w:val="28"/>
          <w:szCs w:val="28"/>
        </w:rPr>
        <w:t>考核体系。</w:t>
      </w:r>
    </w:p>
    <w:p w:rsidR="00E04FD2" w:rsidRDefault="00E04FD2" w:rsidP="00E04FD2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E04FD2" w:rsidRPr="00461225" w:rsidRDefault="00E04FD2" w:rsidP="00E04FD2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E04FD2" w:rsidRDefault="00E04FD2" w:rsidP="00E04FD2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</w:t>
      </w:r>
      <w:proofErr w:type="gramStart"/>
      <w:r w:rsidRPr="00461225">
        <w:rPr>
          <w:sz w:val="28"/>
          <w:szCs w:val="28"/>
        </w:rPr>
        <w:t>护士楼</w:t>
      </w:r>
      <w:proofErr w:type="gramEnd"/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E04FD2" w:rsidRPr="00461225" w:rsidRDefault="00E04FD2" w:rsidP="00E04FD2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E04FD2" w:rsidRPr="00461225" w:rsidRDefault="00E04FD2" w:rsidP="00E04FD2">
      <w:pPr>
        <w:spacing w:line="360" w:lineRule="auto"/>
        <w:rPr>
          <w:sz w:val="28"/>
          <w:szCs w:val="28"/>
        </w:rPr>
      </w:pPr>
    </w:p>
    <w:p w:rsidR="00E04FD2" w:rsidRPr="00461225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Pr="00461225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联系人：</w:t>
      </w:r>
      <w:proofErr w:type="gramStart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>李雪佳</w:t>
      </w:r>
      <w:proofErr w:type="gramEnd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E04FD2" w:rsidRPr="00461225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E04FD2" w:rsidRPr="00461225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E04FD2" w:rsidRPr="00D01884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Pr="00067006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E04FD2" w:rsidRPr="00067006" w:rsidRDefault="00E04FD2" w:rsidP="00E04FD2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E04FD2" w:rsidRPr="00067006" w:rsidRDefault="00E04FD2" w:rsidP="00E04FD2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E04FD2" w:rsidRPr="00067006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Pr="00067006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04FD2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E04FD2" w:rsidRDefault="00E04FD2" w:rsidP="00E04FD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2019年国家自然科学基金申报情况调查表</w:t>
      </w:r>
    </w:p>
    <w:p w:rsidR="00E04FD2" w:rsidRDefault="00E04FD2" w:rsidP="00E04FD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E04FD2" w:rsidRPr="00067006" w:rsidRDefault="00E04FD2" w:rsidP="00E04FD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肾内科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E04FD2" w:rsidTr="005D6047">
        <w:trPr>
          <w:trHeight w:val="2511"/>
        </w:trPr>
        <w:tc>
          <w:tcPr>
            <w:tcW w:w="1668" w:type="dxa"/>
            <w:vAlign w:val="center"/>
          </w:tcPr>
          <w:p w:rsidR="00E04FD2" w:rsidRDefault="00E04FD2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E04FD2" w:rsidRPr="00D01884" w:rsidRDefault="00E04FD2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李志坚 阳晓 陈崴 郭群英 梁言 黄娜娅 吴海珊 钟忠 王娅婷 李伟英 樊力 张涤华 刘庆华 李明 文琼 冯少珍 周怡 周琴 王禹诺</w:t>
            </w:r>
          </w:p>
          <w:p w:rsidR="00E04FD2" w:rsidRPr="00D01884" w:rsidRDefault="00E04FD2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冯少珍 周怡 周琴 梁言</w:t>
            </w:r>
          </w:p>
          <w:p w:rsidR="00E04FD2" w:rsidRDefault="00E04FD2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 w:rsidR="00D26766"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王禹诺 梁言 钟忠 王娅婷 李伟英</w:t>
            </w:r>
            <w:bookmarkStart w:id="0" w:name="_GoBack"/>
            <w:bookmarkEnd w:id="0"/>
          </w:p>
        </w:tc>
      </w:tr>
      <w:tr w:rsidR="00E04FD2" w:rsidTr="005D6047">
        <w:trPr>
          <w:trHeight w:val="2547"/>
        </w:trPr>
        <w:tc>
          <w:tcPr>
            <w:tcW w:w="1668" w:type="dxa"/>
            <w:vAlign w:val="center"/>
          </w:tcPr>
          <w:p w:rsidR="00E04FD2" w:rsidRPr="008E65D0" w:rsidRDefault="00E04FD2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E04FD2" w:rsidRDefault="00E04FD2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04FD2" w:rsidTr="005D6047">
        <w:trPr>
          <w:trHeight w:val="1695"/>
        </w:trPr>
        <w:tc>
          <w:tcPr>
            <w:tcW w:w="1668" w:type="dxa"/>
            <w:vAlign w:val="center"/>
          </w:tcPr>
          <w:p w:rsidR="00E04FD2" w:rsidRPr="008E65D0" w:rsidRDefault="00E04FD2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E04FD2" w:rsidRDefault="00E04FD2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04FD2" w:rsidTr="005D6047">
        <w:trPr>
          <w:trHeight w:val="1677"/>
        </w:trPr>
        <w:tc>
          <w:tcPr>
            <w:tcW w:w="1668" w:type="dxa"/>
            <w:vAlign w:val="center"/>
          </w:tcPr>
          <w:p w:rsidR="00E04FD2" w:rsidRPr="008E65D0" w:rsidRDefault="00E04FD2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E04FD2" w:rsidRDefault="00E04FD2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04FD2" w:rsidTr="005D6047">
        <w:trPr>
          <w:trHeight w:val="1842"/>
        </w:trPr>
        <w:tc>
          <w:tcPr>
            <w:tcW w:w="1668" w:type="dxa"/>
            <w:vAlign w:val="center"/>
          </w:tcPr>
          <w:p w:rsidR="00E04FD2" w:rsidRDefault="00E04FD2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E04FD2" w:rsidRDefault="00E04FD2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04FD2" w:rsidTr="005D6047">
        <w:trPr>
          <w:trHeight w:val="971"/>
        </w:trPr>
        <w:tc>
          <w:tcPr>
            <w:tcW w:w="1668" w:type="dxa"/>
            <w:vAlign w:val="center"/>
          </w:tcPr>
          <w:p w:rsidR="00E04FD2" w:rsidRDefault="00E04FD2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E04FD2" w:rsidRDefault="00E04FD2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E04FD2" w:rsidRDefault="00E04FD2" w:rsidP="00E04FD2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E04FD2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/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D2"/>
    <w:rsid w:val="00B87057"/>
    <w:rsid w:val="00D26766"/>
    <w:rsid w:val="00E0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4FD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4FD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</Words>
  <Characters>850</Characters>
  <Application>Microsoft Office Word</Application>
  <DocSecurity>0</DocSecurity>
  <Lines>7</Lines>
  <Paragraphs>1</Paragraphs>
  <ScaleCrop>false</ScaleCrop>
  <Company>gzsums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2</cp:revision>
  <dcterms:created xsi:type="dcterms:W3CDTF">2019-02-13T09:45:00Z</dcterms:created>
  <dcterms:modified xsi:type="dcterms:W3CDTF">2019-02-13T09:57:00Z</dcterms:modified>
</cp:coreProperties>
</file>