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062" w:rsidRDefault="00722062" w:rsidP="00722062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722062" w:rsidRDefault="00722062" w:rsidP="00722062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722062" w:rsidRPr="00067006" w:rsidRDefault="00722062" w:rsidP="00722062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="0092388B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血液</w:t>
      </w:r>
      <w:r w:rsidR="0092388B">
        <w:rPr>
          <w:rFonts w:ascii="黑体" w:eastAsia="黑体" w:hAnsi="黑体" w:cs="宋体"/>
          <w:b/>
          <w:color w:val="000000"/>
          <w:kern w:val="0"/>
          <w:sz w:val="28"/>
          <w:szCs w:val="28"/>
        </w:rPr>
        <w:t>内科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</w:t>
      </w:r>
      <w:r>
        <w:rPr>
          <w:rFonts w:ascii="黑体" w:eastAsia="黑体" w:hAnsi="黑体" w:cs="宋体"/>
          <w:b/>
          <w:color w:val="000000"/>
          <w:kern w:val="0"/>
          <w:sz w:val="28"/>
          <w:szCs w:val="28"/>
        </w:rPr>
        <w:t xml:space="preserve">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Pr="00067006">
        <w:rPr>
          <w:rFonts w:ascii="宋体" w:eastAsia="宋体" w:hAnsi="宋体" w:cs="宋体"/>
          <w:kern w:val="0"/>
          <w:sz w:val="28"/>
          <w:szCs w:val="28"/>
        </w:rPr>
        <w:t xml:space="preserve"> </w:t>
      </w:r>
      <w:r w:rsidR="0092388B">
        <w:rPr>
          <w:rFonts w:ascii="宋体" w:eastAsia="宋体" w:hAnsi="宋体" w:cs="宋体"/>
          <w:kern w:val="0"/>
          <w:sz w:val="28"/>
          <w:szCs w:val="28"/>
        </w:rPr>
        <w:t>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35"/>
        <w:gridCol w:w="6661"/>
      </w:tblGrid>
      <w:tr w:rsidR="00722062" w:rsidTr="00710C89">
        <w:trPr>
          <w:trHeight w:val="2511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445"/>
            </w:tblGrid>
            <w:tr w:rsidR="0092388B" w:rsidRPr="0092388B">
              <w:trPr>
                <w:trHeight w:val="276"/>
              </w:trPr>
              <w:tc>
                <w:tcPr>
                  <w:tcW w:w="0" w:type="auto"/>
                </w:tcPr>
                <w:p w:rsidR="0092388B" w:rsidRPr="0092388B" w:rsidRDefault="000661F1" w:rsidP="006E6870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宋体" w:eastAsia="宋体" w:hAnsi="宋体" w:cs="宋体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可</w:t>
                  </w:r>
                  <w:r>
                    <w:rPr>
                      <w:rFonts w:ascii="宋体" w:eastAsia="宋体" w:hAnsi="宋体" w:cs="宋体"/>
                      <w:sz w:val="28"/>
                      <w:szCs w:val="28"/>
                    </w:rPr>
                    <w:t>申报人员</w:t>
                  </w:r>
                  <w:r w:rsidR="00722062">
                    <w:rPr>
                      <w:rFonts w:ascii="宋体" w:eastAsia="宋体" w:hAnsi="宋体" w:cs="宋体"/>
                      <w:sz w:val="28"/>
                      <w:szCs w:val="28"/>
                    </w:rPr>
                    <w:t>：</w:t>
                  </w:r>
                  <w:r w:rsidR="0092388B" w:rsidRPr="0092388B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周振海</w:t>
                  </w:r>
                  <w:r w:rsidR="0092388B" w:rsidRPr="0092388B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92388B" w:rsidRPr="0092388B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童秀珍</w:t>
                  </w:r>
                  <w:r w:rsidR="0092388B" w:rsidRPr="0092388B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92388B" w:rsidRPr="0092388B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黄蓓晖</w:t>
                  </w:r>
                  <w:r w:rsidR="0092388B" w:rsidRPr="0092388B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92388B" w:rsidRPr="0092388B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刘俊茹</w:t>
                  </w:r>
                  <w:r w:rsidR="0092388B" w:rsidRPr="0092388B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92388B" w:rsidRPr="0092388B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郑冬</w:t>
                  </w:r>
                  <w:r w:rsidR="0092388B" w:rsidRPr="0092388B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92388B" w:rsidRPr="0092388B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王荷花</w:t>
                  </w:r>
                  <w:r w:rsidR="0092388B" w:rsidRPr="0092388B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92388B" w:rsidRPr="0092388B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邹外一</w:t>
                  </w:r>
                  <w:r w:rsidR="0092388B" w:rsidRPr="0092388B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92388B" w:rsidRPr="0092388B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许多荣</w:t>
                  </w:r>
                  <w:r w:rsidR="0092388B" w:rsidRPr="0092388B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92388B" w:rsidRPr="0092388B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黄明城</w:t>
                  </w:r>
                  <w:r w:rsidR="0092388B" w:rsidRPr="0092388B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92388B" w:rsidRPr="0092388B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李京霞</w:t>
                  </w:r>
                  <w:r w:rsidR="0092388B" w:rsidRPr="0092388B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92388B" w:rsidRPr="0092388B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李晓哲</w:t>
                  </w:r>
                  <w:r w:rsidR="0092388B" w:rsidRPr="0092388B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722062" w:rsidRPr="0092388B" w:rsidRDefault="00722062" w:rsidP="0022183A">
            <w:pPr>
              <w:spacing w:line="360" w:lineRule="auto"/>
              <w:ind w:firstLineChars="50" w:firstLine="140"/>
              <w:rPr>
                <w:rFonts w:ascii="宋体" w:eastAsia="宋体" w:hAnsi="宋体" w:cs="宋体"/>
                <w:kern w:val="2"/>
                <w:sz w:val="28"/>
                <w:szCs w:val="28"/>
              </w:rPr>
            </w:pPr>
            <w:r w:rsidRPr="0092388B">
              <w:rPr>
                <w:rFonts w:ascii="宋体" w:eastAsia="宋体" w:hAnsi="宋体" w:cs="宋体" w:hint="eastAsia"/>
                <w:kern w:val="2"/>
                <w:sz w:val="28"/>
                <w:szCs w:val="28"/>
              </w:rPr>
              <w:t>专职</w:t>
            </w:r>
            <w:r w:rsidRPr="0092388B">
              <w:rPr>
                <w:rFonts w:ascii="宋体" w:eastAsia="宋体" w:hAnsi="宋体" w:cs="宋体"/>
                <w:kern w:val="2"/>
                <w:sz w:val="28"/>
                <w:szCs w:val="28"/>
              </w:rPr>
              <w:t>科研人员：</w:t>
            </w:r>
            <w:r w:rsidR="000661F1">
              <w:rPr>
                <w:rFonts w:ascii="宋体" w:eastAsia="宋体" w:hAnsi="宋体" w:cs="宋体" w:hint="eastAsia"/>
                <w:kern w:val="2"/>
                <w:sz w:val="28"/>
                <w:szCs w:val="28"/>
              </w:rPr>
              <w:t>无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096"/>
            </w:tblGrid>
            <w:tr w:rsidR="0092388B" w:rsidRPr="0092388B">
              <w:trPr>
                <w:trHeight w:val="120"/>
              </w:trPr>
              <w:tc>
                <w:tcPr>
                  <w:tcW w:w="0" w:type="auto"/>
                </w:tcPr>
                <w:p w:rsidR="0092388B" w:rsidRPr="0092388B" w:rsidRDefault="006E6870" w:rsidP="006E6870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宋体" w:eastAsia="宋体" w:hAnsi="宋体" w:cs="宋体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新</w:t>
                  </w:r>
                  <w:r>
                    <w:rPr>
                      <w:rFonts w:ascii="宋体" w:eastAsia="宋体" w:hAnsi="宋体" w:cs="宋体"/>
                      <w:sz w:val="28"/>
                      <w:szCs w:val="28"/>
                    </w:rPr>
                    <w:t>入职人员（</w:t>
                  </w:r>
                  <w:r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含</w:t>
                  </w:r>
                  <w:r>
                    <w:rPr>
                      <w:rFonts w:ascii="宋体" w:eastAsia="宋体" w:hAnsi="宋体" w:cs="宋体"/>
                      <w:sz w:val="28"/>
                      <w:szCs w:val="28"/>
                    </w:rPr>
                    <w:t>新入职</w:t>
                  </w:r>
                  <w:r w:rsidR="00722062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博士后</w:t>
                  </w:r>
                  <w:r w:rsidR="0022183A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）</w:t>
                  </w:r>
                  <w:r w:rsidR="00722062">
                    <w:rPr>
                      <w:rFonts w:ascii="宋体" w:eastAsia="宋体" w:hAnsi="宋体" w:cs="宋体"/>
                      <w:sz w:val="28"/>
                      <w:szCs w:val="28"/>
                    </w:rPr>
                    <w:t>：</w:t>
                  </w:r>
                  <w:r w:rsidR="0092388B" w:rsidRPr="0092388B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李京霞</w:t>
                  </w:r>
                  <w:r w:rsidR="0092388B" w:rsidRPr="0092388B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  <w:r w:rsidR="0092388B" w:rsidRPr="0092388B">
                    <w:rPr>
                      <w:rFonts w:ascii="宋体" w:eastAsia="宋体" w:hAnsi="宋体" w:cs="宋体" w:hint="eastAsia"/>
                      <w:sz w:val="28"/>
                      <w:szCs w:val="28"/>
                    </w:rPr>
                    <w:t>李晓哲</w:t>
                  </w:r>
                  <w:r w:rsidR="0092388B" w:rsidRPr="0092388B">
                    <w:rPr>
                      <w:rFonts w:ascii="宋体" w:eastAsia="宋体" w:hAnsi="宋体" w:cs="宋体"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722062" w:rsidRPr="00722062" w:rsidRDefault="00722062" w:rsidP="00710C89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2547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722062" w:rsidTr="00710C89">
        <w:trPr>
          <w:trHeight w:val="1695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677"/>
        </w:trPr>
        <w:tc>
          <w:tcPr>
            <w:tcW w:w="1668" w:type="dxa"/>
            <w:vAlign w:val="center"/>
          </w:tcPr>
          <w:p w:rsidR="00722062" w:rsidRPr="008E65D0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1842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22062" w:rsidTr="00710C89">
        <w:trPr>
          <w:trHeight w:val="971"/>
        </w:trPr>
        <w:tc>
          <w:tcPr>
            <w:tcW w:w="1668" w:type="dxa"/>
            <w:vAlign w:val="center"/>
          </w:tcPr>
          <w:p w:rsidR="00722062" w:rsidRDefault="00722062" w:rsidP="00710C89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722062" w:rsidRDefault="00722062" w:rsidP="00710C89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722062" w:rsidRPr="007C4AD4" w:rsidRDefault="00722062" w:rsidP="00722062">
      <w:pPr>
        <w:widowControl/>
        <w:jc w:val="left"/>
        <w:rPr>
          <w:rFonts w:ascii="宋体" w:eastAsia="宋体" w:hAnsi="宋体" w:cs="宋体"/>
          <w:kern w:val="0"/>
          <w:sz w:val="22"/>
        </w:rPr>
      </w:pPr>
    </w:p>
    <w:p w:rsidR="006B055A" w:rsidRPr="00722062" w:rsidRDefault="006B055A"/>
    <w:sectPr w:rsidR="006B055A" w:rsidRPr="00722062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AB3" w:rsidRDefault="003C2AB3" w:rsidP="000661F1">
      <w:r>
        <w:separator/>
      </w:r>
    </w:p>
  </w:endnote>
  <w:endnote w:type="continuationSeparator" w:id="0">
    <w:p w:rsidR="003C2AB3" w:rsidRDefault="003C2AB3" w:rsidP="00066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ngSong">
    <w:altName w:val="仿宋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AB3" w:rsidRDefault="003C2AB3" w:rsidP="000661F1">
      <w:r>
        <w:separator/>
      </w:r>
    </w:p>
  </w:footnote>
  <w:footnote w:type="continuationSeparator" w:id="0">
    <w:p w:rsidR="003C2AB3" w:rsidRDefault="003C2AB3" w:rsidP="000661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62"/>
    <w:rsid w:val="000661F1"/>
    <w:rsid w:val="0022183A"/>
    <w:rsid w:val="003C2AB3"/>
    <w:rsid w:val="006B055A"/>
    <w:rsid w:val="006E6870"/>
    <w:rsid w:val="00722062"/>
    <w:rsid w:val="00923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EB480A"/>
  <w15:chartTrackingRefBased/>
  <w15:docId w15:val="{98168D50-B9E3-435A-B6A5-0BEBAA00C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06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2062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2388B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0661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661F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661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661F1"/>
    <w:rPr>
      <w:sz w:val="18"/>
      <w:szCs w:val="18"/>
    </w:rPr>
  </w:style>
  <w:style w:type="paragraph" w:styleId="a8">
    <w:name w:val="List Paragraph"/>
    <w:basedOn w:val="a"/>
    <w:uiPriority w:val="34"/>
    <w:qFormat/>
    <w:rsid w:val="000661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LXJ</dc:creator>
  <cp:keywords/>
  <dc:description/>
  <cp:lastModifiedBy>LXJ</cp:lastModifiedBy>
  <cp:revision>4</cp:revision>
  <dcterms:created xsi:type="dcterms:W3CDTF">2019-02-13T09:17:00Z</dcterms:created>
  <dcterms:modified xsi:type="dcterms:W3CDTF">2019-02-13T09:35:00Z</dcterms:modified>
</cp:coreProperties>
</file>