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10" w:rsidRDefault="00910310">
      <w:pPr>
        <w:jc w:val="center"/>
        <w:rPr>
          <w:rFonts w:ascii="宋体" w:hAnsi="宋体"/>
          <w:b/>
          <w:sz w:val="40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40"/>
          <w:szCs w:val="32"/>
        </w:rPr>
        <w:t>冬至有你，温暖如家</w:t>
      </w:r>
    </w:p>
    <w:p w:rsidR="00910310" w:rsidRDefault="00910310">
      <w:pPr>
        <w:wordWrap w:val="0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 xml:space="preserve">   ——</w:t>
      </w:r>
      <w:r>
        <w:rPr>
          <w:rFonts w:ascii="宋体" w:hAnsi="宋体" w:hint="eastAsia"/>
          <w:sz w:val="30"/>
          <w:szCs w:val="30"/>
        </w:rPr>
        <w:t>中山大学附属第一医院2017年冬至饺子节活动</w:t>
      </w:r>
    </w:p>
    <w:p w:rsidR="00910310" w:rsidRDefault="0091031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2017年12月22日，适逢冬至佳节，为了增进师生及同学之间的交流，感受温情的节日气氛，在医院教育处研究生科老师们的带领下，研究生会组织我院研究生开展了“冬至有你，温暖如家”饺子节活动。</w:t>
      </w:r>
    </w:p>
    <w:p w:rsidR="00910310" w:rsidRDefault="0091031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研究生非常积极参与本次活动。当晚活动中，师生共同分工合作，动手包出各类特色的饺子，医院食堂还提供了汤圆、甜点等美食。在品尝冬至美食的同时，学生们即兴才艺表演，气氛活跃、其乐融融；师生互相交流近期的学习生活情况，增进沟通。此外，研究生会学生干部还特别给在临床值班的研究生送上汤圆和饺子，带去冬至的问候。</w:t>
      </w:r>
    </w:p>
    <w:p w:rsidR="00910310" w:rsidRDefault="00910310">
      <w:pPr>
        <w:ind w:firstLine="4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“冬至有你，温暖如家”2017年冬至饺子节活动顺利开展，让大家在繁忙的科研学习及工作中感受到医院这个大家庭的温暖。冬至已至，汤圆人圆，我们以饺聚友，用情暖心。</w:t>
      </w:r>
    </w:p>
    <w:p w:rsidR="00910310" w:rsidRDefault="0091031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302.25pt;height:227.25pt;mso-wrap-distance-left:0;mso-wrap-distance-right:0">
            <v:fill o:detectmouseclick="t"/>
            <v:imagedata r:id="rId4" o:title=""/>
            <o:lock v:ext="edit" aspectratio="f"/>
          </v:shape>
        </w:pict>
      </w:r>
    </w:p>
    <w:p w:rsidR="00910310" w:rsidRDefault="0091031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pict>
          <v:shape id="图片 3" o:spid="_x0000_i1026" type="#_x0000_t75" style="width:208.5pt;height:284.25pt;mso-wrap-distance-left:0;mso-wrap-distance-right:0">
            <v:fill o:detectmouseclick="t"/>
            <v:imagedata r:id="rId5" o:title=""/>
            <o:lock v:ext="edit" aspectratio="f"/>
          </v:shape>
        </w:pict>
      </w:r>
    </w:p>
    <w:p w:rsidR="00910310" w:rsidRDefault="00910310">
      <w:pPr>
        <w:jc w:val="left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</w:rPr>
        <w:pict>
          <v:shape id="图片 9" o:spid="_x0000_i1027" type="#_x0000_t75" style="width:342pt;height:235.5pt;mso-wrap-distance-left:0;mso-wrap-distance-right:0">
            <v:fill o:detectmouseclick="t"/>
            <v:imagedata r:id="rId6" o:title=""/>
            <o:lock v:ext="edit" aspectratio="f"/>
          </v:shape>
        </w:pict>
      </w:r>
    </w:p>
    <w:p w:rsidR="00910310" w:rsidRDefault="00910310">
      <w:pPr>
        <w:jc w:val="left"/>
        <w:rPr>
          <w:rFonts w:ascii="宋体" w:hAnsi="宋体"/>
          <w:sz w:val="28"/>
          <w:szCs w:val="28"/>
        </w:rPr>
      </w:pPr>
    </w:p>
    <w:p w:rsidR="00910310" w:rsidRDefault="00910310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教育处研究生科</w:t>
      </w:r>
    </w:p>
    <w:p w:rsidR="00910310" w:rsidRDefault="00910310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研究生会</w:t>
      </w:r>
    </w:p>
    <w:p w:rsidR="00910310" w:rsidRDefault="0091031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2017年12月22日</w:t>
      </w:r>
    </w:p>
    <w:sectPr w:rsidR="009103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198"/>
    <w:rsid w:val="000B5367"/>
    <w:rsid w:val="0014434E"/>
    <w:rsid w:val="00433513"/>
    <w:rsid w:val="0043599A"/>
    <w:rsid w:val="004A233C"/>
    <w:rsid w:val="0054055D"/>
    <w:rsid w:val="00910310"/>
    <w:rsid w:val="00A45E0F"/>
    <w:rsid w:val="00A632D9"/>
    <w:rsid w:val="00BF0198"/>
    <w:rsid w:val="00C66C82"/>
    <w:rsid w:val="168B420E"/>
    <w:rsid w:val="673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7E8FD585-F1EC-4AF3-8E0D-84B56FF1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1">
    <w:name w:val="批注框文本 Char"/>
    <w:link w:val="a5"/>
    <w:uiPriority w:val="9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zzw</dc:creator>
  <cp:keywords/>
  <cp:lastModifiedBy>Shi ZS</cp:lastModifiedBy>
  <cp:revision>2</cp:revision>
  <dcterms:created xsi:type="dcterms:W3CDTF">2017-12-24T13:36:00Z</dcterms:created>
  <dcterms:modified xsi:type="dcterms:W3CDTF">2017-12-24T13:36:00Z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