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A0" w:rsidRPr="00CB63CD" w:rsidRDefault="00E722A0" w:rsidP="00E722A0">
      <w:pPr>
        <w:widowControl/>
        <w:shd w:val="clear" w:color="auto" w:fill="FFFFFF"/>
        <w:spacing w:line="360" w:lineRule="auto"/>
        <w:jc w:val="center"/>
        <w:rPr>
          <w:rFonts w:ascii="仿宋_GB2312" w:hAnsi="Arial" w:cs="Arial"/>
          <w:b/>
          <w:color w:val="000000"/>
          <w:kern w:val="0"/>
          <w:szCs w:val="32"/>
        </w:rPr>
      </w:pPr>
      <w:bookmarkStart w:id="0" w:name="_GoBack"/>
      <w:bookmarkEnd w:id="0"/>
      <w:r w:rsidRPr="00CB63CD">
        <w:rPr>
          <w:rFonts w:ascii="仿宋_GB2312" w:hAnsi="Arial" w:cs="Arial" w:hint="eastAsia"/>
          <w:b/>
          <w:color w:val="000000"/>
          <w:kern w:val="0"/>
          <w:szCs w:val="32"/>
        </w:rPr>
        <w:t>中山大学附属第一医院科技项目间接费用绩效发放申请表</w:t>
      </w:r>
    </w:p>
    <w:p w:rsidR="008E1E9B" w:rsidRPr="001A7DC2" w:rsidRDefault="008E1E9B" w:rsidP="00E722A0">
      <w:pPr>
        <w:widowControl/>
        <w:shd w:val="clear" w:color="auto" w:fill="FFFFFF"/>
        <w:spacing w:line="360" w:lineRule="auto"/>
        <w:jc w:val="center"/>
        <w:rPr>
          <w:rFonts w:ascii="仿宋_GB2312" w:hAnsi="Arial" w:cs="Arial"/>
          <w:b/>
          <w:color w:val="000000"/>
          <w:kern w:val="0"/>
          <w:szCs w:val="32"/>
        </w:rPr>
      </w:pPr>
    </w:p>
    <w:tbl>
      <w:tblPr>
        <w:tblW w:w="99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464"/>
        <w:gridCol w:w="1334"/>
        <w:gridCol w:w="1276"/>
        <w:gridCol w:w="1559"/>
        <w:gridCol w:w="1843"/>
        <w:gridCol w:w="2049"/>
      </w:tblGrid>
      <w:tr w:rsidR="002E215F" w:rsidRPr="009764E9" w:rsidTr="00A24D45">
        <w:trPr>
          <w:trHeight w:val="589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项目</w:t>
            </w:r>
            <w:r w:rsidRPr="001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来源</w:t>
            </w:r>
          </w:p>
        </w:tc>
        <w:tc>
          <w:tcPr>
            <w:tcW w:w="4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</w:tr>
      <w:tr w:rsidR="002E215F" w:rsidRPr="009764E9" w:rsidTr="00A24D45">
        <w:trPr>
          <w:trHeight w:val="554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9764E9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0FE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9764E9" w:rsidRDefault="002E215F" w:rsidP="00A24D45">
            <w:pPr>
              <w:widowControl/>
              <w:spacing w:line="360" w:lineRule="auto"/>
              <w:ind w:hanging="567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</w:t>
            </w:r>
          </w:p>
        </w:tc>
      </w:tr>
      <w:tr w:rsidR="002E215F" w:rsidRPr="009764E9" w:rsidTr="00A24D45">
        <w:trPr>
          <w:trHeight w:val="47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执行期限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 w:hint="eastAsia"/>
                <w:kern w:val="0"/>
                <w:sz w:val="22"/>
              </w:rPr>
              <w:t>年/月-年/月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本次申请发放时段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第</w:t>
            </w:r>
            <w:r w:rsidRPr="00150FE2">
              <w:rPr>
                <w:rFonts w:ascii="宋体" w:eastAsia="宋体" w:hAnsi="宋体" w:cs="宋体" w:hint="eastAsia"/>
                <w:kern w:val="0"/>
                <w:sz w:val="22"/>
              </w:rPr>
              <w:t>__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期绩效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经费</w:t>
            </w:r>
            <w:r w:rsidRPr="001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本编</w:t>
            </w:r>
            <w:r w:rsidRPr="00150FE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</w:tr>
      <w:tr w:rsidR="002E215F" w:rsidRPr="009764E9" w:rsidTr="00A24D45">
        <w:trPr>
          <w:trHeight w:val="1195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BD5E26" w:rsidRDefault="002E215F" w:rsidP="00A24D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5E26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项目预算书</w:t>
            </w:r>
          </w:p>
          <w:p w:rsidR="002E215F" w:rsidRPr="00894F98" w:rsidRDefault="002E215F" w:rsidP="00A24D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D5E26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绩效支出总金额（除去外拨单位部分）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894F98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94F9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894F98">
              <w:rPr>
                <w:rFonts w:ascii="宋体" w:eastAsia="宋体" w:hAnsi="宋体" w:cs="宋体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894F98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94F9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>已发放金额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894F98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94F9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894F98">
              <w:rPr>
                <w:rFonts w:ascii="宋体" w:eastAsia="宋体" w:hAnsi="宋体" w:cs="宋体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894F98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94F9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>本次申请发放金额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894F98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94F9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894F98">
              <w:rPr>
                <w:rFonts w:ascii="宋体" w:eastAsia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 w:rsidR="002E215F" w:rsidRPr="009764E9" w:rsidTr="00A24D45">
        <w:trPr>
          <w:trHeight w:val="753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本次发放</w:t>
            </w:r>
          </w:p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方案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工号</w:t>
            </w:r>
            <w:r w:rsidRPr="00150F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/(外单位成员填写身份证号及银行卡号)</w:t>
            </w:r>
            <w:r w:rsidRPr="00150FE2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工作</w:t>
            </w: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发放金额（元）</w:t>
            </w:r>
          </w:p>
        </w:tc>
      </w:tr>
      <w:tr w:rsidR="002E215F" w:rsidRPr="009764E9" w:rsidTr="00A24D45">
        <w:trPr>
          <w:trHeight w:val="44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</w:tr>
      <w:tr w:rsidR="002E215F" w:rsidRPr="009764E9" w:rsidTr="00A24D45">
        <w:trPr>
          <w:trHeight w:val="39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</w:tr>
      <w:tr w:rsidR="002E215F" w:rsidRPr="009764E9" w:rsidTr="00A24D45">
        <w:trPr>
          <w:trHeight w:val="501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</w:tr>
      <w:tr w:rsidR="002E215F" w:rsidRPr="009764E9" w:rsidTr="00A24D45">
        <w:trPr>
          <w:trHeight w:val="394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2E215F" w:rsidRPr="009764E9" w:rsidTr="00A24D45">
        <w:trPr>
          <w:trHeight w:val="490"/>
          <w:jc w:val="center"/>
        </w:trPr>
        <w:tc>
          <w:tcPr>
            <w:tcW w:w="1444" w:type="dxa"/>
            <w:vMerge/>
            <w:tcBorders>
              <w:top w:val="outset" w:sz="6" w:space="0" w:color="F0F0F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……（可增加）</w:t>
            </w:r>
          </w:p>
        </w:tc>
      </w:tr>
      <w:tr w:rsidR="002E215F" w:rsidRPr="009764E9" w:rsidTr="00A24D45">
        <w:trPr>
          <w:trHeight w:val="834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5F" w:rsidRPr="00877CE5" w:rsidRDefault="002E215F" w:rsidP="00A24D45">
            <w:pPr>
              <w:widowControl/>
              <w:jc w:val="center"/>
            </w:pPr>
            <w:r w:rsidRPr="00877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年度执行情况说明</w:t>
            </w:r>
          </w:p>
        </w:tc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5F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按时提交年度执行情况报告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：□是   □否（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理由：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  <w:p w:rsidR="002E215F" w:rsidRPr="00150FE2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报告形式：  □会议    □书面     年度考核/验收结果：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          </w:t>
            </w:r>
            <w:r w:rsidRPr="00150FE2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</w:tr>
      <w:tr w:rsidR="002E215F" w:rsidRPr="009764E9" w:rsidTr="00A24D45">
        <w:trPr>
          <w:trHeight w:val="101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5F" w:rsidRPr="00150FE2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5F" w:rsidRPr="00150FE2" w:rsidRDefault="002E215F" w:rsidP="00A24D45">
            <w:pPr>
              <w:widowControl/>
              <w:spacing w:line="276" w:lineRule="auto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  <w:p w:rsidR="002E215F" w:rsidRPr="00150FE2" w:rsidRDefault="002E215F" w:rsidP="00A24D45">
            <w:pPr>
              <w:widowControl/>
              <w:wordWrap w:val="0"/>
              <w:spacing w:line="276" w:lineRule="auto"/>
              <w:ind w:right="77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</w:p>
          <w:p w:rsidR="002E215F" w:rsidRPr="00150FE2" w:rsidRDefault="002E215F" w:rsidP="00A24D45">
            <w:pPr>
              <w:widowControl/>
              <w:wordWrap w:val="0"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                     年  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150FE2">
              <w:rPr>
                <w:rFonts w:ascii="宋体" w:eastAsia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 w:rsidR="002E215F" w:rsidRPr="009764E9" w:rsidTr="00A24D45">
        <w:trPr>
          <w:trHeight w:val="1402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D17676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7676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科研</w:t>
            </w:r>
            <w:r w:rsidRPr="00D176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与学科</w:t>
            </w:r>
            <w:r w:rsidRPr="00D17676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建设处意见</w:t>
            </w:r>
          </w:p>
        </w:tc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D17676" w:rsidRDefault="002E215F" w:rsidP="00A24D45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676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  <w:p w:rsidR="002E215F" w:rsidRPr="00D17676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676">
              <w:rPr>
                <w:rFonts w:ascii="宋体" w:eastAsia="宋体" w:hAnsi="宋体" w:cs="宋体" w:hint="eastAsia"/>
                <w:kern w:val="0"/>
                <w:sz w:val="22"/>
              </w:rPr>
              <w:t xml:space="preserve">  审核</w:t>
            </w:r>
            <w:r w:rsidRPr="00D17676">
              <w:rPr>
                <w:rFonts w:ascii="宋体" w:eastAsia="宋体" w:hAnsi="宋体" w:cs="宋体"/>
                <w:kern w:val="0"/>
                <w:sz w:val="22"/>
              </w:rPr>
              <w:t>人签字：   </w:t>
            </w:r>
            <w:r w:rsidRPr="00D17676"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 w:rsidRPr="00D17676">
              <w:rPr>
                <w:rFonts w:ascii="宋体" w:eastAsia="宋体" w:hAnsi="宋体" w:cs="宋体"/>
                <w:kern w:val="0"/>
                <w:sz w:val="22"/>
              </w:rPr>
              <w:t>  </w:t>
            </w:r>
            <w:r w:rsidRPr="00D17676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</w:t>
            </w:r>
            <w:r w:rsidRPr="00D17676">
              <w:rPr>
                <w:rFonts w:ascii="宋体" w:eastAsia="宋体" w:hAnsi="宋体" w:cs="宋体"/>
                <w:kern w:val="0"/>
                <w:sz w:val="22"/>
              </w:rPr>
              <w:t>负责人签字（盖章）：</w:t>
            </w:r>
          </w:p>
          <w:p w:rsidR="002E215F" w:rsidRPr="00D17676" w:rsidRDefault="002E215F" w:rsidP="00A24D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676">
              <w:rPr>
                <w:rFonts w:ascii="宋体" w:eastAsia="宋体" w:hAnsi="宋体" w:cs="宋体"/>
                <w:kern w:val="0"/>
                <w:sz w:val="22"/>
              </w:rPr>
              <w:t>                     年  月  日</w:t>
            </w:r>
          </w:p>
        </w:tc>
      </w:tr>
      <w:tr w:rsidR="002E215F" w:rsidRPr="009764E9" w:rsidTr="00A24D45">
        <w:trPr>
          <w:trHeight w:val="1381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D17676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7676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财务</w:t>
            </w:r>
            <w:r w:rsidR="0020204A" w:rsidRPr="00D176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与资产</w:t>
            </w:r>
            <w:r w:rsidR="0020204A" w:rsidRPr="00D17676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管理</w:t>
            </w:r>
            <w:r w:rsidRPr="00D17676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处意见</w:t>
            </w:r>
          </w:p>
        </w:tc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5F" w:rsidRPr="00D17676" w:rsidRDefault="002E215F" w:rsidP="00A24D45">
            <w:pPr>
              <w:widowControl/>
              <w:spacing w:line="360" w:lineRule="auto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2E215F" w:rsidRPr="00D17676" w:rsidRDefault="002E215F" w:rsidP="00A24D45">
            <w:pPr>
              <w:widowControl/>
              <w:spacing w:line="360" w:lineRule="auto"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676">
              <w:rPr>
                <w:rFonts w:ascii="宋体" w:eastAsia="宋体" w:hAnsi="宋体" w:cs="宋体" w:hint="eastAsia"/>
                <w:kern w:val="0"/>
                <w:sz w:val="22"/>
              </w:rPr>
              <w:t>审核</w:t>
            </w:r>
            <w:r w:rsidRPr="00D17676">
              <w:rPr>
                <w:rFonts w:ascii="宋体" w:eastAsia="宋体" w:hAnsi="宋体" w:cs="宋体"/>
                <w:kern w:val="0"/>
                <w:sz w:val="22"/>
              </w:rPr>
              <w:t>人签字：</w:t>
            </w:r>
            <w:r w:rsidRPr="00D17676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</w:t>
            </w:r>
            <w:r w:rsidRPr="00D17676">
              <w:rPr>
                <w:rFonts w:ascii="宋体" w:eastAsia="宋体" w:hAnsi="宋体" w:cs="宋体"/>
                <w:kern w:val="0"/>
                <w:sz w:val="22"/>
              </w:rPr>
              <w:t>负责人签字（盖章）：       </w:t>
            </w:r>
          </w:p>
          <w:p w:rsidR="002E215F" w:rsidRPr="00D17676" w:rsidRDefault="002E215F" w:rsidP="00A24D45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676">
              <w:rPr>
                <w:rFonts w:ascii="宋体" w:eastAsia="宋体" w:hAnsi="宋体" w:cs="宋体"/>
                <w:kern w:val="0"/>
                <w:sz w:val="22"/>
              </w:rPr>
              <w:t>                     年  月  日</w:t>
            </w:r>
          </w:p>
        </w:tc>
      </w:tr>
      <w:tr w:rsidR="0020204A" w:rsidRPr="0020204A" w:rsidTr="00A24D45">
        <w:trPr>
          <w:trHeight w:val="1255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5F" w:rsidRPr="00D17676" w:rsidRDefault="002E215F" w:rsidP="00A24D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76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主管</w:t>
            </w:r>
            <w:r w:rsidRPr="00D17676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院领导意见</w:t>
            </w:r>
          </w:p>
        </w:tc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5F" w:rsidRPr="00D17676" w:rsidRDefault="002E215F" w:rsidP="00A24D45">
            <w:pPr>
              <w:widowControl/>
              <w:spacing w:line="360" w:lineRule="auto"/>
              <w:ind w:firstLineChars="100" w:firstLine="22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2E215F" w:rsidRPr="00D17676" w:rsidRDefault="002E215F" w:rsidP="00A24D45">
            <w:pPr>
              <w:widowControl/>
              <w:spacing w:line="360" w:lineRule="auto"/>
              <w:ind w:right="330" w:firstLineChars="100" w:firstLine="22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676">
              <w:rPr>
                <w:rFonts w:ascii="宋体" w:eastAsia="宋体" w:hAnsi="宋体" w:cs="宋体"/>
                <w:kern w:val="0"/>
                <w:sz w:val="22"/>
              </w:rPr>
              <w:t>负责人签字：       </w:t>
            </w:r>
          </w:p>
          <w:p w:rsidR="002E215F" w:rsidRPr="00D17676" w:rsidRDefault="002E215F" w:rsidP="00A24D45">
            <w:pPr>
              <w:widowControl/>
              <w:spacing w:line="360" w:lineRule="auto"/>
              <w:ind w:firstLineChars="100" w:firstLine="22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676">
              <w:rPr>
                <w:rFonts w:ascii="宋体" w:eastAsia="宋体" w:hAnsi="宋体" w:cs="宋体"/>
                <w:kern w:val="0"/>
                <w:sz w:val="22"/>
              </w:rPr>
              <w:t>                     年  月  日</w:t>
            </w:r>
          </w:p>
        </w:tc>
      </w:tr>
    </w:tbl>
    <w:p w:rsidR="00E722A0" w:rsidRPr="00D3105E" w:rsidRDefault="00E722A0" w:rsidP="002E215F">
      <w:pPr>
        <w:rPr>
          <w:rFonts w:ascii="仿宋_GB2312"/>
          <w:sz w:val="28"/>
          <w:szCs w:val="28"/>
        </w:rPr>
      </w:pPr>
    </w:p>
    <w:sectPr w:rsidR="00E722A0" w:rsidRPr="00D3105E" w:rsidSect="0040255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B8" w:rsidRDefault="008923B8" w:rsidP="00F709AF">
      <w:r>
        <w:separator/>
      </w:r>
    </w:p>
  </w:endnote>
  <w:endnote w:type="continuationSeparator" w:id="0">
    <w:p w:rsidR="008923B8" w:rsidRDefault="008923B8" w:rsidP="00F7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79872"/>
      <w:docPartObj>
        <w:docPartGallery w:val="Page Numbers (Bottom of Page)"/>
        <w:docPartUnique/>
      </w:docPartObj>
    </w:sdtPr>
    <w:sdtEndPr/>
    <w:sdtContent>
      <w:p w:rsidR="0040255F" w:rsidRDefault="00632F1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B3A" w:rsidRPr="00BF2B3A">
          <w:rPr>
            <w:noProof/>
            <w:lang w:val="zh-CN"/>
          </w:rPr>
          <w:t>-</w:t>
        </w:r>
        <w:r w:rsidR="00BF2B3A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40255F" w:rsidRDefault="004025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B8" w:rsidRDefault="008923B8" w:rsidP="00F709AF">
      <w:r>
        <w:separator/>
      </w:r>
    </w:p>
  </w:footnote>
  <w:footnote w:type="continuationSeparator" w:id="0">
    <w:p w:rsidR="008923B8" w:rsidRDefault="008923B8" w:rsidP="00F7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C3E"/>
    <w:rsid w:val="00000D9B"/>
    <w:rsid w:val="0000132B"/>
    <w:rsid w:val="00041256"/>
    <w:rsid w:val="00042E1D"/>
    <w:rsid w:val="00044334"/>
    <w:rsid w:val="00052563"/>
    <w:rsid w:val="0005264A"/>
    <w:rsid w:val="00066BA6"/>
    <w:rsid w:val="00095EBE"/>
    <w:rsid w:val="000A20A8"/>
    <w:rsid w:val="000B48E6"/>
    <w:rsid w:val="000F235F"/>
    <w:rsid w:val="001238E7"/>
    <w:rsid w:val="001A20C1"/>
    <w:rsid w:val="001A7DC2"/>
    <w:rsid w:val="001C16D8"/>
    <w:rsid w:val="001C1733"/>
    <w:rsid w:val="001C455F"/>
    <w:rsid w:val="001C7C8F"/>
    <w:rsid w:val="0020204A"/>
    <w:rsid w:val="002227B2"/>
    <w:rsid w:val="00232CE9"/>
    <w:rsid w:val="0024568F"/>
    <w:rsid w:val="00272B23"/>
    <w:rsid w:val="002E215F"/>
    <w:rsid w:val="002E5CCB"/>
    <w:rsid w:val="00316BF8"/>
    <w:rsid w:val="00344A84"/>
    <w:rsid w:val="00377D95"/>
    <w:rsid w:val="0040255F"/>
    <w:rsid w:val="0044695D"/>
    <w:rsid w:val="004C07F2"/>
    <w:rsid w:val="004D4F94"/>
    <w:rsid w:val="004F0F1F"/>
    <w:rsid w:val="00502DA0"/>
    <w:rsid w:val="005058EF"/>
    <w:rsid w:val="005241EF"/>
    <w:rsid w:val="00541EDE"/>
    <w:rsid w:val="00632F19"/>
    <w:rsid w:val="00677A77"/>
    <w:rsid w:val="00696EAB"/>
    <w:rsid w:val="006A0D6B"/>
    <w:rsid w:val="006A7E02"/>
    <w:rsid w:val="006B3942"/>
    <w:rsid w:val="006D62B2"/>
    <w:rsid w:val="00711204"/>
    <w:rsid w:val="007233AF"/>
    <w:rsid w:val="007C105B"/>
    <w:rsid w:val="007C17EC"/>
    <w:rsid w:val="007E5D1B"/>
    <w:rsid w:val="007E5EA2"/>
    <w:rsid w:val="008001DE"/>
    <w:rsid w:val="00812C15"/>
    <w:rsid w:val="00826DFB"/>
    <w:rsid w:val="008923B8"/>
    <w:rsid w:val="00894F98"/>
    <w:rsid w:val="008D0B25"/>
    <w:rsid w:val="008E1E9B"/>
    <w:rsid w:val="009159B0"/>
    <w:rsid w:val="00926740"/>
    <w:rsid w:val="0094155E"/>
    <w:rsid w:val="00941BF2"/>
    <w:rsid w:val="00953986"/>
    <w:rsid w:val="00976CD9"/>
    <w:rsid w:val="00996571"/>
    <w:rsid w:val="00996D2F"/>
    <w:rsid w:val="009A24AD"/>
    <w:rsid w:val="009E4666"/>
    <w:rsid w:val="00A63758"/>
    <w:rsid w:val="00A96358"/>
    <w:rsid w:val="00AF06FA"/>
    <w:rsid w:val="00B121BA"/>
    <w:rsid w:val="00B63B85"/>
    <w:rsid w:val="00B96DB4"/>
    <w:rsid w:val="00BC20B6"/>
    <w:rsid w:val="00BD69D4"/>
    <w:rsid w:val="00BF2B3A"/>
    <w:rsid w:val="00C13C89"/>
    <w:rsid w:val="00C46882"/>
    <w:rsid w:val="00C52654"/>
    <w:rsid w:val="00C53E00"/>
    <w:rsid w:val="00C7217F"/>
    <w:rsid w:val="00C94AF2"/>
    <w:rsid w:val="00C96C5C"/>
    <w:rsid w:val="00CB63CD"/>
    <w:rsid w:val="00CC6A1B"/>
    <w:rsid w:val="00D17676"/>
    <w:rsid w:val="00D3105E"/>
    <w:rsid w:val="00D64B1A"/>
    <w:rsid w:val="00D719A0"/>
    <w:rsid w:val="00D84496"/>
    <w:rsid w:val="00D86700"/>
    <w:rsid w:val="00D86713"/>
    <w:rsid w:val="00D96A23"/>
    <w:rsid w:val="00DC0574"/>
    <w:rsid w:val="00DE12E1"/>
    <w:rsid w:val="00E3424B"/>
    <w:rsid w:val="00E37A78"/>
    <w:rsid w:val="00E722A0"/>
    <w:rsid w:val="00E97B4B"/>
    <w:rsid w:val="00EA39FA"/>
    <w:rsid w:val="00EA5B71"/>
    <w:rsid w:val="00EB4C3E"/>
    <w:rsid w:val="00ED3473"/>
    <w:rsid w:val="00EE016B"/>
    <w:rsid w:val="00F1066B"/>
    <w:rsid w:val="00F26C01"/>
    <w:rsid w:val="00F274FB"/>
    <w:rsid w:val="00F30FE7"/>
    <w:rsid w:val="00F51646"/>
    <w:rsid w:val="00F709AF"/>
    <w:rsid w:val="00F74C05"/>
    <w:rsid w:val="00FD5C85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D4E1E"/>
  <w15:docId w15:val="{288063E2-C0EB-426E-863E-CA05001E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3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9A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9AF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32C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32CE9"/>
    <w:rPr>
      <w:rFonts w:ascii="Times New Roman" w:eastAsia="仿宋_GB2312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F06F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F06FA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97F766-B7C3-4487-A901-8005240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JC</cp:lastModifiedBy>
  <cp:revision>86</cp:revision>
  <cp:lastPrinted>2017-09-19T07:17:00Z</cp:lastPrinted>
  <dcterms:created xsi:type="dcterms:W3CDTF">2017-05-17T00:26:00Z</dcterms:created>
  <dcterms:modified xsi:type="dcterms:W3CDTF">2019-08-23T04:05:00Z</dcterms:modified>
</cp:coreProperties>
</file>