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AF" w:rsidRPr="003D1F02" w:rsidRDefault="00AC586C" w:rsidP="003D1F0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师德师风、医德医风审核</w:t>
      </w:r>
      <w:r w:rsidR="003D1F02" w:rsidRPr="003D1F02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  <w:r w:rsidR="009B7422" w:rsidRPr="009B7422">
        <w:rPr>
          <w:rFonts w:ascii="方正小标宋简体" w:eastAsia="方正小标宋简体" w:hAnsi="Times New Roman" w:cs="Times New Roman" w:hint="eastAsia"/>
          <w:sz w:val="28"/>
          <w:szCs w:val="28"/>
        </w:rPr>
        <w:t>（适用本院职工）</w:t>
      </w: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4"/>
        <w:gridCol w:w="1420"/>
        <w:gridCol w:w="1421"/>
        <w:gridCol w:w="1420"/>
        <w:gridCol w:w="1426"/>
        <w:gridCol w:w="1522"/>
      </w:tblGrid>
      <w:tr w:rsidR="003D1F02" w:rsidRPr="003D1F02" w:rsidTr="00FC630C">
        <w:trPr>
          <w:trHeight w:val="567"/>
          <w:jc w:val="center"/>
        </w:trPr>
        <w:tc>
          <w:tcPr>
            <w:tcW w:w="8633" w:type="dxa"/>
            <w:gridSpan w:val="6"/>
            <w:shd w:val="clear" w:color="auto" w:fill="auto"/>
            <w:vAlign w:val="center"/>
          </w:tcPr>
          <w:p w:rsidR="003D1F02" w:rsidRPr="003D1F02" w:rsidRDefault="003D1F02" w:rsidP="003D1F0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3D1F0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一</w:t>
            </w:r>
            <w:r w:rsidRPr="003D1F02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Pr="003D1F0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基本情况</w:t>
            </w:r>
          </w:p>
        </w:tc>
      </w:tr>
      <w:tr w:rsidR="003D1F02" w:rsidRPr="003D1F02" w:rsidTr="00FC630C">
        <w:trPr>
          <w:trHeight w:val="567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D1F02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D1F02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F74C0" w:rsidRPr="003D1F02" w:rsidTr="00FC630C">
        <w:trPr>
          <w:trHeight w:val="567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F74C0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宗教信仰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F02" w:rsidRPr="003D1F02" w:rsidTr="00FC630C">
        <w:trPr>
          <w:trHeight w:val="567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3D1F02" w:rsidRPr="003D1F02" w:rsidRDefault="003D1F02" w:rsidP="00CA25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加入</w:t>
            </w:r>
            <w:r w:rsidRPr="003D1F02">
              <w:rPr>
                <w:rFonts w:ascii="Times New Roman" w:eastAsia="宋体" w:hAnsi="Times New Roman" w:cs="Times New Roman"/>
                <w:sz w:val="24"/>
                <w:szCs w:val="24"/>
              </w:rPr>
              <w:t>党派</w:t>
            </w:r>
          </w:p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3D1F02" w:rsidRPr="003D1F02" w:rsidRDefault="001F74C0" w:rsidP="0005771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所属支部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F02" w:rsidRPr="003D1F02" w:rsidTr="00FC630C">
        <w:trPr>
          <w:trHeight w:val="666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所在科室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D1F02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F02" w:rsidRPr="003D1F02" w:rsidTr="00FC630C">
        <w:trPr>
          <w:trHeight w:val="2078"/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3D1F02" w:rsidRPr="003D1F02" w:rsidRDefault="00AC586C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</w:t>
            </w:r>
            <w:r w:rsid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7209" w:type="dxa"/>
            <w:gridSpan w:val="5"/>
            <w:shd w:val="clear" w:color="auto" w:fill="auto"/>
            <w:vAlign w:val="center"/>
          </w:tcPr>
          <w:p w:rsidR="003D1F02" w:rsidRDefault="003D1F02" w:rsidP="003D1F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申请研究生导师资格；</w:t>
            </w:r>
          </w:p>
          <w:p w:rsidR="003D1F02" w:rsidRDefault="003D1F02" w:rsidP="003D1F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申报人才项目；</w:t>
            </w:r>
          </w:p>
          <w:p w:rsidR="003D1F02" w:rsidRPr="003D1F02" w:rsidRDefault="003D1F02" w:rsidP="003D1F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</w:tc>
      </w:tr>
      <w:tr w:rsidR="003D1F02" w:rsidRPr="003D1F02" w:rsidTr="00FC630C">
        <w:trPr>
          <w:trHeight w:val="567"/>
          <w:jc w:val="center"/>
        </w:trPr>
        <w:tc>
          <w:tcPr>
            <w:tcW w:w="8633" w:type="dxa"/>
            <w:gridSpan w:val="6"/>
            <w:shd w:val="clear" w:color="auto" w:fill="auto"/>
            <w:vAlign w:val="center"/>
          </w:tcPr>
          <w:p w:rsidR="003D1F02" w:rsidRPr="003D1F02" w:rsidRDefault="003D1F02" w:rsidP="001F74C0">
            <w:pPr>
              <w:adjustRightInd w:val="0"/>
              <w:snapToGrid w:val="0"/>
              <w:jc w:val="left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D1F0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</w:t>
            </w:r>
            <w:r w:rsidRPr="003D1F02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党支部</w:t>
            </w:r>
            <w:r w:rsidRPr="003D1F02">
              <w:rPr>
                <w:rFonts w:ascii="黑体" w:eastAsia="黑体" w:hAnsi="黑体" w:cs="Times New Roman"/>
                <w:b/>
                <w:sz w:val="28"/>
                <w:szCs w:val="28"/>
              </w:rPr>
              <w:t>审核意见</w:t>
            </w:r>
          </w:p>
        </w:tc>
      </w:tr>
      <w:tr w:rsidR="003D1F02" w:rsidRPr="003D1F02" w:rsidTr="00FC630C">
        <w:trPr>
          <w:trHeight w:val="6257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3D1F02" w:rsidRPr="00125562" w:rsidRDefault="003D1F02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D1F02" w:rsidRPr="00125562" w:rsidRDefault="003D1F02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D1F02" w:rsidRDefault="003D1F02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Default="00005624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Default="00005624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Default="00005624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Default="00005624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D1F02" w:rsidRPr="00125562" w:rsidRDefault="003D1F02" w:rsidP="00FC630C">
            <w:pPr>
              <w:snapToGrid w:val="0"/>
              <w:spacing w:beforeLines="50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D1F02" w:rsidRPr="003D1F02" w:rsidRDefault="003D1F02" w:rsidP="00FC630C">
            <w:pPr>
              <w:wordWrap w:val="0"/>
              <w:spacing w:beforeLines="50"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党支部书记（签名）：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</w:p>
          <w:p w:rsidR="003D1F02" w:rsidRPr="003D1F02" w:rsidRDefault="003D1F02" w:rsidP="00FC630C">
            <w:pPr>
              <w:wordWrap w:val="0"/>
              <w:spacing w:beforeLines="50" w:line="360" w:lineRule="auto"/>
              <w:ind w:firstLineChars="300" w:firstLine="720"/>
              <w:jc w:val="righ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125562" w:rsidRPr="003D1F02" w:rsidTr="00FC630C">
        <w:trPr>
          <w:trHeight w:val="567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125562" w:rsidRPr="003D1F02" w:rsidRDefault="00125562" w:rsidP="00AC586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三、质量管理评价处审核意见</w:t>
            </w:r>
            <w:r w:rsidR="00427AFA">
              <w:rPr>
                <w:rFonts w:asciiTheme="minorEastAsia" w:hAnsiTheme="minorEastAsia" w:cs="Times New Roman" w:hint="eastAsia"/>
                <w:sz w:val="24"/>
                <w:szCs w:val="28"/>
              </w:rPr>
              <w:t>（上级部门要求审核</w:t>
            </w:r>
            <w:r w:rsidRPr="00125562">
              <w:rPr>
                <w:rFonts w:asciiTheme="minorEastAsia" w:hAnsiTheme="minorEastAsia" w:cs="Times New Roman" w:hint="eastAsia"/>
                <w:sz w:val="24"/>
                <w:szCs w:val="28"/>
              </w:rPr>
              <w:t>医德医风时填写）</w:t>
            </w:r>
          </w:p>
        </w:tc>
      </w:tr>
      <w:tr w:rsidR="00125562" w:rsidRPr="003D1F02" w:rsidTr="00FC630C">
        <w:trPr>
          <w:trHeight w:val="3742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125562" w:rsidRDefault="00125562" w:rsidP="00FC630C">
            <w:pPr>
              <w:snapToGrid w:val="0"/>
              <w:spacing w:beforeLines="50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FC630C">
            <w:pPr>
              <w:snapToGrid w:val="0"/>
              <w:spacing w:beforeLines="50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FC630C">
            <w:pPr>
              <w:snapToGrid w:val="0"/>
              <w:spacing w:beforeLines="50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FC630C">
            <w:pPr>
              <w:snapToGrid w:val="0"/>
              <w:spacing w:beforeLines="50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Pr="003D1F02" w:rsidRDefault="00125562" w:rsidP="00FC630C">
            <w:pPr>
              <w:snapToGrid w:val="0"/>
              <w:spacing w:beforeLines="50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 w:rsidR="0000562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单位盖章：  </w:t>
            </w:r>
          </w:p>
          <w:p w:rsidR="00125562" w:rsidRPr="003D1F02" w:rsidRDefault="00125562" w:rsidP="00FC630C">
            <w:pPr>
              <w:snapToGrid w:val="0"/>
              <w:spacing w:beforeLines="50" w:line="440" w:lineRule="atLeast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3D1F02" w:rsidRPr="003D1F02" w:rsidTr="00FC630C">
        <w:trPr>
          <w:trHeight w:val="567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3D1F02" w:rsidRPr="003D1F0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四</w:t>
            </w: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、</w:t>
            </w:r>
            <w:r w:rsidR="001F74C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教育处审核</w:t>
            </w:r>
            <w:bookmarkStart w:id="0" w:name="_GoBack"/>
            <w:bookmarkEnd w:id="0"/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意见</w:t>
            </w:r>
            <w:r w:rsidR="00427AFA">
              <w:rPr>
                <w:rFonts w:asciiTheme="minorEastAsia" w:hAnsiTheme="minorEastAsia" w:cs="Times New Roman" w:hint="eastAsia"/>
                <w:sz w:val="24"/>
                <w:szCs w:val="28"/>
              </w:rPr>
              <w:t>（上级部门要求审核</w:t>
            </w:r>
            <w:r w:rsidR="001F74C0">
              <w:rPr>
                <w:rFonts w:asciiTheme="minorEastAsia" w:hAnsiTheme="minorEastAsia" w:cs="Times New Roman" w:hint="eastAsia"/>
                <w:sz w:val="24"/>
                <w:szCs w:val="28"/>
              </w:rPr>
              <w:t>师德师风</w:t>
            </w:r>
            <w:r w:rsidR="001F74C0" w:rsidRPr="00125562">
              <w:rPr>
                <w:rFonts w:asciiTheme="minorEastAsia" w:hAnsiTheme="minorEastAsia" w:cs="Times New Roman" w:hint="eastAsia"/>
                <w:sz w:val="24"/>
                <w:szCs w:val="28"/>
              </w:rPr>
              <w:t>时填写）</w:t>
            </w:r>
          </w:p>
        </w:tc>
      </w:tr>
      <w:tr w:rsidR="00125562" w:rsidRPr="003D1F02" w:rsidTr="00FC630C">
        <w:trPr>
          <w:trHeight w:val="2471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Pr="003D1F02" w:rsidRDefault="00005624" w:rsidP="00FC630C">
            <w:pPr>
              <w:snapToGrid w:val="0"/>
              <w:spacing w:beforeLines="50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单位盖章：  </w:t>
            </w:r>
          </w:p>
          <w:p w:rsidR="00125562" w:rsidRPr="00125562" w:rsidRDefault="00005624" w:rsidP="00005624">
            <w:pPr>
              <w:spacing w:line="360" w:lineRule="auto"/>
              <w:ind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</w:t>
            </w:r>
            <w:r w:rsidR="00125562"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  <w:r w:rsidR="001255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125562" w:rsidRPr="003D1F02" w:rsidTr="00FC630C">
        <w:trPr>
          <w:trHeight w:val="567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五</w:t>
            </w: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党委审批意见</w:t>
            </w:r>
          </w:p>
        </w:tc>
      </w:tr>
      <w:tr w:rsidR="00125562" w:rsidRPr="003D1F02" w:rsidTr="00FC630C">
        <w:trPr>
          <w:trHeight w:val="3300"/>
          <w:jc w:val="center"/>
        </w:trPr>
        <w:tc>
          <w:tcPr>
            <w:tcW w:w="8633" w:type="dxa"/>
            <w:gridSpan w:val="6"/>
            <w:shd w:val="clear" w:color="auto" w:fill="auto"/>
          </w:tcPr>
          <w:p w:rsidR="00125562" w:rsidRDefault="00125562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Default="00125562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5624" w:rsidRDefault="00005624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25562" w:rsidRPr="003D1F02" w:rsidRDefault="00125562" w:rsidP="00125562">
            <w:pPr>
              <w:snapToGrid w:val="0"/>
              <w:spacing w:line="440" w:lineRule="atLeast"/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125562" w:rsidRPr="003D1F02" w:rsidRDefault="00125562" w:rsidP="00125562">
            <w:pPr>
              <w:snapToGrid w:val="0"/>
              <w:spacing w:line="440" w:lineRule="atLeast"/>
              <w:ind w:firstLineChars="2300" w:firstLine="55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</w:tbl>
    <w:p w:rsidR="003D1F02" w:rsidRPr="004D23C5" w:rsidRDefault="003D1F02" w:rsidP="004D23C5">
      <w:pPr>
        <w:snapToGrid w:val="0"/>
        <w:ind w:firstLineChars="200" w:firstLine="480"/>
        <w:rPr>
          <w:sz w:val="24"/>
          <w:szCs w:val="24"/>
        </w:rPr>
      </w:pPr>
    </w:p>
    <w:p w:rsidR="00125562" w:rsidRPr="004D23C5" w:rsidRDefault="004D23C5" w:rsidP="004D23C5">
      <w:pPr>
        <w:snapToGrid w:val="0"/>
        <w:ind w:firstLineChars="200" w:firstLine="480"/>
        <w:rPr>
          <w:sz w:val="24"/>
          <w:szCs w:val="24"/>
        </w:rPr>
      </w:pPr>
      <w:r w:rsidRPr="004D23C5">
        <w:rPr>
          <w:rFonts w:hint="eastAsia"/>
          <w:sz w:val="24"/>
          <w:szCs w:val="24"/>
        </w:rPr>
        <w:t>填表</w:t>
      </w:r>
      <w:r w:rsidR="00125562" w:rsidRPr="004D23C5">
        <w:rPr>
          <w:rFonts w:hint="eastAsia"/>
          <w:sz w:val="24"/>
          <w:szCs w:val="24"/>
        </w:rPr>
        <w:t>说明：本表</w:t>
      </w:r>
      <w:r w:rsidRPr="004D23C5">
        <w:rPr>
          <w:rFonts w:hint="eastAsia"/>
          <w:sz w:val="24"/>
          <w:szCs w:val="24"/>
        </w:rPr>
        <w:t>请</w:t>
      </w:r>
      <w:r w:rsidR="00125562" w:rsidRPr="004D23C5">
        <w:rPr>
          <w:rFonts w:hint="eastAsia"/>
          <w:sz w:val="24"/>
          <w:szCs w:val="24"/>
        </w:rPr>
        <w:t>双面打印</w:t>
      </w:r>
      <w:r w:rsidRPr="004D23C5">
        <w:rPr>
          <w:rFonts w:hint="eastAsia"/>
          <w:sz w:val="24"/>
          <w:szCs w:val="24"/>
        </w:rPr>
        <w:t>。</w:t>
      </w:r>
    </w:p>
    <w:sectPr w:rsidR="00125562" w:rsidRPr="004D23C5" w:rsidSect="00005624">
      <w:footerReference w:type="even" r:id="rId6"/>
      <w:footerReference w:type="default" r:id="rId7"/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F1" w:rsidRDefault="00DF02F1" w:rsidP="00125562">
      <w:r>
        <w:separator/>
      </w:r>
    </w:p>
  </w:endnote>
  <w:endnote w:type="continuationSeparator" w:id="1">
    <w:p w:rsidR="00DF02F1" w:rsidRDefault="00DF02F1" w:rsidP="0012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713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4D23C5" w:rsidRPr="004D23C5" w:rsidRDefault="004D23C5" w:rsidP="004D23C5">
        <w:pPr>
          <w:pStyle w:val="a4"/>
          <w:ind w:firstLineChars="100" w:firstLine="180"/>
          <w:rPr>
            <w:rFonts w:asciiTheme="minorEastAsia" w:hAnsiTheme="minorEastAsia"/>
            <w:sz w:val="24"/>
            <w:szCs w:val="24"/>
          </w:rPr>
        </w:pPr>
        <w:r w:rsidRPr="004D23C5">
          <w:rPr>
            <w:rFonts w:asciiTheme="minorEastAsia" w:hAnsiTheme="minorEastAsia" w:hint="eastAsia"/>
            <w:sz w:val="24"/>
            <w:szCs w:val="24"/>
          </w:rPr>
          <w:t xml:space="preserve">— </w:t>
        </w:r>
        <w:r w:rsidR="004E5555" w:rsidRPr="004D23C5">
          <w:rPr>
            <w:rFonts w:asciiTheme="minorEastAsia" w:hAnsiTheme="minorEastAsia"/>
            <w:sz w:val="24"/>
            <w:szCs w:val="24"/>
          </w:rPr>
          <w:fldChar w:fldCharType="begin"/>
        </w:r>
        <w:r w:rsidRPr="004D23C5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4E5555" w:rsidRPr="004D23C5">
          <w:rPr>
            <w:rFonts w:asciiTheme="minorEastAsia" w:hAnsiTheme="minorEastAsia"/>
            <w:sz w:val="24"/>
            <w:szCs w:val="24"/>
          </w:rPr>
          <w:fldChar w:fldCharType="separate"/>
        </w:r>
        <w:r w:rsidR="00FC630C" w:rsidRPr="00FC630C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="004E5555" w:rsidRPr="004D23C5">
          <w:rPr>
            <w:rFonts w:asciiTheme="minorEastAsia" w:hAnsiTheme="minorEastAsia"/>
            <w:sz w:val="24"/>
            <w:szCs w:val="24"/>
          </w:rPr>
          <w:fldChar w:fldCharType="end"/>
        </w:r>
        <w:r w:rsidRPr="004D23C5">
          <w:rPr>
            <w:rFonts w:asciiTheme="minorEastAsia" w:hAnsiTheme="minorEastAsia" w:hint="eastAsia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62" w:rsidRDefault="004E5555" w:rsidP="00125562">
    <w:pPr>
      <w:pStyle w:val="a4"/>
      <w:wordWrap w:val="0"/>
      <w:jc w:val="right"/>
    </w:pPr>
    <w:sdt>
      <w:sdtPr>
        <w:id w:val="-1695686229"/>
        <w:docPartObj>
          <w:docPartGallery w:val="Page Numbers (Bottom of Page)"/>
          <w:docPartUnique/>
        </w:docPartObj>
      </w:sdtPr>
      <w:sdtContent>
        <w:r w:rsidR="00125562" w:rsidRPr="00125562">
          <w:rPr>
            <w:rFonts w:asciiTheme="minorEastAsia" w:hAnsiTheme="minorEastAsia" w:hint="eastAsia"/>
            <w:sz w:val="24"/>
            <w:szCs w:val="24"/>
          </w:rPr>
          <w:t xml:space="preserve">— </w:t>
        </w:r>
        <w:r w:rsidRPr="00125562">
          <w:rPr>
            <w:rFonts w:asciiTheme="minorEastAsia" w:hAnsiTheme="minorEastAsia"/>
            <w:sz w:val="24"/>
            <w:szCs w:val="24"/>
          </w:rPr>
          <w:fldChar w:fldCharType="begin"/>
        </w:r>
        <w:r w:rsidR="00125562" w:rsidRPr="00125562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125562">
          <w:rPr>
            <w:rFonts w:asciiTheme="minorEastAsia" w:hAnsiTheme="minorEastAsia"/>
            <w:sz w:val="24"/>
            <w:szCs w:val="24"/>
          </w:rPr>
          <w:fldChar w:fldCharType="separate"/>
        </w:r>
        <w:r w:rsidR="00FC630C" w:rsidRPr="00FC630C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125562">
          <w:rPr>
            <w:rFonts w:asciiTheme="minorEastAsia" w:hAnsiTheme="minorEastAsia"/>
            <w:sz w:val="24"/>
            <w:szCs w:val="24"/>
          </w:rPr>
          <w:fldChar w:fldCharType="end"/>
        </w:r>
        <w:r w:rsidR="00125562" w:rsidRPr="00125562">
          <w:rPr>
            <w:rFonts w:asciiTheme="minorEastAsia" w:hAnsiTheme="minorEastAsia" w:hint="eastAsia"/>
            <w:sz w:val="24"/>
            <w:szCs w:val="24"/>
          </w:rPr>
          <w:t xml:space="preserve"> —</w:t>
        </w:r>
      </w:sdtContent>
    </w:sdt>
    <w:r w:rsidR="00125562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F1" w:rsidRDefault="00DF02F1" w:rsidP="00125562">
      <w:r>
        <w:separator/>
      </w:r>
    </w:p>
  </w:footnote>
  <w:footnote w:type="continuationSeparator" w:id="1">
    <w:p w:rsidR="00DF02F1" w:rsidRDefault="00DF02F1" w:rsidP="00125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F02"/>
    <w:rsid w:val="00005624"/>
    <w:rsid w:val="001077FC"/>
    <w:rsid w:val="00125562"/>
    <w:rsid w:val="00152814"/>
    <w:rsid w:val="001F74C0"/>
    <w:rsid w:val="003D1F02"/>
    <w:rsid w:val="003D62B4"/>
    <w:rsid w:val="00427AFA"/>
    <w:rsid w:val="004D23C5"/>
    <w:rsid w:val="004E5555"/>
    <w:rsid w:val="00542AAF"/>
    <w:rsid w:val="005A2B9A"/>
    <w:rsid w:val="007E157B"/>
    <w:rsid w:val="009B7422"/>
    <w:rsid w:val="00A4647B"/>
    <w:rsid w:val="00A60D58"/>
    <w:rsid w:val="00AC586C"/>
    <w:rsid w:val="00C56CE3"/>
    <w:rsid w:val="00DF02F1"/>
    <w:rsid w:val="00EE575E"/>
    <w:rsid w:val="00FC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5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池墁榕</dc:creator>
  <cp:lastModifiedBy>肖</cp:lastModifiedBy>
  <cp:revision>9</cp:revision>
  <dcterms:created xsi:type="dcterms:W3CDTF">2018-12-17T07:52:00Z</dcterms:created>
  <dcterms:modified xsi:type="dcterms:W3CDTF">2018-12-17T09:57:00Z</dcterms:modified>
</cp:coreProperties>
</file>