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0F" w:rsidRDefault="005C480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中山大学附属第一医院</w:t>
      </w:r>
      <w:r w:rsidR="008D4016">
        <w:rPr>
          <w:rFonts w:ascii="黑体" w:eastAsia="黑体" w:hAnsi="黑体" w:hint="eastAsia"/>
          <w:sz w:val="44"/>
          <w:szCs w:val="44"/>
        </w:rPr>
        <w:t>名师带教工作站</w:t>
      </w:r>
    </w:p>
    <w:p w:rsidR="00AB0648" w:rsidRDefault="005C480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培训</w:t>
      </w:r>
      <w:r w:rsidR="008D4016">
        <w:rPr>
          <w:rFonts w:ascii="黑体" w:eastAsia="黑体" w:hAnsi="黑体" w:hint="eastAsia"/>
          <w:sz w:val="44"/>
          <w:szCs w:val="44"/>
        </w:rPr>
        <w:t>报名表</w:t>
      </w:r>
    </w:p>
    <w:tbl>
      <w:tblPr>
        <w:tblStyle w:val="a4"/>
        <w:tblW w:w="9117" w:type="dxa"/>
        <w:tblLayout w:type="fixed"/>
        <w:tblLook w:val="04A0"/>
      </w:tblPr>
      <w:tblGrid>
        <w:gridCol w:w="1526"/>
        <w:gridCol w:w="2595"/>
        <w:gridCol w:w="888"/>
        <w:gridCol w:w="1120"/>
        <w:gridCol w:w="1391"/>
        <w:gridCol w:w="1597"/>
      </w:tblGrid>
      <w:tr w:rsidR="00AB0648" w:rsidRPr="005C480F" w:rsidTr="005C480F">
        <w:tc>
          <w:tcPr>
            <w:tcW w:w="1526" w:type="dxa"/>
            <w:vAlign w:val="center"/>
          </w:tcPr>
          <w:p w:rsidR="00AB0648" w:rsidRPr="005C480F" w:rsidRDefault="008D4016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bookmarkStart w:id="0" w:name="_GoBack"/>
            <w:bookmarkEnd w:id="0"/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姓</w:t>
            </w:r>
            <w:r w:rsidRPr="005C480F">
              <w:rPr>
                <w:rFonts w:asciiTheme="minorEastAsia" w:hAnsiTheme="minorEastAsia" w:cs="___WRD_EMBED_SUB_44" w:hint="eastAsia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595" w:type="dxa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AB0648" w:rsidRPr="005C480F" w:rsidRDefault="008D4016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5C480F">
              <w:rPr>
                <w:rFonts w:asciiTheme="minorEastAsia" w:hAnsiTheme="minorEastAsia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20" w:type="dxa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AB0648" w:rsidRPr="005C480F" w:rsidRDefault="008D4016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5C480F">
              <w:rPr>
                <w:rFonts w:asciiTheme="minorEastAsia" w:hAnsiTheme="minorEastAsia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AB0648" w:rsidRPr="005C480F" w:rsidTr="005C480F">
        <w:tc>
          <w:tcPr>
            <w:tcW w:w="1526" w:type="dxa"/>
            <w:vAlign w:val="center"/>
          </w:tcPr>
          <w:p w:rsidR="00AB0648" w:rsidRPr="005C480F" w:rsidRDefault="008D4016">
            <w:pPr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95" w:type="dxa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  <w:tc>
          <w:tcPr>
            <w:tcW w:w="888" w:type="dxa"/>
            <w:vAlign w:val="center"/>
          </w:tcPr>
          <w:p w:rsidR="00AB0648" w:rsidRPr="005C480F" w:rsidRDefault="008D4016">
            <w:pPr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20" w:type="dxa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  <w:tc>
          <w:tcPr>
            <w:tcW w:w="1391" w:type="dxa"/>
            <w:vAlign w:val="center"/>
          </w:tcPr>
          <w:p w:rsidR="00AB0648" w:rsidRPr="005C480F" w:rsidRDefault="008D4016">
            <w:pPr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597" w:type="dxa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</w:tr>
      <w:tr w:rsidR="00AB0648" w:rsidRPr="005C480F" w:rsidTr="005C480F">
        <w:tc>
          <w:tcPr>
            <w:tcW w:w="1526" w:type="dxa"/>
            <w:vAlign w:val="center"/>
          </w:tcPr>
          <w:p w:rsidR="00AB0648" w:rsidRPr="005C480F" w:rsidRDefault="008D4016" w:rsidP="005C480F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最高学历</w:t>
            </w:r>
            <w:r w:rsidR="005C480F"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  <w:br/>
            </w:r>
            <w:r w:rsid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最高</w:t>
            </w: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2595" w:type="dxa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AB0648" w:rsidRPr="005C480F" w:rsidRDefault="008D4016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988" w:type="dxa"/>
            <w:gridSpan w:val="2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</w:tr>
      <w:tr w:rsidR="00AB0648" w:rsidRPr="005C480F" w:rsidTr="005C480F">
        <w:tc>
          <w:tcPr>
            <w:tcW w:w="1526" w:type="dxa"/>
            <w:vAlign w:val="center"/>
          </w:tcPr>
          <w:p w:rsidR="00AB0648" w:rsidRPr="005C480F" w:rsidRDefault="008D4016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595" w:type="dxa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AB0648" w:rsidRPr="005C480F" w:rsidRDefault="008D4016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988" w:type="dxa"/>
            <w:gridSpan w:val="2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</w:tr>
      <w:tr w:rsidR="00AB0648" w:rsidRPr="005C480F" w:rsidTr="005C480F">
        <w:tc>
          <w:tcPr>
            <w:tcW w:w="1526" w:type="dxa"/>
            <w:vAlign w:val="center"/>
          </w:tcPr>
          <w:p w:rsidR="00AB0648" w:rsidRPr="005C480F" w:rsidRDefault="008D4016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现聘临床职称及聘任时间</w:t>
            </w:r>
          </w:p>
        </w:tc>
        <w:tc>
          <w:tcPr>
            <w:tcW w:w="2595" w:type="dxa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AB0648" w:rsidRPr="005C480F" w:rsidRDefault="008D4016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现聘教学职称及聘任时间</w:t>
            </w:r>
          </w:p>
        </w:tc>
        <w:tc>
          <w:tcPr>
            <w:tcW w:w="2988" w:type="dxa"/>
            <w:gridSpan w:val="2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</w:tr>
      <w:tr w:rsidR="005C480F" w:rsidRPr="005C480F" w:rsidTr="005C480F">
        <w:tc>
          <w:tcPr>
            <w:tcW w:w="1526" w:type="dxa"/>
            <w:vAlign w:val="center"/>
          </w:tcPr>
          <w:p w:rsidR="005C480F" w:rsidRPr="005C480F" w:rsidRDefault="005C480F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医师资格证编号</w:t>
            </w:r>
          </w:p>
        </w:tc>
        <w:tc>
          <w:tcPr>
            <w:tcW w:w="2595" w:type="dxa"/>
            <w:vAlign w:val="center"/>
          </w:tcPr>
          <w:p w:rsidR="005C480F" w:rsidRPr="005C480F" w:rsidRDefault="005C480F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  <w:tc>
          <w:tcPr>
            <w:tcW w:w="2008" w:type="dxa"/>
            <w:gridSpan w:val="2"/>
            <w:vAlign w:val="center"/>
          </w:tcPr>
          <w:p w:rsidR="005C480F" w:rsidRPr="005C480F" w:rsidRDefault="005C480F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医师</w:t>
            </w:r>
            <w:r w:rsidR="00F458FA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执业</w:t>
            </w: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证编号</w:t>
            </w:r>
          </w:p>
        </w:tc>
        <w:tc>
          <w:tcPr>
            <w:tcW w:w="2988" w:type="dxa"/>
            <w:gridSpan w:val="2"/>
            <w:vAlign w:val="center"/>
          </w:tcPr>
          <w:p w:rsidR="005C480F" w:rsidRPr="005C480F" w:rsidRDefault="005C480F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</w:tr>
      <w:tr w:rsidR="00AB0648" w:rsidRPr="005C480F" w:rsidTr="005C480F">
        <w:tc>
          <w:tcPr>
            <w:tcW w:w="1526" w:type="dxa"/>
            <w:vAlign w:val="center"/>
          </w:tcPr>
          <w:p w:rsidR="00AB0648" w:rsidRPr="005C480F" w:rsidRDefault="008D4016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7591" w:type="dxa"/>
            <w:gridSpan w:val="5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</w:tr>
      <w:tr w:rsidR="00AB0648" w:rsidRPr="005C480F" w:rsidTr="005C480F">
        <w:tc>
          <w:tcPr>
            <w:tcW w:w="1526" w:type="dxa"/>
            <w:vAlign w:val="center"/>
          </w:tcPr>
          <w:p w:rsidR="00AB0648" w:rsidRPr="005C480F" w:rsidRDefault="005C480F" w:rsidP="005C480F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本人</w:t>
            </w:r>
            <w:r w:rsidR="008D4016"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595" w:type="dxa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  <w:tc>
          <w:tcPr>
            <w:tcW w:w="888" w:type="dxa"/>
            <w:vAlign w:val="center"/>
          </w:tcPr>
          <w:p w:rsidR="00AB0648" w:rsidRPr="005C480F" w:rsidRDefault="005C480F" w:rsidP="005C480F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本人</w:t>
            </w:r>
            <w:r w:rsidR="008D4016"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4108" w:type="dxa"/>
            <w:gridSpan w:val="3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</w:tr>
      <w:tr w:rsidR="005C480F" w:rsidRPr="005C480F" w:rsidTr="005C480F">
        <w:tc>
          <w:tcPr>
            <w:tcW w:w="1526" w:type="dxa"/>
            <w:vAlign w:val="center"/>
          </w:tcPr>
          <w:p w:rsidR="005C480F" w:rsidRPr="005C480F" w:rsidRDefault="005C480F" w:rsidP="005C480F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派出</w:t>
            </w: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单位主管部门</w:t>
            </w:r>
          </w:p>
        </w:tc>
        <w:tc>
          <w:tcPr>
            <w:tcW w:w="2595" w:type="dxa"/>
            <w:vAlign w:val="center"/>
          </w:tcPr>
          <w:p w:rsidR="005C480F" w:rsidRPr="005C480F" w:rsidRDefault="005C480F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  <w:tc>
          <w:tcPr>
            <w:tcW w:w="888" w:type="dxa"/>
            <w:vAlign w:val="center"/>
          </w:tcPr>
          <w:p w:rsidR="005C480F" w:rsidRPr="005C480F" w:rsidRDefault="005C480F" w:rsidP="005C480F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部门邮箱</w:t>
            </w:r>
          </w:p>
        </w:tc>
        <w:tc>
          <w:tcPr>
            <w:tcW w:w="4108" w:type="dxa"/>
            <w:gridSpan w:val="3"/>
            <w:vAlign w:val="center"/>
          </w:tcPr>
          <w:p w:rsidR="005C480F" w:rsidRPr="005C480F" w:rsidRDefault="005C480F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</w:tr>
      <w:tr w:rsidR="00AB0648" w:rsidRPr="005C480F" w:rsidTr="005C480F">
        <w:tc>
          <w:tcPr>
            <w:tcW w:w="1526" w:type="dxa"/>
            <w:vAlign w:val="center"/>
          </w:tcPr>
          <w:p w:rsidR="00AB0648" w:rsidRPr="005C480F" w:rsidRDefault="005C480F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  <w:t>主管部门</w:t>
            </w:r>
          </w:p>
          <w:p w:rsidR="00AB0648" w:rsidRPr="005C480F" w:rsidRDefault="008D4016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95" w:type="dxa"/>
            <w:vAlign w:val="center"/>
          </w:tcPr>
          <w:p w:rsidR="00AB0648" w:rsidRPr="005C480F" w:rsidRDefault="00AB0648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AB0648" w:rsidRPr="005C480F" w:rsidRDefault="008D4016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108" w:type="dxa"/>
            <w:gridSpan w:val="3"/>
            <w:vAlign w:val="center"/>
          </w:tcPr>
          <w:p w:rsidR="00AB0648" w:rsidRPr="005C480F" w:rsidRDefault="00AB06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</w:p>
        </w:tc>
      </w:tr>
      <w:tr w:rsidR="00AB0648" w:rsidRPr="005C480F" w:rsidTr="005C480F">
        <w:trPr>
          <w:trHeight w:val="3574"/>
        </w:trPr>
        <w:tc>
          <w:tcPr>
            <w:tcW w:w="1526" w:type="dxa"/>
            <w:vAlign w:val="center"/>
          </w:tcPr>
          <w:p w:rsidR="00AB0648" w:rsidRPr="005C480F" w:rsidRDefault="005C480F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7591" w:type="dxa"/>
            <w:gridSpan w:val="5"/>
          </w:tcPr>
          <w:p w:rsidR="00AB0648" w:rsidRPr="005C480F" w:rsidRDefault="005C480F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1.</w:t>
            </w:r>
            <w:r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  <w:t>医疗、教学、科研业绩</w:t>
            </w:r>
            <w:r w:rsidR="000A4C05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（</w:t>
            </w:r>
            <w:r w:rsidR="000A4C05">
              <w:rPr>
                <w:rFonts w:ascii="仿宋" w:eastAsia="仿宋" w:hAnsi="仿宋" w:cs="仿宋" w:hint="eastAsia"/>
                <w:color w:val="000000"/>
                <w:u w:val="single"/>
              </w:rPr>
              <w:t>独立完成的手术、临床带教经验、师资培训经历、发表文章情况</w:t>
            </w:r>
            <w:r w:rsidR="000A4C05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）</w:t>
            </w:r>
            <w:r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  <w:t>；</w:t>
            </w:r>
            <w:r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2.学习意向</w:t>
            </w:r>
            <w:r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  <w:t>（可附页）</w:t>
            </w:r>
          </w:p>
          <w:p w:rsidR="00AB0648" w:rsidRPr="005C480F" w:rsidRDefault="00AB0648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AB0648" w:rsidRPr="000A4C05" w:rsidRDefault="00AB0648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5C480F" w:rsidRDefault="005C480F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5C480F" w:rsidRPr="005C480F" w:rsidRDefault="005C480F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5C480F" w:rsidRDefault="005C480F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5C480F" w:rsidRDefault="005C480F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5C480F" w:rsidRPr="005C480F" w:rsidRDefault="005C480F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C850AE" w:rsidRDefault="00C850AE" w:rsidP="00C850AE">
            <w:pPr>
              <w:spacing w:line="320" w:lineRule="exact"/>
              <w:ind w:firstLineChars="1600" w:firstLine="4480"/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</w:pPr>
          </w:p>
          <w:p w:rsidR="00AB0648" w:rsidRPr="00F458FA" w:rsidRDefault="005C480F" w:rsidP="00C850AE">
            <w:pPr>
              <w:spacing w:line="320" w:lineRule="exact"/>
              <w:ind w:firstLineChars="1600" w:firstLine="4480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申请人</w:t>
            </w:r>
            <w:r w:rsidR="008D4016"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签名：</w:t>
            </w:r>
          </w:p>
        </w:tc>
      </w:tr>
      <w:tr w:rsidR="00AB0648" w:rsidRPr="005C480F" w:rsidTr="005C480F">
        <w:tc>
          <w:tcPr>
            <w:tcW w:w="1526" w:type="dxa"/>
            <w:vAlign w:val="center"/>
          </w:tcPr>
          <w:p w:rsidR="00AB0648" w:rsidRPr="005C480F" w:rsidRDefault="00F458FA">
            <w:pPr>
              <w:spacing w:line="320" w:lineRule="exact"/>
              <w:jc w:val="center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选送</w:t>
            </w:r>
            <w:r w:rsidR="008D4016"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591" w:type="dxa"/>
            <w:gridSpan w:val="5"/>
          </w:tcPr>
          <w:p w:rsidR="00AB0648" w:rsidRPr="005C480F" w:rsidRDefault="00AB0648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AB0648" w:rsidRPr="005C480F" w:rsidRDefault="00AB0648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AB0648" w:rsidRDefault="00AB0648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F458FA" w:rsidRPr="005C480F" w:rsidRDefault="00F458FA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AB0648" w:rsidRPr="005C480F" w:rsidRDefault="00AB0648">
            <w:pPr>
              <w:spacing w:line="320" w:lineRule="exact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</w:p>
          <w:p w:rsidR="00C850AE" w:rsidRDefault="008D4016" w:rsidP="00C850AE">
            <w:pPr>
              <w:spacing w:line="320" w:lineRule="exact"/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 xml:space="preserve">                    </w:t>
            </w:r>
          </w:p>
          <w:p w:rsidR="00AB0648" w:rsidRPr="005C480F" w:rsidRDefault="008D4016" w:rsidP="00C850AE">
            <w:pPr>
              <w:spacing w:line="320" w:lineRule="exact"/>
              <w:ind w:firstLineChars="1000" w:firstLine="2800"/>
              <w:rPr>
                <w:rFonts w:asciiTheme="minorEastAsia" w:hAnsiTheme="minorEastAsia" w:cs="微软雅黑"/>
                <w:bCs/>
                <w:kern w:val="0"/>
                <w:sz w:val="28"/>
                <w:szCs w:val="28"/>
              </w:rPr>
            </w:pPr>
            <w:r w:rsidRPr="005C480F">
              <w:rPr>
                <w:rFonts w:asciiTheme="minorEastAsia" w:hAnsiTheme="minorEastAsia" w:cs="微软雅黑" w:hint="eastAsia"/>
                <w:bCs/>
                <w:kern w:val="0"/>
                <w:sz w:val="28"/>
                <w:szCs w:val="28"/>
              </w:rPr>
              <w:t>负责人签名（单位公章）：</w:t>
            </w:r>
          </w:p>
        </w:tc>
      </w:tr>
    </w:tbl>
    <w:p w:rsidR="00AB0648" w:rsidRPr="00C850AE" w:rsidRDefault="00C850AE" w:rsidP="00C850AE">
      <w:pPr>
        <w:ind w:firstLineChars="1850" w:firstLine="5180"/>
        <w:rPr>
          <w:rFonts w:asciiTheme="minorEastAsia" w:hAnsiTheme="minorEastAsia" w:cstheme="minorEastAsia"/>
          <w:bCs/>
          <w:sz w:val="28"/>
          <w:szCs w:val="28"/>
        </w:rPr>
      </w:pPr>
      <w:r w:rsidRPr="00C850AE">
        <w:rPr>
          <w:rFonts w:asciiTheme="minorEastAsia" w:hAnsiTheme="minorEastAsia" w:cstheme="minorEastAsia" w:hint="eastAsia"/>
          <w:bCs/>
          <w:sz w:val="28"/>
          <w:szCs w:val="28"/>
        </w:rPr>
        <w:t>填表日期：   年  月  日</w:t>
      </w:r>
    </w:p>
    <w:sectPr w:rsidR="00AB0648" w:rsidRPr="00C850AE" w:rsidSect="00AB0648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395" w:rsidRDefault="00E52395" w:rsidP="005C480F">
      <w:r>
        <w:separator/>
      </w:r>
    </w:p>
  </w:endnote>
  <w:endnote w:type="continuationSeparator" w:id="1">
    <w:p w:rsidR="00E52395" w:rsidRDefault="00E52395" w:rsidP="005C4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___WRD_EMBED_SUB_44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395" w:rsidRDefault="00E52395" w:rsidP="005C480F">
      <w:r>
        <w:separator/>
      </w:r>
    </w:p>
  </w:footnote>
  <w:footnote w:type="continuationSeparator" w:id="1">
    <w:p w:rsidR="00E52395" w:rsidRDefault="00E52395" w:rsidP="005C4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B0648"/>
    <w:rsid w:val="000A4C05"/>
    <w:rsid w:val="000F1859"/>
    <w:rsid w:val="00546B56"/>
    <w:rsid w:val="005C480F"/>
    <w:rsid w:val="008D4016"/>
    <w:rsid w:val="00950928"/>
    <w:rsid w:val="00AB0648"/>
    <w:rsid w:val="00C850AE"/>
    <w:rsid w:val="00E52395"/>
    <w:rsid w:val="00F458FA"/>
    <w:rsid w:val="00FA6FBF"/>
    <w:rsid w:val="026006AF"/>
    <w:rsid w:val="069C41F2"/>
    <w:rsid w:val="07777BA6"/>
    <w:rsid w:val="09B641C9"/>
    <w:rsid w:val="0B0314D5"/>
    <w:rsid w:val="12E2323D"/>
    <w:rsid w:val="21AD37B9"/>
    <w:rsid w:val="2C4904B7"/>
    <w:rsid w:val="2DA447BD"/>
    <w:rsid w:val="4166305B"/>
    <w:rsid w:val="48F0553E"/>
    <w:rsid w:val="4EE57ED7"/>
    <w:rsid w:val="599436B2"/>
    <w:rsid w:val="5A091D75"/>
    <w:rsid w:val="5B8E7AFD"/>
    <w:rsid w:val="62815A9C"/>
    <w:rsid w:val="65CD6033"/>
    <w:rsid w:val="6AD131D2"/>
    <w:rsid w:val="6D5C643C"/>
    <w:rsid w:val="763618F8"/>
    <w:rsid w:val="7F4016ED"/>
    <w:rsid w:val="7F58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6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B064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AB0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AB0648"/>
    <w:rPr>
      <w:b/>
    </w:rPr>
  </w:style>
  <w:style w:type="paragraph" w:styleId="a6">
    <w:name w:val="header"/>
    <w:basedOn w:val="a"/>
    <w:link w:val="Char"/>
    <w:rsid w:val="005C4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C480F"/>
    <w:rPr>
      <w:kern w:val="2"/>
      <w:sz w:val="18"/>
      <w:szCs w:val="18"/>
    </w:rPr>
  </w:style>
  <w:style w:type="paragraph" w:styleId="a7">
    <w:name w:val="footer"/>
    <w:basedOn w:val="a"/>
    <w:link w:val="Char0"/>
    <w:rsid w:val="005C4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C48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gulao</dc:creator>
  <cp:lastModifiedBy>lenovo</cp:lastModifiedBy>
  <cp:revision>5</cp:revision>
  <cp:lastPrinted>2019-08-26T07:25:00Z</cp:lastPrinted>
  <dcterms:created xsi:type="dcterms:W3CDTF">2019-09-08T20:27:00Z</dcterms:created>
  <dcterms:modified xsi:type="dcterms:W3CDTF">2019-09-10T01:03:00Z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