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DC" w:rsidRDefault="006404DC" w:rsidP="006404D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6404DC" w:rsidRPr="00CC76AA" w:rsidRDefault="006404DC" w:rsidP="006404DC">
      <w:pPr>
        <w:jc w:val="center"/>
        <w:rPr>
          <w:b/>
          <w:sz w:val="28"/>
          <w:szCs w:val="28"/>
        </w:rPr>
      </w:pPr>
      <w:r w:rsidRPr="009724D0">
        <w:rPr>
          <w:rFonts w:hint="eastAsia"/>
          <w:b/>
          <w:sz w:val="32"/>
          <w:szCs w:val="28"/>
        </w:rPr>
        <w:t>中山大学附属第一医院最美党员医生</w:t>
      </w:r>
      <w:r>
        <w:rPr>
          <w:rFonts w:hint="eastAsia"/>
          <w:b/>
          <w:sz w:val="32"/>
          <w:szCs w:val="28"/>
        </w:rPr>
        <w:t>、</w:t>
      </w:r>
      <w:r w:rsidRPr="009724D0">
        <w:rPr>
          <w:rFonts w:hint="eastAsia"/>
          <w:b/>
          <w:sz w:val="32"/>
          <w:szCs w:val="28"/>
        </w:rPr>
        <w:t>护士推荐表</w:t>
      </w:r>
    </w:p>
    <w:tbl>
      <w:tblPr>
        <w:tblW w:w="1030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560"/>
        <w:gridCol w:w="1134"/>
        <w:gridCol w:w="1417"/>
        <w:gridCol w:w="1134"/>
        <w:gridCol w:w="1418"/>
        <w:gridCol w:w="1134"/>
        <w:gridCol w:w="1512"/>
      </w:tblGrid>
      <w:tr w:rsidR="006404DC" w:rsidRPr="009749A7" w:rsidTr="006404DC">
        <w:trPr>
          <w:trHeight w:val="587"/>
          <w:jc w:val="center"/>
        </w:trPr>
        <w:tc>
          <w:tcPr>
            <w:tcW w:w="997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  <w:r w:rsidRPr="009749A7">
              <w:rPr>
                <w:rFonts w:hint="eastAsia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  <w:r w:rsidRPr="009749A7"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  <w:r w:rsidRPr="009749A7">
              <w:rPr>
                <w:rFonts w:hint="eastAsia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04DC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6404DC" w:rsidRPr="009749A7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12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</w:tc>
      </w:tr>
      <w:tr w:rsidR="006404DC" w:rsidRPr="009749A7" w:rsidTr="006404DC">
        <w:trPr>
          <w:trHeight w:val="587"/>
          <w:jc w:val="center"/>
        </w:trPr>
        <w:tc>
          <w:tcPr>
            <w:tcW w:w="997" w:type="dxa"/>
            <w:vAlign w:val="center"/>
          </w:tcPr>
          <w:p w:rsidR="006404DC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:rsidR="006404DC" w:rsidRPr="009749A7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560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04DC" w:rsidRDefault="006404DC" w:rsidP="006404DC">
            <w:pPr>
              <w:jc w:val="center"/>
              <w:rPr>
                <w:sz w:val="24"/>
              </w:rPr>
            </w:pPr>
            <w:r w:rsidRPr="009749A7">
              <w:rPr>
                <w:rFonts w:hint="eastAsia"/>
                <w:sz w:val="24"/>
              </w:rPr>
              <w:t>参加工</w:t>
            </w:r>
          </w:p>
          <w:p w:rsidR="006404DC" w:rsidRPr="009749A7" w:rsidRDefault="006404DC" w:rsidP="006404DC">
            <w:pPr>
              <w:jc w:val="center"/>
              <w:rPr>
                <w:sz w:val="24"/>
              </w:rPr>
            </w:pPr>
            <w:r w:rsidRPr="009749A7">
              <w:rPr>
                <w:rFonts w:hint="eastAsia"/>
                <w:sz w:val="24"/>
              </w:rPr>
              <w:t>作时间</w:t>
            </w:r>
          </w:p>
        </w:tc>
        <w:tc>
          <w:tcPr>
            <w:tcW w:w="1417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04DC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6404DC" w:rsidRPr="009749A7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</w:t>
            </w:r>
          </w:p>
        </w:tc>
        <w:tc>
          <w:tcPr>
            <w:tcW w:w="1418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04DC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6404DC" w:rsidRPr="009749A7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1512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</w:tc>
      </w:tr>
      <w:tr w:rsidR="006404DC" w:rsidRPr="009749A7" w:rsidTr="006404DC">
        <w:trPr>
          <w:trHeight w:val="587"/>
          <w:jc w:val="center"/>
        </w:trPr>
        <w:tc>
          <w:tcPr>
            <w:tcW w:w="997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  <w:r w:rsidRPr="009749A7">
              <w:rPr>
                <w:rFonts w:hint="eastAsia"/>
                <w:sz w:val="24"/>
              </w:rPr>
              <w:t>职务</w:t>
            </w:r>
          </w:p>
        </w:tc>
        <w:tc>
          <w:tcPr>
            <w:tcW w:w="1560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  <w:r w:rsidRPr="009749A7">
              <w:rPr>
                <w:rFonts w:hint="eastAsia"/>
                <w:sz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04DC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12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</w:tc>
      </w:tr>
      <w:tr w:rsidR="006404DC" w:rsidRPr="009749A7" w:rsidTr="006404DC">
        <w:trPr>
          <w:trHeight w:val="553"/>
          <w:jc w:val="center"/>
        </w:trPr>
        <w:tc>
          <w:tcPr>
            <w:tcW w:w="2557" w:type="dxa"/>
            <w:gridSpan w:val="2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推荐类别</w:t>
            </w:r>
            <w:r w:rsidRPr="00293E2E">
              <w:rPr>
                <w:rFonts w:hint="eastAsia"/>
                <w:sz w:val="24"/>
              </w:rPr>
              <w:t>（请打√）</w:t>
            </w:r>
          </w:p>
        </w:tc>
        <w:tc>
          <w:tcPr>
            <w:tcW w:w="3685" w:type="dxa"/>
            <w:gridSpan w:val="3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  <w:r w:rsidRPr="00293E2E">
              <w:rPr>
                <w:rFonts w:hint="eastAsia"/>
                <w:sz w:val="24"/>
              </w:rPr>
              <w:t>最美</w:t>
            </w:r>
            <w:r>
              <w:rPr>
                <w:rFonts w:hint="eastAsia"/>
                <w:sz w:val="24"/>
              </w:rPr>
              <w:t>党员医生</w:t>
            </w:r>
            <w:r w:rsidRPr="00293E2E">
              <w:rPr>
                <w:rFonts w:hint="eastAsia"/>
                <w:sz w:val="24"/>
              </w:rPr>
              <w:t>□</w:t>
            </w:r>
          </w:p>
        </w:tc>
        <w:tc>
          <w:tcPr>
            <w:tcW w:w="4064" w:type="dxa"/>
            <w:gridSpan w:val="3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  <w:r w:rsidRPr="00293E2E">
              <w:rPr>
                <w:rFonts w:hint="eastAsia"/>
                <w:sz w:val="24"/>
              </w:rPr>
              <w:t>最美</w:t>
            </w:r>
            <w:r>
              <w:rPr>
                <w:rFonts w:hint="eastAsia"/>
                <w:sz w:val="24"/>
              </w:rPr>
              <w:t>党员护士</w:t>
            </w:r>
            <w:r w:rsidRPr="00293E2E">
              <w:rPr>
                <w:rFonts w:hint="eastAsia"/>
                <w:sz w:val="24"/>
              </w:rPr>
              <w:t>□</w:t>
            </w:r>
          </w:p>
        </w:tc>
      </w:tr>
      <w:tr w:rsidR="006404DC" w:rsidRPr="009749A7" w:rsidTr="006404DC">
        <w:trPr>
          <w:trHeight w:val="553"/>
          <w:jc w:val="center"/>
        </w:trPr>
        <w:tc>
          <w:tcPr>
            <w:tcW w:w="2557" w:type="dxa"/>
            <w:gridSpan w:val="2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:rsidR="006404DC" w:rsidRDefault="006404DC" w:rsidP="006404DC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404DC" w:rsidRPr="00293E2E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46" w:type="dxa"/>
            <w:gridSpan w:val="2"/>
            <w:vAlign w:val="center"/>
          </w:tcPr>
          <w:p w:rsidR="006404DC" w:rsidRPr="00293E2E" w:rsidRDefault="006404DC" w:rsidP="006404DC">
            <w:pPr>
              <w:jc w:val="center"/>
              <w:rPr>
                <w:sz w:val="24"/>
              </w:rPr>
            </w:pPr>
          </w:p>
        </w:tc>
      </w:tr>
      <w:tr w:rsidR="006404DC" w:rsidRPr="009749A7" w:rsidTr="00D87E3C">
        <w:trPr>
          <w:trHeight w:val="4174"/>
          <w:jc w:val="center"/>
        </w:trPr>
        <w:tc>
          <w:tcPr>
            <w:tcW w:w="997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  <w:r w:rsidRPr="009749A7">
              <w:rPr>
                <w:rFonts w:hint="eastAsia"/>
                <w:sz w:val="24"/>
              </w:rPr>
              <w:t>个</w:t>
            </w:r>
          </w:p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  <w:p w:rsidR="006404DC" w:rsidRPr="009749A7" w:rsidRDefault="006404DC" w:rsidP="006404DC">
            <w:pPr>
              <w:jc w:val="center"/>
              <w:rPr>
                <w:sz w:val="24"/>
              </w:rPr>
            </w:pPr>
            <w:r w:rsidRPr="009749A7">
              <w:rPr>
                <w:rFonts w:hint="eastAsia"/>
                <w:sz w:val="24"/>
              </w:rPr>
              <w:t>人</w:t>
            </w:r>
          </w:p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  <w:p w:rsidR="006404DC" w:rsidRPr="009749A7" w:rsidRDefault="006404DC" w:rsidP="006404DC">
            <w:pPr>
              <w:jc w:val="center"/>
              <w:rPr>
                <w:sz w:val="24"/>
              </w:rPr>
            </w:pPr>
            <w:r w:rsidRPr="009749A7">
              <w:rPr>
                <w:rFonts w:hint="eastAsia"/>
                <w:sz w:val="24"/>
              </w:rPr>
              <w:t>简</w:t>
            </w:r>
          </w:p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  <w:p w:rsidR="006404DC" w:rsidRPr="009749A7" w:rsidRDefault="006404DC" w:rsidP="006404DC">
            <w:pPr>
              <w:jc w:val="center"/>
              <w:rPr>
                <w:sz w:val="24"/>
              </w:rPr>
            </w:pPr>
            <w:r w:rsidRPr="009749A7">
              <w:rPr>
                <w:rFonts w:hint="eastAsia"/>
                <w:sz w:val="24"/>
              </w:rPr>
              <w:t>历</w:t>
            </w:r>
          </w:p>
        </w:tc>
        <w:tc>
          <w:tcPr>
            <w:tcW w:w="9309" w:type="dxa"/>
            <w:gridSpan w:val="7"/>
          </w:tcPr>
          <w:p w:rsidR="006404DC" w:rsidRPr="009749A7" w:rsidRDefault="006404DC" w:rsidP="006404DC">
            <w:pPr>
              <w:rPr>
                <w:sz w:val="28"/>
              </w:rPr>
            </w:pPr>
          </w:p>
          <w:p w:rsidR="006404DC" w:rsidRPr="009749A7" w:rsidRDefault="006404DC" w:rsidP="006404DC">
            <w:pPr>
              <w:rPr>
                <w:sz w:val="28"/>
              </w:rPr>
            </w:pPr>
          </w:p>
          <w:p w:rsidR="006404DC" w:rsidRPr="009749A7" w:rsidRDefault="006404DC" w:rsidP="006404DC">
            <w:pPr>
              <w:rPr>
                <w:sz w:val="28"/>
              </w:rPr>
            </w:pPr>
          </w:p>
        </w:tc>
      </w:tr>
      <w:tr w:rsidR="006404DC" w:rsidRPr="009749A7" w:rsidTr="00D87E3C">
        <w:trPr>
          <w:trHeight w:val="5802"/>
          <w:jc w:val="center"/>
        </w:trPr>
        <w:tc>
          <w:tcPr>
            <w:tcW w:w="997" w:type="dxa"/>
            <w:vAlign w:val="center"/>
          </w:tcPr>
          <w:p w:rsidR="00E47D4A" w:rsidRDefault="00E47D4A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亮</w:t>
            </w:r>
          </w:p>
          <w:p w:rsidR="00E47D4A" w:rsidRDefault="00E47D4A" w:rsidP="006404DC">
            <w:pPr>
              <w:jc w:val="center"/>
              <w:rPr>
                <w:sz w:val="24"/>
              </w:rPr>
            </w:pPr>
          </w:p>
          <w:p w:rsidR="00E47D4A" w:rsidRDefault="00E47D4A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</w:p>
          <w:p w:rsidR="00E47D4A" w:rsidRDefault="00E47D4A" w:rsidP="006404DC">
            <w:pPr>
              <w:jc w:val="center"/>
              <w:rPr>
                <w:sz w:val="24"/>
              </w:rPr>
            </w:pPr>
          </w:p>
          <w:p w:rsidR="00E47D4A" w:rsidRDefault="00E47D4A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</w:p>
          <w:p w:rsidR="00E47D4A" w:rsidRDefault="00E47D4A" w:rsidP="006404DC">
            <w:pPr>
              <w:jc w:val="center"/>
              <w:rPr>
                <w:sz w:val="24"/>
              </w:rPr>
            </w:pPr>
          </w:p>
          <w:p w:rsidR="006404DC" w:rsidRDefault="00E47D4A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404DC" w:rsidRDefault="00E47D4A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</w:tc>
        <w:tc>
          <w:tcPr>
            <w:tcW w:w="9309" w:type="dxa"/>
            <w:gridSpan w:val="7"/>
          </w:tcPr>
          <w:p w:rsidR="006404DC" w:rsidRPr="009749A7" w:rsidRDefault="006404DC" w:rsidP="006404DC">
            <w:pPr>
              <w:rPr>
                <w:sz w:val="28"/>
              </w:rPr>
            </w:pPr>
          </w:p>
        </w:tc>
      </w:tr>
    </w:tbl>
    <w:p w:rsidR="006404DC" w:rsidRDefault="006404DC" w:rsidP="006404DC">
      <w:pPr>
        <w:rPr>
          <w:sz w:val="24"/>
        </w:rPr>
      </w:pPr>
    </w:p>
    <w:tbl>
      <w:tblPr>
        <w:tblW w:w="10270" w:type="dxa"/>
        <w:jc w:val="center"/>
        <w:tblInd w:w="-2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9"/>
        <w:gridCol w:w="3924"/>
        <w:gridCol w:w="1179"/>
        <w:gridCol w:w="4188"/>
      </w:tblGrid>
      <w:tr w:rsidR="006404DC" w:rsidRPr="00571604" w:rsidTr="00712CE8">
        <w:trPr>
          <w:trHeight w:val="5623"/>
          <w:jc w:val="center"/>
        </w:trPr>
        <w:tc>
          <w:tcPr>
            <w:tcW w:w="979" w:type="dxa"/>
            <w:vAlign w:val="center"/>
          </w:tcPr>
          <w:p w:rsidR="006404DC" w:rsidRPr="009749A7" w:rsidRDefault="006404DC" w:rsidP="006404DC">
            <w:pPr>
              <w:jc w:val="center"/>
              <w:rPr>
                <w:sz w:val="24"/>
              </w:rPr>
            </w:pPr>
            <w:r w:rsidRPr="009749A7">
              <w:rPr>
                <w:rFonts w:hint="eastAsia"/>
                <w:sz w:val="24"/>
              </w:rPr>
              <w:t>主</w:t>
            </w:r>
          </w:p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  <w:p w:rsidR="006404DC" w:rsidRPr="009749A7" w:rsidRDefault="006404DC" w:rsidP="006404DC">
            <w:pPr>
              <w:jc w:val="center"/>
              <w:rPr>
                <w:sz w:val="24"/>
              </w:rPr>
            </w:pPr>
            <w:r w:rsidRPr="009749A7">
              <w:rPr>
                <w:rFonts w:hint="eastAsia"/>
                <w:sz w:val="24"/>
              </w:rPr>
              <w:t>要</w:t>
            </w:r>
          </w:p>
          <w:p w:rsidR="006404DC" w:rsidRPr="009749A7" w:rsidRDefault="006404DC" w:rsidP="006404DC">
            <w:pPr>
              <w:jc w:val="center"/>
              <w:rPr>
                <w:sz w:val="24"/>
              </w:rPr>
            </w:pPr>
          </w:p>
          <w:p w:rsidR="006404DC" w:rsidRDefault="006404DC" w:rsidP="006404DC">
            <w:pPr>
              <w:jc w:val="center"/>
              <w:rPr>
                <w:sz w:val="24"/>
              </w:rPr>
            </w:pPr>
            <w:r w:rsidRPr="009749A7">
              <w:rPr>
                <w:rFonts w:hint="eastAsia"/>
                <w:sz w:val="24"/>
              </w:rPr>
              <w:t>事</w:t>
            </w:r>
          </w:p>
          <w:p w:rsidR="006404DC" w:rsidRDefault="006404DC" w:rsidP="006404DC">
            <w:pPr>
              <w:jc w:val="center"/>
              <w:rPr>
                <w:sz w:val="24"/>
              </w:rPr>
            </w:pPr>
          </w:p>
          <w:p w:rsidR="006404DC" w:rsidRDefault="006404DC" w:rsidP="006404DC">
            <w:pPr>
              <w:jc w:val="center"/>
              <w:rPr>
                <w:sz w:val="24"/>
              </w:rPr>
            </w:pPr>
            <w:r w:rsidRPr="009749A7">
              <w:rPr>
                <w:rFonts w:hint="eastAsia"/>
                <w:sz w:val="24"/>
              </w:rPr>
              <w:t>迹</w:t>
            </w:r>
          </w:p>
          <w:p w:rsidR="006404DC" w:rsidRDefault="006404DC" w:rsidP="006404DC">
            <w:pPr>
              <w:jc w:val="center"/>
              <w:rPr>
                <w:sz w:val="24"/>
              </w:rPr>
            </w:pPr>
          </w:p>
          <w:p w:rsidR="00E47D4A" w:rsidRDefault="00E47D4A" w:rsidP="00E47D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500</w:t>
            </w:r>
          </w:p>
          <w:p w:rsidR="006404DC" w:rsidRPr="00571604" w:rsidRDefault="00E47D4A" w:rsidP="00E47D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  <w:r w:rsidR="007B0089">
              <w:rPr>
                <w:rFonts w:hint="eastAsia"/>
                <w:sz w:val="24"/>
              </w:rPr>
              <w:t>以内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291" w:type="dxa"/>
            <w:gridSpan w:val="3"/>
            <w:vAlign w:val="center"/>
          </w:tcPr>
          <w:p w:rsidR="006404DC" w:rsidRPr="00571604" w:rsidRDefault="006404DC" w:rsidP="006404DC">
            <w:pPr>
              <w:rPr>
                <w:sz w:val="24"/>
              </w:rPr>
            </w:pPr>
          </w:p>
        </w:tc>
      </w:tr>
      <w:tr w:rsidR="006404DC" w:rsidRPr="00571604" w:rsidTr="006404DC">
        <w:trPr>
          <w:trHeight w:val="1823"/>
          <w:jc w:val="center"/>
        </w:trPr>
        <w:tc>
          <w:tcPr>
            <w:tcW w:w="979" w:type="dxa"/>
            <w:vAlign w:val="center"/>
          </w:tcPr>
          <w:p w:rsidR="006404DC" w:rsidRPr="00A14C35" w:rsidRDefault="006404DC" w:rsidP="006404DC">
            <w:pPr>
              <w:jc w:val="center"/>
              <w:rPr>
                <w:sz w:val="24"/>
              </w:rPr>
            </w:pPr>
            <w:r w:rsidRPr="00A14C35">
              <w:rPr>
                <w:rFonts w:hint="eastAsia"/>
                <w:sz w:val="24"/>
              </w:rPr>
              <w:t>主要</w:t>
            </w:r>
          </w:p>
          <w:p w:rsidR="006404DC" w:rsidRPr="00A14C35" w:rsidRDefault="006404DC" w:rsidP="006404DC">
            <w:pPr>
              <w:jc w:val="center"/>
              <w:rPr>
                <w:sz w:val="24"/>
              </w:rPr>
            </w:pPr>
            <w:r w:rsidRPr="00A14C35">
              <w:rPr>
                <w:rFonts w:hint="eastAsia"/>
                <w:sz w:val="24"/>
              </w:rPr>
              <w:t>荣誉（</w:t>
            </w:r>
            <w:r w:rsidRPr="00A14C35">
              <w:rPr>
                <w:rFonts w:hint="eastAsia"/>
                <w:sz w:val="24"/>
              </w:rPr>
              <w:t>2012</w:t>
            </w:r>
            <w:r w:rsidRPr="00A14C35">
              <w:rPr>
                <w:rFonts w:hint="eastAsia"/>
                <w:sz w:val="24"/>
              </w:rPr>
              <w:t>年</w:t>
            </w:r>
            <w:r w:rsidRPr="00A14C35">
              <w:rPr>
                <w:rFonts w:hint="eastAsia"/>
                <w:sz w:val="24"/>
              </w:rPr>
              <w:t>7</w:t>
            </w:r>
            <w:r w:rsidRPr="00A14C35">
              <w:rPr>
                <w:rFonts w:hint="eastAsia"/>
                <w:sz w:val="24"/>
              </w:rPr>
              <w:t>月以来）</w:t>
            </w:r>
          </w:p>
        </w:tc>
        <w:tc>
          <w:tcPr>
            <w:tcW w:w="9291" w:type="dxa"/>
            <w:gridSpan w:val="3"/>
            <w:vAlign w:val="center"/>
          </w:tcPr>
          <w:p w:rsidR="006404DC" w:rsidRDefault="006404DC" w:rsidP="006404DC">
            <w:pPr>
              <w:jc w:val="center"/>
              <w:rPr>
                <w:sz w:val="24"/>
              </w:rPr>
            </w:pPr>
          </w:p>
        </w:tc>
      </w:tr>
      <w:tr w:rsidR="006404DC" w:rsidRPr="00571604" w:rsidTr="006404DC">
        <w:trPr>
          <w:trHeight w:val="1268"/>
          <w:jc w:val="center"/>
        </w:trPr>
        <w:tc>
          <w:tcPr>
            <w:tcW w:w="979" w:type="dxa"/>
            <w:vMerge w:val="restart"/>
            <w:vAlign w:val="center"/>
          </w:tcPr>
          <w:p w:rsidR="006404DC" w:rsidRPr="00A14C35" w:rsidRDefault="006404DC" w:rsidP="006404DC">
            <w:pPr>
              <w:jc w:val="center"/>
              <w:rPr>
                <w:sz w:val="24"/>
              </w:rPr>
            </w:pPr>
            <w:r w:rsidRPr="00A14C35">
              <w:rPr>
                <w:rFonts w:hint="eastAsia"/>
                <w:sz w:val="24"/>
              </w:rPr>
              <w:t>所在</w:t>
            </w:r>
          </w:p>
          <w:p w:rsidR="006404DC" w:rsidRPr="00A14C35" w:rsidRDefault="006404DC" w:rsidP="006404DC">
            <w:pPr>
              <w:jc w:val="center"/>
              <w:rPr>
                <w:sz w:val="24"/>
              </w:rPr>
            </w:pPr>
            <w:r w:rsidRPr="00A14C35">
              <w:rPr>
                <w:rFonts w:hint="eastAsia"/>
                <w:sz w:val="24"/>
              </w:rPr>
              <w:t>党支部</w:t>
            </w:r>
          </w:p>
          <w:p w:rsidR="006404DC" w:rsidRPr="00A14C35" w:rsidDel="002532DA" w:rsidRDefault="006404DC" w:rsidP="006404DC">
            <w:pPr>
              <w:jc w:val="center"/>
              <w:rPr>
                <w:sz w:val="24"/>
              </w:rPr>
            </w:pPr>
            <w:r w:rsidRPr="00A14C35">
              <w:rPr>
                <w:rFonts w:hint="eastAsia"/>
                <w:sz w:val="24"/>
              </w:rPr>
              <w:t>意见</w:t>
            </w:r>
          </w:p>
          <w:p w:rsidR="006404DC" w:rsidRPr="00A14C35" w:rsidRDefault="006404DC" w:rsidP="006404DC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vMerge w:val="restart"/>
            <w:vAlign w:val="center"/>
          </w:tcPr>
          <w:p w:rsidR="006404DC" w:rsidRDefault="006404DC" w:rsidP="006404DC">
            <w:pPr>
              <w:jc w:val="center"/>
              <w:rPr>
                <w:sz w:val="24"/>
              </w:rPr>
            </w:pPr>
          </w:p>
          <w:p w:rsidR="006404DC" w:rsidRDefault="006404DC" w:rsidP="006404DC">
            <w:pPr>
              <w:jc w:val="center"/>
              <w:rPr>
                <w:sz w:val="24"/>
              </w:rPr>
            </w:pPr>
          </w:p>
          <w:p w:rsidR="006404DC" w:rsidRDefault="006404DC" w:rsidP="006404DC">
            <w:pPr>
              <w:jc w:val="center"/>
              <w:rPr>
                <w:sz w:val="24"/>
              </w:rPr>
            </w:pPr>
          </w:p>
          <w:p w:rsidR="006404DC" w:rsidRDefault="006404DC" w:rsidP="006404DC">
            <w:pPr>
              <w:jc w:val="center"/>
              <w:rPr>
                <w:sz w:val="24"/>
              </w:rPr>
            </w:pPr>
          </w:p>
          <w:p w:rsidR="006404DC" w:rsidRDefault="006404DC" w:rsidP="006404DC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党支部书记（签名）：</w:t>
            </w:r>
          </w:p>
          <w:p w:rsidR="006404DC" w:rsidRPr="00571604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79" w:type="dxa"/>
            <w:vAlign w:val="center"/>
          </w:tcPr>
          <w:p w:rsidR="006404DC" w:rsidRPr="00571604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初步评选意见</w:t>
            </w:r>
          </w:p>
        </w:tc>
        <w:tc>
          <w:tcPr>
            <w:tcW w:w="4188" w:type="dxa"/>
            <w:vAlign w:val="center"/>
          </w:tcPr>
          <w:p w:rsidR="006404DC" w:rsidRPr="00571604" w:rsidRDefault="006404DC" w:rsidP="006404DC">
            <w:pPr>
              <w:jc w:val="center"/>
              <w:rPr>
                <w:sz w:val="24"/>
              </w:rPr>
            </w:pPr>
          </w:p>
        </w:tc>
      </w:tr>
      <w:tr w:rsidR="006404DC" w:rsidRPr="00571604" w:rsidTr="006404DC">
        <w:trPr>
          <w:trHeight w:val="1200"/>
          <w:jc w:val="center"/>
        </w:trPr>
        <w:tc>
          <w:tcPr>
            <w:tcW w:w="979" w:type="dxa"/>
            <w:vMerge/>
            <w:vAlign w:val="center"/>
          </w:tcPr>
          <w:p w:rsidR="006404DC" w:rsidRPr="00571604" w:rsidRDefault="006404DC" w:rsidP="006404DC">
            <w:pPr>
              <w:jc w:val="center"/>
              <w:rPr>
                <w:sz w:val="24"/>
              </w:rPr>
            </w:pPr>
          </w:p>
        </w:tc>
        <w:tc>
          <w:tcPr>
            <w:tcW w:w="3924" w:type="dxa"/>
            <w:vMerge/>
            <w:vAlign w:val="center"/>
          </w:tcPr>
          <w:p w:rsidR="006404DC" w:rsidRDefault="006404DC" w:rsidP="006404DC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 w:rsidR="006404DC" w:rsidRPr="00571604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微信投票情况</w:t>
            </w:r>
          </w:p>
        </w:tc>
        <w:tc>
          <w:tcPr>
            <w:tcW w:w="4188" w:type="dxa"/>
            <w:vAlign w:val="center"/>
          </w:tcPr>
          <w:p w:rsidR="006404DC" w:rsidRDefault="006404DC" w:rsidP="006404DC">
            <w:pPr>
              <w:jc w:val="center"/>
              <w:rPr>
                <w:sz w:val="24"/>
              </w:rPr>
            </w:pPr>
          </w:p>
        </w:tc>
      </w:tr>
      <w:tr w:rsidR="006404DC" w:rsidRPr="00571604" w:rsidTr="006404DC">
        <w:trPr>
          <w:trHeight w:val="1837"/>
          <w:jc w:val="center"/>
        </w:trPr>
        <w:tc>
          <w:tcPr>
            <w:tcW w:w="979" w:type="dxa"/>
            <w:vAlign w:val="center"/>
          </w:tcPr>
          <w:p w:rsidR="006404DC" w:rsidRPr="00571604" w:rsidRDefault="006404DC" w:rsidP="006404DC">
            <w:pPr>
              <w:jc w:val="center"/>
              <w:rPr>
                <w:sz w:val="24"/>
              </w:rPr>
            </w:pPr>
            <w:r w:rsidRPr="00571604">
              <w:rPr>
                <w:rFonts w:hint="eastAsia"/>
                <w:sz w:val="24"/>
              </w:rPr>
              <w:t>评选</w:t>
            </w:r>
          </w:p>
          <w:p w:rsidR="006404DC" w:rsidRPr="00571604" w:rsidRDefault="006404DC" w:rsidP="006404DC">
            <w:pPr>
              <w:jc w:val="center"/>
              <w:rPr>
                <w:sz w:val="24"/>
              </w:rPr>
            </w:pPr>
            <w:r w:rsidRPr="00571604">
              <w:rPr>
                <w:rFonts w:hint="eastAsia"/>
                <w:sz w:val="24"/>
              </w:rPr>
              <w:t>活动</w:t>
            </w:r>
          </w:p>
          <w:p w:rsidR="006404DC" w:rsidRPr="00571604" w:rsidRDefault="006404DC" w:rsidP="006404DC">
            <w:pPr>
              <w:jc w:val="center"/>
              <w:rPr>
                <w:sz w:val="24"/>
              </w:rPr>
            </w:pPr>
            <w:r w:rsidRPr="00571604">
              <w:rPr>
                <w:rFonts w:hint="eastAsia"/>
                <w:sz w:val="24"/>
              </w:rPr>
              <w:t>领导</w:t>
            </w:r>
          </w:p>
          <w:p w:rsidR="006404DC" w:rsidRPr="00571604" w:rsidRDefault="006404DC" w:rsidP="006404DC">
            <w:pPr>
              <w:jc w:val="center"/>
              <w:rPr>
                <w:sz w:val="24"/>
              </w:rPr>
            </w:pPr>
            <w:r w:rsidRPr="00571604">
              <w:rPr>
                <w:rFonts w:hint="eastAsia"/>
                <w:sz w:val="24"/>
              </w:rPr>
              <w:t>小组</w:t>
            </w:r>
          </w:p>
          <w:p w:rsidR="006404DC" w:rsidRPr="00571604" w:rsidRDefault="006404DC" w:rsidP="006404DC">
            <w:pPr>
              <w:jc w:val="center"/>
              <w:rPr>
                <w:sz w:val="24"/>
              </w:rPr>
            </w:pPr>
            <w:r w:rsidRPr="00571604">
              <w:rPr>
                <w:rFonts w:hint="eastAsia"/>
                <w:sz w:val="24"/>
              </w:rPr>
              <w:t>意见</w:t>
            </w:r>
          </w:p>
        </w:tc>
        <w:tc>
          <w:tcPr>
            <w:tcW w:w="9291" w:type="dxa"/>
            <w:gridSpan w:val="3"/>
          </w:tcPr>
          <w:p w:rsidR="006404DC" w:rsidRPr="00571604" w:rsidRDefault="006404DC" w:rsidP="006404DC">
            <w:pPr>
              <w:jc w:val="center"/>
              <w:rPr>
                <w:sz w:val="24"/>
              </w:rPr>
            </w:pPr>
          </w:p>
        </w:tc>
      </w:tr>
      <w:tr w:rsidR="006404DC" w:rsidRPr="00571604" w:rsidTr="006404DC">
        <w:trPr>
          <w:trHeight w:val="1825"/>
          <w:jc w:val="center"/>
        </w:trPr>
        <w:tc>
          <w:tcPr>
            <w:tcW w:w="979" w:type="dxa"/>
            <w:vAlign w:val="center"/>
          </w:tcPr>
          <w:p w:rsidR="006404DC" w:rsidRPr="00571604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院党委</w:t>
            </w:r>
          </w:p>
          <w:p w:rsidR="006404DC" w:rsidRPr="00571604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</w:tc>
        <w:tc>
          <w:tcPr>
            <w:tcW w:w="9291" w:type="dxa"/>
            <w:gridSpan w:val="3"/>
          </w:tcPr>
          <w:p w:rsidR="006404DC" w:rsidRDefault="006404DC" w:rsidP="006404DC">
            <w:pPr>
              <w:jc w:val="center"/>
              <w:rPr>
                <w:sz w:val="24"/>
              </w:rPr>
            </w:pPr>
          </w:p>
          <w:p w:rsidR="006404DC" w:rsidRDefault="006404DC" w:rsidP="006404DC">
            <w:pPr>
              <w:jc w:val="center"/>
              <w:rPr>
                <w:sz w:val="24"/>
              </w:rPr>
            </w:pPr>
          </w:p>
          <w:p w:rsidR="006404DC" w:rsidRDefault="006404DC" w:rsidP="006404DC">
            <w:pPr>
              <w:jc w:val="center"/>
              <w:rPr>
                <w:sz w:val="24"/>
              </w:rPr>
            </w:pPr>
          </w:p>
          <w:p w:rsidR="006404DC" w:rsidRDefault="006404DC" w:rsidP="006404DC">
            <w:pPr>
              <w:jc w:val="center"/>
              <w:rPr>
                <w:sz w:val="24"/>
              </w:rPr>
            </w:pPr>
          </w:p>
          <w:p w:rsidR="006404DC" w:rsidRDefault="006404DC" w:rsidP="006404DC">
            <w:pPr>
              <w:ind w:firstLineChars="2850" w:firstLine="6840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:rsidR="006404DC" w:rsidRPr="00571604" w:rsidRDefault="006404DC" w:rsidP="0064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404DC" w:rsidRPr="004D7329" w:rsidRDefault="006404DC" w:rsidP="004D7329">
      <w:pPr>
        <w:rPr>
          <w:szCs w:val="21"/>
        </w:rPr>
      </w:pPr>
      <w:r w:rsidRPr="006671B6">
        <w:rPr>
          <w:rFonts w:hint="eastAsia"/>
          <w:szCs w:val="21"/>
        </w:rPr>
        <w:t>说明：本表请用</w:t>
      </w:r>
      <w:r w:rsidRPr="006671B6">
        <w:rPr>
          <w:rFonts w:hint="eastAsia"/>
          <w:szCs w:val="21"/>
        </w:rPr>
        <w:t>A4</w:t>
      </w:r>
      <w:r w:rsidRPr="006671B6">
        <w:rPr>
          <w:rFonts w:hint="eastAsia"/>
          <w:szCs w:val="21"/>
        </w:rPr>
        <w:t>纸正反面打印</w:t>
      </w:r>
    </w:p>
    <w:sectPr w:rsidR="006404DC" w:rsidRPr="004D7329" w:rsidSect="00BD7057">
      <w:footerReference w:type="even" r:id="rId8"/>
      <w:footerReference w:type="default" r:id="rId9"/>
      <w:pgSz w:w="11907" w:h="16840" w:code="9"/>
      <w:pgMar w:top="1440" w:right="1134" w:bottom="1134" w:left="1134" w:header="851" w:footer="454" w:gutter="0"/>
      <w:pgNumType w:fmt="numberInDash" w:start="1" w:chapStyle="1"/>
      <w:cols w:space="425"/>
      <w:docGrid w:type="linesAndChar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873" w:rsidRDefault="00032873">
      <w:r>
        <w:separator/>
      </w:r>
    </w:p>
  </w:endnote>
  <w:endnote w:type="continuationSeparator" w:id="1">
    <w:p w:rsidR="00032873" w:rsidRDefault="00032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10" w:rsidRPr="00810184" w:rsidRDefault="00EE7BCC">
    <w:pPr>
      <w:pStyle w:val="a5"/>
      <w:rPr>
        <w:rFonts w:eastAsiaTheme="minorEastAsia"/>
        <w:sz w:val="28"/>
        <w:szCs w:val="28"/>
      </w:rPr>
    </w:pPr>
    <w:r w:rsidRPr="00810184">
      <w:rPr>
        <w:rFonts w:eastAsiaTheme="minorEastAsia"/>
        <w:sz w:val="28"/>
        <w:szCs w:val="28"/>
      </w:rPr>
      <w:fldChar w:fldCharType="begin"/>
    </w:r>
    <w:r w:rsidR="00131B10" w:rsidRPr="00810184">
      <w:rPr>
        <w:rFonts w:eastAsiaTheme="minorEastAsia"/>
        <w:sz w:val="28"/>
        <w:szCs w:val="28"/>
      </w:rPr>
      <w:instrText xml:space="preserve"> PAGE   \* MERGEFORMAT </w:instrText>
    </w:r>
    <w:r w:rsidRPr="00810184">
      <w:rPr>
        <w:rFonts w:eastAsiaTheme="minorEastAsia"/>
        <w:sz w:val="28"/>
        <w:szCs w:val="28"/>
      </w:rPr>
      <w:fldChar w:fldCharType="separate"/>
    </w:r>
    <w:r w:rsidR="00BC5B4D" w:rsidRPr="00BC5B4D">
      <w:rPr>
        <w:rFonts w:eastAsiaTheme="minorEastAsia"/>
        <w:noProof/>
        <w:sz w:val="28"/>
        <w:szCs w:val="28"/>
        <w:lang w:val="zh-CN"/>
      </w:rPr>
      <w:t>-</w:t>
    </w:r>
    <w:r w:rsidR="00BC5B4D">
      <w:rPr>
        <w:rFonts w:eastAsiaTheme="minorEastAsia"/>
        <w:noProof/>
        <w:sz w:val="28"/>
        <w:szCs w:val="28"/>
      </w:rPr>
      <w:t xml:space="preserve"> 2 -</w:t>
    </w:r>
    <w:r w:rsidRPr="00810184">
      <w:rPr>
        <w:rFonts w:eastAsiaTheme="minorEastAsia"/>
        <w:sz w:val="28"/>
        <w:szCs w:val="28"/>
      </w:rPr>
      <w:fldChar w:fldCharType="end"/>
    </w:r>
  </w:p>
  <w:p w:rsidR="00131B10" w:rsidRDefault="00131B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0897"/>
      <w:docPartObj>
        <w:docPartGallery w:val="Page Numbers (Bottom of Page)"/>
        <w:docPartUnique/>
      </w:docPartObj>
    </w:sdtPr>
    <w:sdtContent>
      <w:p w:rsidR="00131B10" w:rsidRDefault="00EE7BCC">
        <w:pPr>
          <w:pStyle w:val="a5"/>
          <w:jc w:val="right"/>
        </w:pPr>
        <w:r w:rsidRPr="003640A9">
          <w:rPr>
            <w:sz w:val="28"/>
            <w:szCs w:val="28"/>
          </w:rPr>
          <w:fldChar w:fldCharType="begin"/>
        </w:r>
        <w:r w:rsidR="00131B10" w:rsidRPr="003640A9">
          <w:rPr>
            <w:sz w:val="28"/>
            <w:szCs w:val="28"/>
          </w:rPr>
          <w:instrText xml:space="preserve"> PAGE   \* MERGEFORMAT </w:instrText>
        </w:r>
        <w:r w:rsidRPr="003640A9">
          <w:rPr>
            <w:sz w:val="28"/>
            <w:szCs w:val="28"/>
          </w:rPr>
          <w:fldChar w:fldCharType="separate"/>
        </w:r>
        <w:r w:rsidR="00BC5B4D" w:rsidRPr="00BC5B4D">
          <w:rPr>
            <w:noProof/>
            <w:sz w:val="28"/>
            <w:szCs w:val="28"/>
            <w:lang w:val="zh-CN"/>
          </w:rPr>
          <w:t>-</w:t>
        </w:r>
        <w:r w:rsidR="00BC5B4D">
          <w:rPr>
            <w:noProof/>
            <w:sz w:val="28"/>
            <w:szCs w:val="28"/>
          </w:rPr>
          <w:t xml:space="preserve"> 1 -</w:t>
        </w:r>
        <w:r w:rsidRPr="003640A9">
          <w:rPr>
            <w:sz w:val="28"/>
            <w:szCs w:val="28"/>
          </w:rPr>
          <w:fldChar w:fldCharType="end"/>
        </w:r>
      </w:p>
    </w:sdtContent>
  </w:sdt>
  <w:p w:rsidR="00131B10" w:rsidRPr="00C52264" w:rsidRDefault="00131B10" w:rsidP="00320374">
    <w:pPr>
      <w:pStyle w:val="a5"/>
      <w:ind w:right="360"/>
      <w:rPr>
        <w:rFonts w:ascii="宋体"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873" w:rsidRDefault="00032873">
      <w:r>
        <w:separator/>
      </w:r>
    </w:p>
  </w:footnote>
  <w:footnote w:type="continuationSeparator" w:id="1">
    <w:p w:rsidR="00032873" w:rsidRDefault="00032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156"/>
    <w:multiLevelType w:val="singleLevel"/>
    <w:tmpl w:val="6C847F82"/>
    <w:lvl w:ilvl="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1FEF59DF"/>
    <w:multiLevelType w:val="hybridMultilevel"/>
    <w:tmpl w:val="E940F344"/>
    <w:lvl w:ilvl="0" w:tplc="053AFCF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42A2041D"/>
    <w:multiLevelType w:val="singleLevel"/>
    <w:tmpl w:val="02582520"/>
    <w:lvl w:ilvl="0">
      <w:start w:val="4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3">
    <w:nsid w:val="50A75C14"/>
    <w:multiLevelType w:val="hybridMultilevel"/>
    <w:tmpl w:val="037613E2"/>
    <w:lvl w:ilvl="0" w:tplc="232A7EB2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A262BB0"/>
    <w:multiLevelType w:val="singleLevel"/>
    <w:tmpl w:val="6C847F82"/>
    <w:lvl w:ilvl="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>
    <w:nsid w:val="66AD3CF8"/>
    <w:multiLevelType w:val="singleLevel"/>
    <w:tmpl w:val="4F1C3DC0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6">
    <w:nsid w:val="75127CE9"/>
    <w:multiLevelType w:val="singleLevel"/>
    <w:tmpl w:val="887468B8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evenAndOddHeaders/>
  <w:drawingGridHorizontalSpacing w:val="105"/>
  <w:drawingGridVerticalSpacing w:val="159"/>
  <w:displayHorizontalDrawingGridEvery w:val="2"/>
  <w:displayVerticalDrawingGridEvery w:val="2"/>
  <w:characterSpacingControl w:val="compressPunctuation"/>
  <w:hdrShapeDefaults>
    <o:shapedefaults v:ext="edit" spidmax="2365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A575A"/>
    <w:rsid w:val="000109D1"/>
    <w:rsid w:val="00030347"/>
    <w:rsid w:val="00032873"/>
    <w:rsid w:val="0003535A"/>
    <w:rsid w:val="000419B9"/>
    <w:rsid w:val="00043AFD"/>
    <w:rsid w:val="00051A06"/>
    <w:rsid w:val="0006414F"/>
    <w:rsid w:val="0007007D"/>
    <w:rsid w:val="00072E67"/>
    <w:rsid w:val="00074132"/>
    <w:rsid w:val="00075CF4"/>
    <w:rsid w:val="00093473"/>
    <w:rsid w:val="00093EF0"/>
    <w:rsid w:val="00094F4B"/>
    <w:rsid w:val="00095351"/>
    <w:rsid w:val="000B1161"/>
    <w:rsid w:val="000B3941"/>
    <w:rsid w:val="000E1DE9"/>
    <w:rsid w:val="000E4C44"/>
    <w:rsid w:val="000E7371"/>
    <w:rsid w:val="000F0586"/>
    <w:rsid w:val="0010390F"/>
    <w:rsid w:val="0011094F"/>
    <w:rsid w:val="00113106"/>
    <w:rsid w:val="001157E1"/>
    <w:rsid w:val="001317B5"/>
    <w:rsid w:val="00131B10"/>
    <w:rsid w:val="00131D28"/>
    <w:rsid w:val="00132B45"/>
    <w:rsid w:val="00142929"/>
    <w:rsid w:val="00146B6D"/>
    <w:rsid w:val="00156530"/>
    <w:rsid w:val="001676C9"/>
    <w:rsid w:val="00170224"/>
    <w:rsid w:val="001745E5"/>
    <w:rsid w:val="0018019E"/>
    <w:rsid w:val="0018157E"/>
    <w:rsid w:val="001816F9"/>
    <w:rsid w:val="00181A54"/>
    <w:rsid w:val="00192EE1"/>
    <w:rsid w:val="001939F2"/>
    <w:rsid w:val="001A1003"/>
    <w:rsid w:val="001A14E9"/>
    <w:rsid w:val="001A33EC"/>
    <w:rsid w:val="001A4606"/>
    <w:rsid w:val="001C0CC5"/>
    <w:rsid w:val="001D0216"/>
    <w:rsid w:val="001D0484"/>
    <w:rsid w:val="001D5C70"/>
    <w:rsid w:val="001F579D"/>
    <w:rsid w:val="0020165C"/>
    <w:rsid w:val="0020302D"/>
    <w:rsid w:val="0021112F"/>
    <w:rsid w:val="00221099"/>
    <w:rsid w:val="00221DF4"/>
    <w:rsid w:val="002256EC"/>
    <w:rsid w:val="0024014B"/>
    <w:rsid w:val="00246037"/>
    <w:rsid w:val="002512BE"/>
    <w:rsid w:val="00253CA0"/>
    <w:rsid w:val="002558F6"/>
    <w:rsid w:val="0027028A"/>
    <w:rsid w:val="002833B0"/>
    <w:rsid w:val="00292758"/>
    <w:rsid w:val="002A05AD"/>
    <w:rsid w:val="002A799E"/>
    <w:rsid w:val="002B29F0"/>
    <w:rsid w:val="002B4465"/>
    <w:rsid w:val="002C2736"/>
    <w:rsid w:val="002C5B08"/>
    <w:rsid w:val="002D4501"/>
    <w:rsid w:val="002D485D"/>
    <w:rsid w:val="002E34C5"/>
    <w:rsid w:val="002F58FC"/>
    <w:rsid w:val="00300BFF"/>
    <w:rsid w:val="00302138"/>
    <w:rsid w:val="00302D7D"/>
    <w:rsid w:val="00311001"/>
    <w:rsid w:val="0031451F"/>
    <w:rsid w:val="0031641A"/>
    <w:rsid w:val="00316B3B"/>
    <w:rsid w:val="00320374"/>
    <w:rsid w:val="00320443"/>
    <w:rsid w:val="00324795"/>
    <w:rsid w:val="00337069"/>
    <w:rsid w:val="00337500"/>
    <w:rsid w:val="00347636"/>
    <w:rsid w:val="0035051B"/>
    <w:rsid w:val="003545D7"/>
    <w:rsid w:val="003570F2"/>
    <w:rsid w:val="00360E5B"/>
    <w:rsid w:val="003640A9"/>
    <w:rsid w:val="003732B1"/>
    <w:rsid w:val="003759D2"/>
    <w:rsid w:val="00376455"/>
    <w:rsid w:val="0037664A"/>
    <w:rsid w:val="00381393"/>
    <w:rsid w:val="00381472"/>
    <w:rsid w:val="00394145"/>
    <w:rsid w:val="003A091D"/>
    <w:rsid w:val="003A0F5A"/>
    <w:rsid w:val="003A23FD"/>
    <w:rsid w:val="003B0F18"/>
    <w:rsid w:val="003B13F5"/>
    <w:rsid w:val="003B2C5B"/>
    <w:rsid w:val="003B2F59"/>
    <w:rsid w:val="003B65D7"/>
    <w:rsid w:val="003D2548"/>
    <w:rsid w:val="003D2A0B"/>
    <w:rsid w:val="003D460D"/>
    <w:rsid w:val="003D76B7"/>
    <w:rsid w:val="003E0040"/>
    <w:rsid w:val="003F18B4"/>
    <w:rsid w:val="003F2033"/>
    <w:rsid w:val="00406165"/>
    <w:rsid w:val="004265FC"/>
    <w:rsid w:val="00437A52"/>
    <w:rsid w:val="00441E8C"/>
    <w:rsid w:val="00451C7E"/>
    <w:rsid w:val="00455F3C"/>
    <w:rsid w:val="004619CC"/>
    <w:rsid w:val="00466912"/>
    <w:rsid w:val="00472AD7"/>
    <w:rsid w:val="00485898"/>
    <w:rsid w:val="00487073"/>
    <w:rsid w:val="004A2121"/>
    <w:rsid w:val="004B4DEC"/>
    <w:rsid w:val="004D1CF9"/>
    <w:rsid w:val="004D7329"/>
    <w:rsid w:val="004F0022"/>
    <w:rsid w:val="004F00BF"/>
    <w:rsid w:val="004F7C0D"/>
    <w:rsid w:val="00502D22"/>
    <w:rsid w:val="00503CFA"/>
    <w:rsid w:val="00522A15"/>
    <w:rsid w:val="0053187C"/>
    <w:rsid w:val="005378C8"/>
    <w:rsid w:val="00540074"/>
    <w:rsid w:val="00544017"/>
    <w:rsid w:val="00554754"/>
    <w:rsid w:val="00556CA7"/>
    <w:rsid w:val="00560E0F"/>
    <w:rsid w:val="005644D4"/>
    <w:rsid w:val="00566256"/>
    <w:rsid w:val="00570CA7"/>
    <w:rsid w:val="005738D0"/>
    <w:rsid w:val="005749C8"/>
    <w:rsid w:val="00575ED5"/>
    <w:rsid w:val="005909C2"/>
    <w:rsid w:val="00596852"/>
    <w:rsid w:val="00597F4D"/>
    <w:rsid w:val="005A1D9F"/>
    <w:rsid w:val="005B1022"/>
    <w:rsid w:val="005B2B70"/>
    <w:rsid w:val="005B4845"/>
    <w:rsid w:val="005C2714"/>
    <w:rsid w:val="005D773F"/>
    <w:rsid w:val="005E5BEC"/>
    <w:rsid w:val="005F10CE"/>
    <w:rsid w:val="005F197D"/>
    <w:rsid w:val="005F3E52"/>
    <w:rsid w:val="006016FF"/>
    <w:rsid w:val="00603189"/>
    <w:rsid w:val="00604E97"/>
    <w:rsid w:val="00606815"/>
    <w:rsid w:val="00614DE7"/>
    <w:rsid w:val="00616526"/>
    <w:rsid w:val="006225AB"/>
    <w:rsid w:val="00622AC5"/>
    <w:rsid w:val="00624560"/>
    <w:rsid w:val="006309E9"/>
    <w:rsid w:val="00634E3E"/>
    <w:rsid w:val="006377D4"/>
    <w:rsid w:val="006404D7"/>
    <w:rsid w:val="006404DC"/>
    <w:rsid w:val="00640912"/>
    <w:rsid w:val="006617E0"/>
    <w:rsid w:val="00673087"/>
    <w:rsid w:val="00696274"/>
    <w:rsid w:val="006A0119"/>
    <w:rsid w:val="006A44D9"/>
    <w:rsid w:val="006B379B"/>
    <w:rsid w:val="006B69C3"/>
    <w:rsid w:val="006C2078"/>
    <w:rsid w:val="006C596D"/>
    <w:rsid w:val="006C6670"/>
    <w:rsid w:val="006C7BAC"/>
    <w:rsid w:val="006D2109"/>
    <w:rsid w:val="006D40E8"/>
    <w:rsid w:val="006F3128"/>
    <w:rsid w:val="006F3702"/>
    <w:rsid w:val="0070041B"/>
    <w:rsid w:val="007019D0"/>
    <w:rsid w:val="00706964"/>
    <w:rsid w:val="0070716E"/>
    <w:rsid w:val="00710D9D"/>
    <w:rsid w:val="00712CE8"/>
    <w:rsid w:val="00715903"/>
    <w:rsid w:val="00720479"/>
    <w:rsid w:val="007213D0"/>
    <w:rsid w:val="007256BA"/>
    <w:rsid w:val="007272EE"/>
    <w:rsid w:val="00733C07"/>
    <w:rsid w:val="007448E4"/>
    <w:rsid w:val="00751EC3"/>
    <w:rsid w:val="007614CF"/>
    <w:rsid w:val="00797B7B"/>
    <w:rsid w:val="007A453D"/>
    <w:rsid w:val="007A575A"/>
    <w:rsid w:val="007B0089"/>
    <w:rsid w:val="007B6046"/>
    <w:rsid w:val="007E265C"/>
    <w:rsid w:val="007E7E8E"/>
    <w:rsid w:val="007F4685"/>
    <w:rsid w:val="00800A38"/>
    <w:rsid w:val="00800CAF"/>
    <w:rsid w:val="00810184"/>
    <w:rsid w:val="00815399"/>
    <w:rsid w:val="00820023"/>
    <w:rsid w:val="008229A1"/>
    <w:rsid w:val="00825913"/>
    <w:rsid w:val="008359BB"/>
    <w:rsid w:val="008377DC"/>
    <w:rsid w:val="00850544"/>
    <w:rsid w:val="00870729"/>
    <w:rsid w:val="008715C9"/>
    <w:rsid w:val="008810AD"/>
    <w:rsid w:val="0088597C"/>
    <w:rsid w:val="00890C57"/>
    <w:rsid w:val="0089610E"/>
    <w:rsid w:val="00896633"/>
    <w:rsid w:val="008B0B29"/>
    <w:rsid w:val="008B73F5"/>
    <w:rsid w:val="008C3D03"/>
    <w:rsid w:val="008D2A80"/>
    <w:rsid w:val="008D754C"/>
    <w:rsid w:val="008E7157"/>
    <w:rsid w:val="008F2ADF"/>
    <w:rsid w:val="008F6C94"/>
    <w:rsid w:val="008F75F6"/>
    <w:rsid w:val="008F7FF4"/>
    <w:rsid w:val="0090769C"/>
    <w:rsid w:val="00912F64"/>
    <w:rsid w:val="00917108"/>
    <w:rsid w:val="00921926"/>
    <w:rsid w:val="00926739"/>
    <w:rsid w:val="0093735E"/>
    <w:rsid w:val="00944776"/>
    <w:rsid w:val="00957A07"/>
    <w:rsid w:val="00962A3C"/>
    <w:rsid w:val="0097431E"/>
    <w:rsid w:val="0099543C"/>
    <w:rsid w:val="009A3453"/>
    <w:rsid w:val="009A4628"/>
    <w:rsid w:val="009A7DEA"/>
    <w:rsid w:val="009B6DCA"/>
    <w:rsid w:val="009C4B0B"/>
    <w:rsid w:val="009C7B4D"/>
    <w:rsid w:val="009E07AC"/>
    <w:rsid w:val="009F04B6"/>
    <w:rsid w:val="009F45CD"/>
    <w:rsid w:val="009F7D65"/>
    <w:rsid w:val="00A01A2C"/>
    <w:rsid w:val="00A01EE0"/>
    <w:rsid w:val="00A021DB"/>
    <w:rsid w:val="00A03510"/>
    <w:rsid w:val="00A055EE"/>
    <w:rsid w:val="00A11C3B"/>
    <w:rsid w:val="00A20409"/>
    <w:rsid w:val="00A22C66"/>
    <w:rsid w:val="00A36664"/>
    <w:rsid w:val="00A37D92"/>
    <w:rsid w:val="00A42542"/>
    <w:rsid w:val="00A614C0"/>
    <w:rsid w:val="00A62DBD"/>
    <w:rsid w:val="00A66D7D"/>
    <w:rsid w:val="00A878E6"/>
    <w:rsid w:val="00A87E45"/>
    <w:rsid w:val="00AA5083"/>
    <w:rsid w:val="00AB7CE7"/>
    <w:rsid w:val="00AC4C9E"/>
    <w:rsid w:val="00AE38AD"/>
    <w:rsid w:val="00AE56C8"/>
    <w:rsid w:val="00AE7120"/>
    <w:rsid w:val="00AF1456"/>
    <w:rsid w:val="00B03E62"/>
    <w:rsid w:val="00B050A7"/>
    <w:rsid w:val="00B11F2E"/>
    <w:rsid w:val="00B20A0C"/>
    <w:rsid w:val="00B216D5"/>
    <w:rsid w:val="00B23E65"/>
    <w:rsid w:val="00B30F16"/>
    <w:rsid w:val="00B37371"/>
    <w:rsid w:val="00B37ABD"/>
    <w:rsid w:val="00B449C9"/>
    <w:rsid w:val="00B52064"/>
    <w:rsid w:val="00B61C5F"/>
    <w:rsid w:val="00B6466A"/>
    <w:rsid w:val="00B74F42"/>
    <w:rsid w:val="00B87E79"/>
    <w:rsid w:val="00B91033"/>
    <w:rsid w:val="00BA51D8"/>
    <w:rsid w:val="00BA6875"/>
    <w:rsid w:val="00BC10EC"/>
    <w:rsid w:val="00BC18DE"/>
    <w:rsid w:val="00BC5B4D"/>
    <w:rsid w:val="00BC7DD7"/>
    <w:rsid w:val="00BD13C1"/>
    <w:rsid w:val="00BD7057"/>
    <w:rsid w:val="00C0408D"/>
    <w:rsid w:val="00C118EB"/>
    <w:rsid w:val="00C11EFF"/>
    <w:rsid w:val="00C276FE"/>
    <w:rsid w:val="00C30445"/>
    <w:rsid w:val="00C35F04"/>
    <w:rsid w:val="00C477BE"/>
    <w:rsid w:val="00C501D4"/>
    <w:rsid w:val="00C52264"/>
    <w:rsid w:val="00C52B8F"/>
    <w:rsid w:val="00C53E62"/>
    <w:rsid w:val="00C56495"/>
    <w:rsid w:val="00C60397"/>
    <w:rsid w:val="00C665E6"/>
    <w:rsid w:val="00C76BA2"/>
    <w:rsid w:val="00C85AF7"/>
    <w:rsid w:val="00C93958"/>
    <w:rsid w:val="00CA3FC3"/>
    <w:rsid w:val="00CA6F14"/>
    <w:rsid w:val="00CB12F2"/>
    <w:rsid w:val="00CB4172"/>
    <w:rsid w:val="00CC15B0"/>
    <w:rsid w:val="00CC23F4"/>
    <w:rsid w:val="00CD260F"/>
    <w:rsid w:val="00CD6D1B"/>
    <w:rsid w:val="00CE574B"/>
    <w:rsid w:val="00CF252B"/>
    <w:rsid w:val="00CF449B"/>
    <w:rsid w:val="00CF4BEB"/>
    <w:rsid w:val="00D1677B"/>
    <w:rsid w:val="00D17E18"/>
    <w:rsid w:val="00D323F6"/>
    <w:rsid w:val="00D32427"/>
    <w:rsid w:val="00D36453"/>
    <w:rsid w:val="00D4024C"/>
    <w:rsid w:val="00D41832"/>
    <w:rsid w:val="00D467CF"/>
    <w:rsid w:val="00D56305"/>
    <w:rsid w:val="00D60E49"/>
    <w:rsid w:val="00D63106"/>
    <w:rsid w:val="00D643FC"/>
    <w:rsid w:val="00D82CB2"/>
    <w:rsid w:val="00D86753"/>
    <w:rsid w:val="00D8683D"/>
    <w:rsid w:val="00D87E3C"/>
    <w:rsid w:val="00D94C64"/>
    <w:rsid w:val="00D97260"/>
    <w:rsid w:val="00DA5761"/>
    <w:rsid w:val="00DB0298"/>
    <w:rsid w:val="00DB0FBB"/>
    <w:rsid w:val="00DB3BDF"/>
    <w:rsid w:val="00DB5722"/>
    <w:rsid w:val="00DC1187"/>
    <w:rsid w:val="00DE0B13"/>
    <w:rsid w:val="00DF5F2B"/>
    <w:rsid w:val="00E00A85"/>
    <w:rsid w:val="00E021E4"/>
    <w:rsid w:val="00E13225"/>
    <w:rsid w:val="00E15D30"/>
    <w:rsid w:val="00E1786E"/>
    <w:rsid w:val="00E226BF"/>
    <w:rsid w:val="00E25FCF"/>
    <w:rsid w:val="00E26662"/>
    <w:rsid w:val="00E316AF"/>
    <w:rsid w:val="00E3704F"/>
    <w:rsid w:val="00E42CAD"/>
    <w:rsid w:val="00E43670"/>
    <w:rsid w:val="00E43E79"/>
    <w:rsid w:val="00E47D4A"/>
    <w:rsid w:val="00E57983"/>
    <w:rsid w:val="00E6074D"/>
    <w:rsid w:val="00E6464D"/>
    <w:rsid w:val="00E66467"/>
    <w:rsid w:val="00E7564E"/>
    <w:rsid w:val="00E77F10"/>
    <w:rsid w:val="00E827C1"/>
    <w:rsid w:val="00E8428C"/>
    <w:rsid w:val="00E97E8F"/>
    <w:rsid w:val="00EA1328"/>
    <w:rsid w:val="00EB52E3"/>
    <w:rsid w:val="00EC5C29"/>
    <w:rsid w:val="00EC6438"/>
    <w:rsid w:val="00EE2FC3"/>
    <w:rsid w:val="00EE7186"/>
    <w:rsid w:val="00EE7BCC"/>
    <w:rsid w:val="00EF5612"/>
    <w:rsid w:val="00F1032C"/>
    <w:rsid w:val="00F20D5E"/>
    <w:rsid w:val="00F42D8B"/>
    <w:rsid w:val="00F431A5"/>
    <w:rsid w:val="00F471EA"/>
    <w:rsid w:val="00F5466B"/>
    <w:rsid w:val="00F6403E"/>
    <w:rsid w:val="00F83023"/>
    <w:rsid w:val="00F95610"/>
    <w:rsid w:val="00F96F14"/>
    <w:rsid w:val="00FA3F55"/>
    <w:rsid w:val="00FA4296"/>
    <w:rsid w:val="00FA79ED"/>
    <w:rsid w:val="00FB1E7F"/>
    <w:rsid w:val="00FB5937"/>
    <w:rsid w:val="00FE0993"/>
    <w:rsid w:val="00FF043C"/>
    <w:rsid w:val="00FF1665"/>
    <w:rsid w:val="00FF2191"/>
    <w:rsid w:val="00FF71F3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E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无编四号不缩"/>
    <w:basedOn w:val="a"/>
    <w:rsid w:val="00634E3E"/>
  </w:style>
  <w:style w:type="paragraph" w:styleId="a4">
    <w:name w:val="header"/>
    <w:basedOn w:val="a"/>
    <w:rsid w:val="00634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link w:val="Char"/>
    <w:uiPriority w:val="99"/>
    <w:rsid w:val="00634E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634E3E"/>
  </w:style>
  <w:style w:type="paragraph" w:styleId="a7">
    <w:name w:val="Date"/>
    <w:basedOn w:val="a"/>
    <w:next w:val="a"/>
    <w:rsid w:val="00634E3E"/>
    <w:rPr>
      <w:rFonts w:ascii="仿宋_GB2312" w:eastAsia="仿宋_GB2312"/>
      <w:sz w:val="32"/>
    </w:rPr>
  </w:style>
  <w:style w:type="paragraph" w:styleId="a8">
    <w:name w:val="Body Text Indent"/>
    <w:basedOn w:val="a"/>
    <w:rsid w:val="00634E3E"/>
    <w:pPr>
      <w:spacing w:line="360" w:lineRule="auto"/>
      <w:ind w:firstLine="480"/>
    </w:pPr>
    <w:rPr>
      <w:rFonts w:eastAsia="黑体"/>
      <w:b/>
      <w:sz w:val="24"/>
    </w:rPr>
  </w:style>
  <w:style w:type="paragraph" w:styleId="2">
    <w:name w:val="Body Text Indent 2"/>
    <w:basedOn w:val="a"/>
    <w:link w:val="2Char"/>
    <w:rsid w:val="00634E3E"/>
    <w:pPr>
      <w:snapToGrid w:val="0"/>
      <w:ind w:firstLine="630"/>
    </w:pPr>
    <w:rPr>
      <w:rFonts w:ascii="黑体" w:eastAsia="黑体"/>
      <w:sz w:val="32"/>
    </w:rPr>
  </w:style>
  <w:style w:type="paragraph" w:styleId="a9">
    <w:name w:val="Body Text"/>
    <w:basedOn w:val="a"/>
    <w:rsid w:val="00634E3E"/>
    <w:pPr>
      <w:spacing w:line="360" w:lineRule="exact"/>
    </w:pPr>
    <w:rPr>
      <w:rFonts w:ascii="仿宋_GB2312" w:eastAsia="仿宋_GB2312" w:hAnsi="宋体"/>
      <w:sz w:val="32"/>
      <w:szCs w:val="28"/>
    </w:rPr>
  </w:style>
  <w:style w:type="paragraph" w:styleId="20">
    <w:name w:val="Body Text 2"/>
    <w:basedOn w:val="a"/>
    <w:rsid w:val="00634E3E"/>
    <w:pPr>
      <w:spacing w:line="400" w:lineRule="exact"/>
    </w:pPr>
    <w:rPr>
      <w:rFonts w:ascii="宋体" w:hAnsi="宋体"/>
      <w:sz w:val="28"/>
      <w:szCs w:val="28"/>
    </w:rPr>
  </w:style>
  <w:style w:type="paragraph" w:styleId="aa">
    <w:name w:val="Balloon Text"/>
    <w:basedOn w:val="a"/>
    <w:semiHidden/>
    <w:rsid w:val="00376455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DB3BDF"/>
    <w:rPr>
      <w:kern w:val="2"/>
      <w:sz w:val="18"/>
    </w:rPr>
  </w:style>
  <w:style w:type="character" w:customStyle="1" w:styleId="2Char">
    <w:name w:val="正文文本缩进 2 Char"/>
    <w:basedOn w:val="a0"/>
    <w:link w:val="2"/>
    <w:rsid w:val="0020302D"/>
    <w:rPr>
      <w:rFonts w:ascii="黑体" w:eastAsia="黑体"/>
      <w:kern w:val="2"/>
      <w:sz w:val="32"/>
    </w:rPr>
  </w:style>
  <w:style w:type="paragraph" w:customStyle="1" w:styleId="1">
    <w:name w:val="列出段落1"/>
    <w:basedOn w:val="a"/>
    <w:uiPriority w:val="99"/>
    <w:qFormat/>
    <w:rsid w:val="00B87E79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1"/>
    <w:basedOn w:val="a"/>
    <w:next w:val="ab"/>
    <w:rsid w:val="00B87E79"/>
    <w:rPr>
      <w:rFonts w:ascii="宋体" w:hAnsi="Courier New" w:cs="Courier New"/>
      <w:szCs w:val="21"/>
    </w:rPr>
  </w:style>
  <w:style w:type="paragraph" w:styleId="ab">
    <w:name w:val="Plain Text"/>
    <w:basedOn w:val="a"/>
    <w:link w:val="Char0"/>
    <w:rsid w:val="00B87E79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b"/>
    <w:rsid w:val="00B87E79"/>
    <w:rPr>
      <w:rFonts w:ascii="宋体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B65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4D7C-71FB-4DF5-89DC-316906DA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二○○一年中山一院党委工作总结（提纲）</dc:title>
  <dc:creator>shenlin</dc:creator>
  <cp:lastModifiedBy>dfg</cp:lastModifiedBy>
  <cp:revision>17</cp:revision>
  <cp:lastPrinted>2015-05-26T01:29:00Z</cp:lastPrinted>
  <dcterms:created xsi:type="dcterms:W3CDTF">2015-05-25T02:26:00Z</dcterms:created>
  <dcterms:modified xsi:type="dcterms:W3CDTF">2015-06-02T01:15:00Z</dcterms:modified>
</cp:coreProperties>
</file>