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3B8E" w:rsidRPr="001230A5" w:rsidRDefault="00893B8E" w:rsidP="00893B8E">
      <w:pPr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附件二</w:t>
      </w:r>
      <w:r w:rsidRPr="001230A5">
        <w:rPr>
          <w:rFonts w:asciiTheme="minorEastAsia" w:hAnsiTheme="minorEastAsia" w:hint="eastAsia"/>
          <w:sz w:val="24"/>
          <w:szCs w:val="24"/>
        </w:rPr>
        <w:t>：</w:t>
      </w:r>
    </w:p>
    <w:p w:rsidR="00893B8E" w:rsidRDefault="00893B8E" w:rsidP="00893B8E">
      <w:pPr>
        <w:jc w:val="center"/>
        <w:rPr>
          <w:rFonts w:asciiTheme="minorEastAsia" w:hAnsiTheme="minorEastAsia"/>
          <w:b/>
          <w:sz w:val="24"/>
          <w:szCs w:val="24"/>
        </w:rPr>
      </w:pPr>
      <w:r>
        <w:rPr>
          <w:rFonts w:asciiTheme="minorEastAsia" w:hAnsiTheme="minorEastAsia" w:cs="Times New Roman"/>
          <w:b/>
          <w:sz w:val="24"/>
          <w:szCs w:val="24"/>
        </w:rPr>
        <w:t>201</w:t>
      </w:r>
      <w:r>
        <w:rPr>
          <w:rFonts w:asciiTheme="minorEastAsia" w:hAnsiTheme="minorEastAsia" w:cs="Times New Roman" w:hint="eastAsia"/>
          <w:b/>
          <w:sz w:val="24"/>
          <w:szCs w:val="24"/>
        </w:rPr>
        <w:t>8</w:t>
      </w:r>
      <w:r w:rsidRPr="001230A5">
        <w:rPr>
          <w:rFonts w:asciiTheme="minorEastAsia" w:hAnsiTheme="minorEastAsia" w:hint="eastAsia"/>
          <w:b/>
          <w:sz w:val="24"/>
          <w:szCs w:val="24"/>
        </w:rPr>
        <w:t>年柔性援藏医疗队员信息表</w:t>
      </w:r>
    </w:p>
    <w:p w:rsidR="00893B8E" w:rsidRPr="001230A5" w:rsidRDefault="00893B8E" w:rsidP="00893B8E">
      <w:pPr>
        <w:jc w:val="left"/>
        <w:rPr>
          <w:rFonts w:asciiTheme="minorEastAsia" w:hAnsiTheme="minorEastAsia"/>
          <w:b/>
          <w:sz w:val="24"/>
          <w:szCs w:val="24"/>
        </w:rPr>
      </w:pPr>
      <w:r>
        <w:rPr>
          <w:rFonts w:asciiTheme="minorEastAsia" w:hAnsiTheme="minorEastAsia" w:hint="eastAsia"/>
          <w:b/>
          <w:sz w:val="24"/>
          <w:szCs w:val="24"/>
        </w:rPr>
        <w:t>填报科室：</w:t>
      </w:r>
    </w:p>
    <w:p w:rsidR="00893B8E" w:rsidRPr="001230A5" w:rsidRDefault="00893B8E" w:rsidP="00893B8E">
      <w:pPr>
        <w:jc w:val="center"/>
        <w:rPr>
          <w:rFonts w:asciiTheme="minorEastAsia" w:hAnsiTheme="minorEastAsia"/>
          <w:b/>
          <w:sz w:val="24"/>
          <w:szCs w:val="24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34"/>
        <w:gridCol w:w="1646"/>
        <w:gridCol w:w="1090"/>
        <w:gridCol w:w="666"/>
        <w:gridCol w:w="1275"/>
        <w:gridCol w:w="1244"/>
        <w:gridCol w:w="741"/>
        <w:gridCol w:w="1276"/>
        <w:gridCol w:w="850"/>
        <w:gridCol w:w="709"/>
        <w:gridCol w:w="1276"/>
        <w:gridCol w:w="2268"/>
        <w:gridCol w:w="599"/>
      </w:tblGrid>
      <w:tr w:rsidR="00893B8E" w:rsidRPr="001230A5" w:rsidTr="00F93176">
        <w:trPr>
          <w:trHeight w:val="851"/>
        </w:trPr>
        <w:tc>
          <w:tcPr>
            <w:tcW w:w="534" w:type="dxa"/>
            <w:vAlign w:val="center"/>
          </w:tcPr>
          <w:p w:rsidR="00893B8E" w:rsidRPr="001230A5" w:rsidRDefault="00893B8E" w:rsidP="00F9317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1230A5">
              <w:rPr>
                <w:rFonts w:asciiTheme="minorEastAsia" w:hAnsiTheme="minorEastAsia" w:hint="eastAsia"/>
                <w:b/>
                <w:sz w:val="24"/>
                <w:szCs w:val="24"/>
              </w:rPr>
              <w:t>序号</w:t>
            </w:r>
          </w:p>
        </w:tc>
        <w:tc>
          <w:tcPr>
            <w:tcW w:w="1646" w:type="dxa"/>
            <w:vAlign w:val="center"/>
          </w:tcPr>
          <w:p w:rsidR="00893B8E" w:rsidRPr="001230A5" w:rsidRDefault="00893B8E" w:rsidP="00F9317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1230A5">
              <w:rPr>
                <w:rFonts w:asciiTheme="minorEastAsia" w:hAnsiTheme="minorEastAsia" w:hint="eastAsia"/>
                <w:b/>
                <w:sz w:val="24"/>
                <w:szCs w:val="24"/>
              </w:rPr>
              <w:t>选派单位</w:t>
            </w:r>
          </w:p>
        </w:tc>
        <w:tc>
          <w:tcPr>
            <w:tcW w:w="1090" w:type="dxa"/>
            <w:vAlign w:val="center"/>
          </w:tcPr>
          <w:p w:rsidR="00893B8E" w:rsidRPr="001230A5" w:rsidRDefault="00893B8E" w:rsidP="00F9317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1230A5">
              <w:rPr>
                <w:rFonts w:asciiTheme="minorEastAsia" w:hAnsiTheme="minorEastAsia" w:hint="eastAsia"/>
                <w:b/>
                <w:sz w:val="24"/>
                <w:szCs w:val="24"/>
              </w:rPr>
              <w:t>姓名</w:t>
            </w:r>
          </w:p>
        </w:tc>
        <w:tc>
          <w:tcPr>
            <w:tcW w:w="666" w:type="dxa"/>
            <w:vAlign w:val="center"/>
          </w:tcPr>
          <w:p w:rsidR="00893B8E" w:rsidRPr="001230A5" w:rsidRDefault="00893B8E" w:rsidP="00F9317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1230A5">
              <w:rPr>
                <w:rFonts w:asciiTheme="minorEastAsia" w:hAnsiTheme="minorEastAsia" w:hint="eastAsia"/>
                <w:b/>
                <w:sz w:val="24"/>
                <w:szCs w:val="24"/>
              </w:rPr>
              <w:t>性别</w:t>
            </w:r>
          </w:p>
        </w:tc>
        <w:tc>
          <w:tcPr>
            <w:tcW w:w="1275" w:type="dxa"/>
            <w:vAlign w:val="center"/>
          </w:tcPr>
          <w:p w:rsidR="00893B8E" w:rsidRPr="001230A5" w:rsidRDefault="00893B8E" w:rsidP="00F9317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1230A5">
              <w:rPr>
                <w:rFonts w:asciiTheme="minorEastAsia" w:hAnsiTheme="minorEastAsia" w:hint="eastAsia"/>
                <w:b/>
                <w:sz w:val="24"/>
                <w:szCs w:val="24"/>
              </w:rPr>
              <w:t>现任职务（科室）</w:t>
            </w:r>
          </w:p>
        </w:tc>
        <w:tc>
          <w:tcPr>
            <w:tcW w:w="1244" w:type="dxa"/>
            <w:vAlign w:val="center"/>
          </w:tcPr>
          <w:p w:rsidR="00893B8E" w:rsidRPr="001230A5" w:rsidRDefault="00893B8E" w:rsidP="00F9317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1230A5">
              <w:rPr>
                <w:rFonts w:asciiTheme="minorEastAsia" w:hAnsiTheme="minorEastAsia" w:hint="eastAsia"/>
                <w:b/>
                <w:sz w:val="24"/>
                <w:szCs w:val="24"/>
              </w:rPr>
              <w:t>出生时间（年龄）</w:t>
            </w:r>
          </w:p>
        </w:tc>
        <w:tc>
          <w:tcPr>
            <w:tcW w:w="741" w:type="dxa"/>
            <w:vAlign w:val="center"/>
          </w:tcPr>
          <w:p w:rsidR="00893B8E" w:rsidRPr="001230A5" w:rsidRDefault="00893B8E" w:rsidP="00F9317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1230A5">
              <w:rPr>
                <w:rFonts w:asciiTheme="minorEastAsia" w:hAnsiTheme="minorEastAsia" w:hint="eastAsia"/>
                <w:b/>
                <w:sz w:val="24"/>
                <w:szCs w:val="24"/>
              </w:rPr>
              <w:t>籍贯</w:t>
            </w:r>
          </w:p>
        </w:tc>
        <w:tc>
          <w:tcPr>
            <w:tcW w:w="1276" w:type="dxa"/>
            <w:vAlign w:val="center"/>
          </w:tcPr>
          <w:p w:rsidR="00893B8E" w:rsidRPr="001230A5" w:rsidRDefault="00893B8E" w:rsidP="00F9317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1230A5">
              <w:rPr>
                <w:rFonts w:asciiTheme="minorEastAsia" w:hAnsiTheme="minorEastAsia" w:hint="eastAsia"/>
                <w:b/>
                <w:sz w:val="24"/>
                <w:szCs w:val="24"/>
              </w:rPr>
              <w:t>工作时间</w:t>
            </w:r>
          </w:p>
          <w:p w:rsidR="00893B8E" w:rsidRPr="001230A5" w:rsidRDefault="00893B8E" w:rsidP="00F9317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1230A5">
              <w:rPr>
                <w:rFonts w:asciiTheme="minorEastAsia" w:hAnsiTheme="minorEastAsia" w:hint="eastAsia"/>
                <w:b/>
                <w:sz w:val="24"/>
                <w:szCs w:val="24"/>
              </w:rPr>
              <w:t>入党时间</w:t>
            </w:r>
          </w:p>
        </w:tc>
        <w:tc>
          <w:tcPr>
            <w:tcW w:w="850" w:type="dxa"/>
            <w:vAlign w:val="center"/>
          </w:tcPr>
          <w:p w:rsidR="00893B8E" w:rsidRPr="001230A5" w:rsidRDefault="00893B8E" w:rsidP="00F9317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1230A5">
              <w:rPr>
                <w:rFonts w:asciiTheme="minorEastAsia" w:hAnsiTheme="minorEastAsia" w:hint="eastAsia"/>
                <w:b/>
                <w:sz w:val="24"/>
                <w:szCs w:val="24"/>
              </w:rPr>
              <w:t>学历</w:t>
            </w:r>
          </w:p>
          <w:p w:rsidR="00893B8E" w:rsidRPr="001230A5" w:rsidRDefault="00893B8E" w:rsidP="00F9317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1230A5">
              <w:rPr>
                <w:rFonts w:asciiTheme="minorEastAsia" w:hAnsiTheme="minorEastAsia" w:hint="eastAsia"/>
                <w:b/>
                <w:sz w:val="24"/>
                <w:szCs w:val="24"/>
              </w:rPr>
              <w:t>学位</w:t>
            </w:r>
          </w:p>
        </w:tc>
        <w:tc>
          <w:tcPr>
            <w:tcW w:w="709" w:type="dxa"/>
            <w:vAlign w:val="center"/>
          </w:tcPr>
          <w:p w:rsidR="00893B8E" w:rsidRPr="001230A5" w:rsidRDefault="00893B8E" w:rsidP="00F9317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1230A5">
              <w:rPr>
                <w:rFonts w:asciiTheme="minorEastAsia" w:hAnsiTheme="minorEastAsia" w:hint="eastAsia"/>
                <w:b/>
                <w:sz w:val="24"/>
                <w:szCs w:val="24"/>
              </w:rPr>
              <w:t>职称</w:t>
            </w:r>
          </w:p>
        </w:tc>
        <w:tc>
          <w:tcPr>
            <w:tcW w:w="1276" w:type="dxa"/>
            <w:vAlign w:val="center"/>
          </w:tcPr>
          <w:p w:rsidR="00893B8E" w:rsidRPr="001230A5" w:rsidRDefault="00893B8E" w:rsidP="00F9317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1230A5">
              <w:rPr>
                <w:rFonts w:asciiTheme="minorEastAsia" w:hAnsiTheme="minorEastAsia" w:hint="eastAsia"/>
                <w:b/>
                <w:sz w:val="24"/>
                <w:szCs w:val="24"/>
              </w:rPr>
              <w:t>联系电话</w:t>
            </w:r>
          </w:p>
        </w:tc>
        <w:tc>
          <w:tcPr>
            <w:tcW w:w="2268" w:type="dxa"/>
            <w:vAlign w:val="center"/>
          </w:tcPr>
          <w:p w:rsidR="00893B8E" w:rsidRPr="001230A5" w:rsidRDefault="00893B8E" w:rsidP="00F9317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1230A5">
              <w:rPr>
                <w:rFonts w:asciiTheme="minorEastAsia" w:hAnsiTheme="minorEastAsia" w:hint="eastAsia"/>
                <w:b/>
                <w:sz w:val="24"/>
                <w:szCs w:val="24"/>
              </w:rPr>
              <w:t>身份证号</w:t>
            </w:r>
          </w:p>
        </w:tc>
        <w:tc>
          <w:tcPr>
            <w:tcW w:w="599" w:type="dxa"/>
            <w:vAlign w:val="center"/>
          </w:tcPr>
          <w:p w:rsidR="00893B8E" w:rsidRPr="001230A5" w:rsidRDefault="00893B8E" w:rsidP="00F9317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1230A5">
              <w:rPr>
                <w:rFonts w:asciiTheme="minorEastAsia" w:hAnsiTheme="minorEastAsia" w:hint="eastAsia"/>
                <w:b/>
                <w:sz w:val="24"/>
                <w:szCs w:val="24"/>
              </w:rPr>
              <w:t>备注</w:t>
            </w:r>
          </w:p>
        </w:tc>
      </w:tr>
      <w:tr w:rsidR="00893B8E" w:rsidRPr="001230A5" w:rsidTr="00F93176">
        <w:trPr>
          <w:trHeight w:val="851"/>
        </w:trPr>
        <w:tc>
          <w:tcPr>
            <w:tcW w:w="534" w:type="dxa"/>
            <w:vAlign w:val="center"/>
          </w:tcPr>
          <w:p w:rsidR="00893B8E" w:rsidRPr="001230A5" w:rsidRDefault="00893B8E" w:rsidP="00F9317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646" w:type="dxa"/>
            <w:vAlign w:val="center"/>
          </w:tcPr>
          <w:p w:rsidR="00893B8E" w:rsidRPr="001230A5" w:rsidRDefault="00893B8E" w:rsidP="00F9317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090" w:type="dxa"/>
            <w:vAlign w:val="center"/>
          </w:tcPr>
          <w:p w:rsidR="00893B8E" w:rsidRPr="001230A5" w:rsidRDefault="00893B8E" w:rsidP="00F9317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66" w:type="dxa"/>
            <w:vAlign w:val="center"/>
          </w:tcPr>
          <w:p w:rsidR="00893B8E" w:rsidRPr="001230A5" w:rsidRDefault="00893B8E" w:rsidP="00F9317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893B8E" w:rsidRPr="001230A5" w:rsidRDefault="00893B8E" w:rsidP="00F9317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44" w:type="dxa"/>
            <w:vAlign w:val="center"/>
          </w:tcPr>
          <w:p w:rsidR="00893B8E" w:rsidRPr="001230A5" w:rsidRDefault="00893B8E" w:rsidP="00F9317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741" w:type="dxa"/>
            <w:vAlign w:val="center"/>
          </w:tcPr>
          <w:p w:rsidR="00893B8E" w:rsidRPr="001230A5" w:rsidRDefault="00893B8E" w:rsidP="00F9317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893B8E" w:rsidRPr="001230A5" w:rsidRDefault="00893B8E" w:rsidP="00F9317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893B8E" w:rsidRPr="001230A5" w:rsidRDefault="00893B8E" w:rsidP="00F9317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893B8E" w:rsidRPr="001230A5" w:rsidRDefault="00893B8E" w:rsidP="00F9317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893B8E" w:rsidRPr="001230A5" w:rsidRDefault="00893B8E" w:rsidP="00F9317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893B8E" w:rsidRPr="001230A5" w:rsidRDefault="00893B8E" w:rsidP="00F9317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99" w:type="dxa"/>
            <w:vAlign w:val="center"/>
          </w:tcPr>
          <w:p w:rsidR="00893B8E" w:rsidRPr="001230A5" w:rsidRDefault="00893B8E" w:rsidP="00F9317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893B8E" w:rsidRPr="001230A5" w:rsidTr="00F93176">
        <w:trPr>
          <w:trHeight w:val="851"/>
        </w:trPr>
        <w:tc>
          <w:tcPr>
            <w:tcW w:w="534" w:type="dxa"/>
            <w:vAlign w:val="center"/>
          </w:tcPr>
          <w:p w:rsidR="00893B8E" w:rsidRPr="001230A5" w:rsidRDefault="00893B8E" w:rsidP="00F9317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646" w:type="dxa"/>
            <w:vAlign w:val="center"/>
          </w:tcPr>
          <w:p w:rsidR="00893B8E" w:rsidRPr="001230A5" w:rsidRDefault="00893B8E" w:rsidP="00F9317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090" w:type="dxa"/>
            <w:vAlign w:val="center"/>
          </w:tcPr>
          <w:p w:rsidR="00893B8E" w:rsidRPr="001230A5" w:rsidRDefault="00893B8E" w:rsidP="00F9317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66" w:type="dxa"/>
            <w:vAlign w:val="center"/>
          </w:tcPr>
          <w:p w:rsidR="00893B8E" w:rsidRPr="001230A5" w:rsidRDefault="00893B8E" w:rsidP="00F9317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893B8E" w:rsidRPr="001230A5" w:rsidRDefault="00893B8E" w:rsidP="00F9317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44" w:type="dxa"/>
            <w:vAlign w:val="center"/>
          </w:tcPr>
          <w:p w:rsidR="00893B8E" w:rsidRPr="001230A5" w:rsidRDefault="00893B8E" w:rsidP="00F9317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741" w:type="dxa"/>
            <w:vAlign w:val="center"/>
          </w:tcPr>
          <w:p w:rsidR="00893B8E" w:rsidRPr="001230A5" w:rsidRDefault="00893B8E" w:rsidP="00F9317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893B8E" w:rsidRPr="001230A5" w:rsidRDefault="00893B8E" w:rsidP="00F9317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893B8E" w:rsidRPr="001230A5" w:rsidRDefault="00893B8E" w:rsidP="00F9317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709" w:type="dxa"/>
            <w:vAlign w:val="center"/>
          </w:tcPr>
          <w:p w:rsidR="00893B8E" w:rsidRPr="001230A5" w:rsidRDefault="00893B8E" w:rsidP="00F9317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893B8E" w:rsidRPr="001230A5" w:rsidRDefault="00893B8E" w:rsidP="00F9317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893B8E" w:rsidRPr="001230A5" w:rsidRDefault="00893B8E" w:rsidP="00F9317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99" w:type="dxa"/>
            <w:vAlign w:val="center"/>
          </w:tcPr>
          <w:p w:rsidR="00893B8E" w:rsidRPr="001230A5" w:rsidRDefault="00893B8E" w:rsidP="00F9317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893B8E" w:rsidRPr="001230A5" w:rsidTr="00F93176">
        <w:trPr>
          <w:trHeight w:val="851"/>
        </w:trPr>
        <w:tc>
          <w:tcPr>
            <w:tcW w:w="534" w:type="dxa"/>
            <w:vAlign w:val="center"/>
          </w:tcPr>
          <w:p w:rsidR="00893B8E" w:rsidRPr="001230A5" w:rsidRDefault="00893B8E" w:rsidP="00F9317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646" w:type="dxa"/>
            <w:vAlign w:val="center"/>
          </w:tcPr>
          <w:p w:rsidR="00893B8E" w:rsidRPr="001230A5" w:rsidRDefault="00893B8E" w:rsidP="00F9317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090" w:type="dxa"/>
            <w:vAlign w:val="center"/>
          </w:tcPr>
          <w:p w:rsidR="00893B8E" w:rsidRPr="001230A5" w:rsidRDefault="00893B8E" w:rsidP="00F9317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66" w:type="dxa"/>
            <w:vAlign w:val="center"/>
          </w:tcPr>
          <w:p w:rsidR="00893B8E" w:rsidRPr="001230A5" w:rsidRDefault="00893B8E" w:rsidP="00F9317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893B8E" w:rsidRPr="001230A5" w:rsidRDefault="00893B8E" w:rsidP="00F9317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44" w:type="dxa"/>
            <w:vAlign w:val="center"/>
          </w:tcPr>
          <w:p w:rsidR="00893B8E" w:rsidRPr="001230A5" w:rsidRDefault="00893B8E" w:rsidP="00F9317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741" w:type="dxa"/>
            <w:vAlign w:val="center"/>
          </w:tcPr>
          <w:p w:rsidR="00893B8E" w:rsidRPr="001230A5" w:rsidRDefault="00893B8E" w:rsidP="00F9317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893B8E" w:rsidRPr="001230A5" w:rsidRDefault="00893B8E" w:rsidP="00F9317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893B8E" w:rsidRPr="001230A5" w:rsidRDefault="00893B8E" w:rsidP="00F9317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893B8E" w:rsidRPr="001230A5" w:rsidRDefault="00893B8E" w:rsidP="00F9317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893B8E" w:rsidRPr="001230A5" w:rsidRDefault="00893B8E" w:rsidP="00F9317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893B8E" w:rsidRPr="001230A5" w:rsidRDefault="00893B8E" w:rsidP="00F9317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99" w:type="dxa"/>
            <w:vAlign w:val="center"/>
          </w:tcPr>
          <w:p w:rsidR="00893B8E" w:rsidRPr="001230A5" w:rsidRDefault="00893B8E" w:rsidP="00F9317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893B8E" w:rsidRPr="001230A5" w:rsidTr="00F93176">
        <w:trPr>
          <w:trHeight w:val="851"/>
        </w:trPr>
        <w:tc>
          <w:tcPr>
            <w:tcW w:w="534" w:type="dxa"/>
            <w:vAlign w:val="center"/>
          </w:tcPr>
          <w:p w:rsidR="00893B8E" w:rsidRPr="001230A5" w:rsidRDefault="00893B8E" w:rsidP="00F9317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646" w:type="dxa"/>
            <w:vAlign w:val="center"/>
          </w:tcPr>
          <w:p w:rsidR="00893B8E" w:rsidRPr="001230A5" w:rsidRDefault="00893B8E" w:rsidP="00F9317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090" w:type="dxa"/>
            <w:vAlign w:val="center"/>
          </w:tcPr>
          <w:p w:rsidR="00893B8E" w:rsidRPr="001230A5" w:rsidRDefault="00893B8E" w:rsidP="00F9317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66" w:type="dxa"/>
            <w:vAlign w:val="center"/>
          </w:tcPr>
          <w:p w:rsidR="00893B8E" w:rsidRPr="001230A5" w:rsidRDefault="00893B8E" w:rsidP="00F9317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893B8E" w:rsidRPr="001230A5" w:rsidRDefault="00893B8E" w:rsidP="00F9317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44" w:type="dxa"/>
            <w:vAlign w:val="center"/>
          </w:tcPr>
          <w:p w:rsidR="00893B8E" w:rsidRPr="001230A5" w:rsidRDefault="00893B8E" w:rsidP="00F9317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741" w:type="dxa"/>
            <w:vAlign w:val="center"/>
          </w:tcPr>
          <w:p w:rsidR="00893B8E" w:rsidRPr="001230A5" w:rsidRDefault="00893B8E" w:rsidP="00F9317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893B8E" w:rsidRPr="001230A5" w:rsidRDefault="00893B8E" w:rsidP="00F9317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893B8E" w:rsidRPr="001230A5" w:rsidRDefault="00893B8E" w:rsidP="00F9317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893B8E" w:rsidRPr="001230A5" w:rsidRDefault="00893B8E" w:rsidP="00F9317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893B8E" w:rsidRPr="001230A5" w:rsidRDefault="00893B8E" w:rsidP="00F9317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893B8E" w:rsidRPr="001230A5" w:rsidRDefault="00893B8E" w:rsidP="00F9317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99" w:type="dxa"/>
            <w:vAlign w:val="center"/>
          </w:tcPr>
          <w:p w:rsidR="00893B8E" w:rsidRPr="001230A5" w:rsidRDefault="00893B8E" w:rsidP="00F9317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</w:tbl>
    <w:p w:rsidR="00893B8E" w:rsidRPr="001230A5" w:rsidRDefault="00893B8E" w:rsidP="00893B8E">
      <w:pPr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 科室负责人意见：                                          科室负责人签名：                        年  月  日</w:t>
      </w:r>
    </w:p>
    <w:p w:rsidR="00441B11" w:rsidRPr="00893B8E" w:rsidRDefault="00441B11"/>
    <w:sectPr w:rsidR="00441B11" w:rsidRPr="00893B8E" w:rsidSect="00926AFF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1A09" w:rsidRDefault="008E1A09" w:rsidP="00893B8E">
      <w:r>
        <w:separator/>
      </w:r>
    </w:p>
  </w:endnote>
  <w:endnote w:type="continuationSeparator" w:id="0">
    <w:p w:rsidR="008E1A09" w:rsidRDefault="008E1A09" w:rsidP="00893B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1A09" w:rsidRDefault="008E1A09" w:rsidP="00893B8E">
      <w:r>
        <w:separator/>
      </w:r>
    </w:p>
  </w:footnote>
  <w:footnote w:type="continuationSeparator" w:id="0">
    <w:p w:rsidR="008E1A09" w:rsidRDefault="008E1A09" w:rsidP="00893B8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3092"/>
    <w:rsid w:val="001C3092"/>
    <w:rsid w:val="00441B11"/>
    <w:rsid w:val="00893B8E"/>
    <w:rsid w:val="008E1A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3B8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93B8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93B8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93B8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93B8E"/>
    <w:rPr>
      <w:sz w:val="18"/>
      <w:szCs w:val="18"/>
    </w:rPr>
  </w:style>
  <w:style w:type="table" w:styleId="a5">
    <w:name w:val="Table Grid"/>
    <w:basedOn w:val="a1"/>
    <w:uiPriority w:val="59"/>
    <w:rsid w:val="00893B8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3B8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93B8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93B8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93B8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93B8E"/>
    <w:rPr>
      <w:sz w:val="18"/>
      <w:szCs w:val="18"/>
    </w:rPr>
  </w:style>
  <w:style w:type="table" w:styleId="a5">
    <w:name w:val="Table Grid"/>
    <w:basedOn w:val="a1"/>
    <w:uiPriority w:val="59"/>
    <w:rsid w:val="00893B8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</Words>
  <Characters>209</Characters>
  <Application>Microsoft Office Word</Application>
  <DocSecurity>0</DocSecurity>
  <Lines>1</Lines>
  <Paragraphs>1</Paragraphs>
  <ScaleCrop>false</ScaleCrop>
  <Company>Microsoft</Company>
  <LinksUpToDate>false</LinksUpToDate>
  <CharactersWithSpaces>244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2</cp:revision>
  <dcterms:created xsi:type="dcterms:W3CDTF">2018-03-07T01:49:00Z</dcterms:created>
  <dcterms:modified xsi:type="dcterms:W3CDTF">2018-03-07T01:49:00Z</dcterms:modified>
</cp:coreProperties>
</file>