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79" w:rsidRDefault="006F44DA">
      <w:pPr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/>
          <w:kern w:val="0"/>
          <w:sz w:val="28"/>
          <w:szCs w:val="24"/>
        </w:rPr>
        <w:t>中山大学附属第一医院</w:t>
      </w:r>
      <w:r>
        <w:rPr>
          <w:rFonts w:ascii="黑体" w:eastAsia="黑体" w:hAnsi="黑体" w:cs="宋体" w:hint="eastAsia"/>
          <w:b/>
          <w:kern w:val="0"/>
          <w:sz w:val="28"/>
          <w:szCs w:val="24"/>
        </w:rPr>
        <w:t>肾脏移植专科医师培训基地招生学员登记表</w:t>
      </w:r>
    </w:p>
    <w:p w:rsidR="00F56E79" w:rsidRDefault="006F44DA">
      <w:pPr>
        <w:spacing w:after="240" w:line="440" w:lineRule="atLeas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sz w:val="24"/>
          <w:szCs w:val="24"/>
        </w:rPr>
        <w:t>基地名称：中山大学附属第一医院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填表日期：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042"/>
        <w:gridCol w:w="900"/>
        <w:gridCol w:w="610"/>
        <w:gridCol w:w="1275"/>
        <w:gridCol w:w="995"/>
        <w:gridCol w:w="706"/>
        <w:gridCol w:w="993"/>
        <w:gridCol w:w="1664"/>
      </w:tblGrid>
      <w:tr w:rsidR="00F56E79">
        <w:trPr>
          <w:cantSplit/>
          <w:trHeight w:val="613"/>
          <w:jc w:val="center"/>
        </w:trPr>
        <w:tc>
          <w:tcPr>
            <w:tcW w:w="1298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42" w:type="dxa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610" w:type="dxa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995" w:type="dxa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993" w:type="dxa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寸彩照</w:t>
            </w:r>
          </w:p>
        </w:tc>
      </w:tr>
      <w:tr w:rsidR="00F56E79">
        <w:trPr>
          <w:cantSplit/>
          <w:trHeight w:val="621"/>
          <w:jc w:val="center"/>
        </w:trPr>
        <w:tc>
          <w:tcPr>
            <w:tcW w:w="1298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选送医院</w:t>
            </w:r>
          </w:p>
        </w:tc>
        <w:tc>
          <w:tcPr>
            <w:tcW w:w="2552" w:type="dxa"/>
            <w:gridSpan w:val="3"/>
            <w:vAlign w:val="center"/>
          </w:tcPr>
          <w:p w:rsidR="00F56E79" w:rsidRDefault="00F56E79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申报专业</w:t>
            </w:r>
          </w:p>
        </w:tc>
        <w:tc>
          <w:tcPr>
            <w:tcW w:w="2694" w:type="dxa"/>
            <w:gridSpan w:val="3"/>
            <w:vAlign w:val="center"/>
          </w:tcPr>
          <w:p w:rsidR="00F56E79" w:rsidRDefault="00F56E79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743"/>
          <w:jc w:val="center"/>
        </w:trPr>
        <w:tc>
          <w:tcPr>
            <w:tcW w:w="1298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827" w:type="dxa"/>
            <w:gridSpan w:val="4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56E79" w:rsidRDefault="006F44D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</w:p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水平</w:t>
            </w:r>
          </w:p>
        </w:tc>
        <w:tc>
          <w:tcPr>
            <w:tcW w:w="1699" w:type="dxa"/>
            <w:gridSpan w:val="2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769"/>
          <w:jc w:val="center"/>
        </w:trPr>
        <w:tc>
          <w:tcPr>
            <w:tcW w:w="1298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3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手机电话</w:t>
            </w:r>
          </w:p>
        </w:tc>
        <w:tc>
          <w:tcPr>
            <w:tcW w:w="2694" w:type="dxa"/>
            <w:gridSpan w:val="3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855"/>
          <w:jc w:val="center"/>
        </w:trPr>
        <w:tc>
          <w:tcPr>
            <w:tcW w:w="2340" w:type="dxa"/>
            <w:gridSpan w:val="2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第一学历、毕业学校</w:t>
            </w:r>
          </w:p>
        </w:tc>
        <w:tc>
          <w:tcPr>
            <w:tcW w:w="7143" w:type="dxa"/>
            <w:gridSpan w:val="7"/>
          </w:tcPr>
          <w:p w:rsidR="00F56E79" w:rsidRDefault="006F44DA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注明学校、专业及学位</w:t>
            </w:r>
          </w:p>
        </w:tc>
      </w:tr>
      <w:tr w:rsidR="00F56E79">
        <w:trPr>
          <w:cantSplit/>
          <w:trHeight w:val="1458"/>
          <w:jc w:val="center"/>
        </w:trPr>
        <w:tc>
          <w:tcPr>
            <w:tcW w:w="2340" w:type="dxa"/>
            <w:gridSpan w:val="2"/>
            <w:vAlign w:val="center"/>
          </w:tcPr>
          <w:p w:rsidR="00F56E79" w:rsidRDefault="006F44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主要学历</w:t>
            </w:r>
          </w:p>
          <w:p w:rsidR="00F56E79" w:rsidRDefault="006F44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（起至年月）</w:t>
            </w:r>
          </w:p>
        </w:tc>
        <w:tc>
          <w:tcPr>
            <w:tcW w:w="7143" w:type="dxa"/>
            <w:gridSpan w:val="7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起止年月、就读学校、专业、学位</w:t>
            </w:r>
          </w:p>
        </w:tc>
      </w:tr>
      <w:tr w:rsidR="00F56E79">
        <w:trPr>
          <w:cantSplit/>
          <w:trHeight w:val="1485"/>
          <w:jc w:val="center"/>
        </w:trPr>
        <w:tc>
          <w:tcPr>
            <w:tcW w:w="2340" w:type="dxa"/>
            <w:gridSpan w:val="2"/>
            <w:vAlign w:val="center"/>
          </w:tcPr>
          <w:p w:rsidR="00F56E79" w:rsidRDefault="00F56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6F44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工作简历</w:t>
            </w:r>
          </w:p>
          <w:p w:rsidR="00F56E79" w:rsidRDefault="006F44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（起至年月）</w:t>
            </w:r>
          </w:p>
          <w:p w:rsidR="00F56E79" w:rsidRDefault="00F56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3" w:type="dxa"/>
            <w:gridSpan w:val="7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1262"/>
          <w:jc w:val="center"/>
        </w:trPr>
        <w:tc>
          <w:tcPr>
            <w:tcW w:w="2340" w:type="dxa"/>
            <w:gridSpan w:val="2"/>
            <w:vAlign w:val="center"/>
          </w:tcPr>
          <w:p w:rsidR="00F56E79" w:rsidRDefault="006F44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从事全职肾移植</w:t>
            </w:r>
          </w:p>
          <w:p w:rsidR="00F56E79" w:rsidRDefault="006F44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工作实践情况</w:t>
            </w:r>
          </w:p>
        </w:tc>
        <w:tc>
          <w:tcPr>
            <w:tcW w:w="7143" w:type="dxa"/>
            <w:gridSpan w:val="7"/>
          </w:tcPr>
          <w:p w:rsidR="00F56E79" w:rsidRDefault="006F44DA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填写具体工作内容，未从事可填无</w:t>
            </w: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1471"/>
          <w:jc w:val="center"/>
        </w:trPr>
        <w:tc>
          <w:tcPr>
            <w:tcW w:w="2340" w:type="dxa"/>
            <w:gridSpan w:val="2"/>
            <w:vAlign w:val="center"/>
          </w:tcPr>
          <w:p w:rsidR="00F56E79" w:rsidRDefault="006F44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近五年发表论文、著作</w:t>
            </w: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卷名、期刊号、页码</w:t>
            </w:r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7143" w:type="dxa"/>
            <w:gridSpan w:val="7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2408"/>
          <w:jc w:val="center"/>
        </w:trPr>
        <w:tc>
          <w:tcPr>
            <w:tcW w:w="5125" w:type="dxa"/>
            <w:gridSpan w:val="5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选送医院意见：</w:t>
            </w: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F56E79">
            <w:pPr>
              <w:ind w:firstLineChars="1328" w:firstLine="3187"/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6F44DA">
            <w:pPr>
              <w:ind w:firstLineChars="1328" w:firstLine="318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公章</w:t>
            </w:r>
          </w:p>
          <w:p w:rsidR="00F56E79" w:rsidRDefault="00F56E79">
            <w:pPr>
              <w:ind w:firstLineChars="1328" w:firstLine="3187"/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6F44DA">
            <w:pPr>
              <w:ind w:firstLineChars="1151" w:firstLine="276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年月日</w:t>
            </w:r>
          </w:p>
        </w:tc>
        <w:tc>
          <w:tcPr>
            <w:tcW w:w="4358" w:type="dxa"/>
            <w:gridSpan w:val="4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接收培训基地意见：</w:t>
            </w: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6F44DA">
            <w:pPr>
              <w:ind w:firstLineChars="840" w:firstLine="201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公章</w:t>
            </w:r>
          </w:p>
          <w:p w:rsidR="00F56E79" w:rsidRDefault="00F56E79">
            <w:pPr>
              <w:ind w:firstLineChars="840" w:firstLine="2016"/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6F44DA">
            <w:pPr>
              <w:ind w:firstLineChars="782" w:firstLine="18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年月日</w:t>
            </w:r>
          </w:p>
        </w:tc>
      </w:tr>
    </w:tbl>
    <w:p w:rsidR="00F56E79" w:rsidRDefault="00F56E79"/>
    <w:p w:rsidR="00F56E79" w:rsidRDefault="00F56E79">
      <w:pPr>
        <w:rPr>
          <w:sz w:val="20"/>
        </w:rPr>
      </w:pPr>
    </w:p>
    <w:sectPr w:rsidR="00F5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Y_MEDREF_DOCUID" w:val="{F639A237-FDE6-41FE-B4BC-601E0843C814}"/>
    <w:docVar w:name="KY_MEDREF_VERSION" w:val="3"/>
  </w:docVars>
  <w:rsids>
    <w:rsidRoot w:val="00B405EF"/>
    <w:rsid w:val="00075633"/>
    <w:rsid w:val="00097F79"/>
    <w:rsid w:val="001C2E13"/>
    <w:rsid w:val="001F7720"/>
    <w:rsid w:val="0021449D"/>
    <w:rsid w:val="00260927"/>
    <w:rsid w:val="002A61E4"/>
    <w:rsid w:val="0034501D"/>
    <w:rsid w:val="00346B3C"/>
    <w:rsid w:val="00472561"/>
    <w:rsid w:val="004B16CB"/>
    <w:rsid w:val="004F304F"/>
    <w:rsid w:val="005079D4"/>
    <w:rsid w:val="005851D7"/>
    <w:rsid w:val="00585451"/>
    <w:rsid w:val="00592848"/>
    <w:rsid w:val="005A6F06"/>
    <w:rsid w:val="00640747"/>
    <w:rsid w:val="00641C1A"/>
    <w:rsid w:val="006901E7"/>
    <w:rsid w:val="006D7EEC"/>
    <w:rsid w:val="006F44DA"/>
    <w:rsid w:val="006F59D4"/>
    <w:rsid w:val="007868B3"/>
    <w:rsid w:val="007A1E07"/>
    <w:rsid w:val="007D77DB"/>
    <w:rsid w:val="007E329B"/>
    <w:rsid w:val="00824B99"/>
    <w:rsid w:val="00924930"/>
    <w:rsid w:val="009A51B6"/>
    <w:rsid w:val="00A53E5D"/>
    <w:rsid w:val="00B10C60"/>
    <w:rsid w:val="00B149FE"/>
    <w:rsid w:val="00B210D5"/>
    <w:rsid w:val="00B31331"/>
    <w:rsid w:val="00B405EF"/>
    <w:rsid w:val="00B93776"/>
    <w:rsid w:val="00BA31A1"/>
    <w:rsid w:val="00BA66BC"/>
    <w:rsid w:val="00C729D3"/>
    <w:rsid w:val="00D1310B"/>
    <w:rsid w:val="00DC5599"/>
    <w:rsid w:val="00E203B7"/>
    <w:rsid w:val="00E54AB4"/>
    <w:rsid w:val="00EB76ED"/>
    <w:rsid w:val="00F550B7"/>
    <w:rsid w:val="00F56E79"/>
    <w:rsid w:val="00F96821"/>
    <w:rsid w:val="00FA2AAA"/>
    <w:rsid w:val="00FF3CC8"/>
    <w:rsid w:val="00FF6014"/>
    <w:rsid w:val="00FF692D"/>
    <w:rsid w:val="05B562F9"/>
    <w:rsid w:val="45585EAF"/>
    <w:rsid w:val="658C35CA"/>
    <w:rsid w:val="763D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53870"/>
  <w15:docId w15:val="{40B9B125-A5F1-2A49-9CEB-A3847E79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799CD4-9200-B44D-8F4D-B9DFE641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彭龙开</dc:creator>
  <cp:lastModifiedBy>Microsoft Office 用户</cp:lastModifiedBy>
  <cp:revision>6</cp:revision>
  <dcterms:created xsi:type="dcterms:W3CDTF">2019-01-25T03:36:00Z</dcterms:created>
  <dcterms:modified xsi:type="dcterms:W3CDTF">2019-03-05T13:28:00Z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